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9E17B" w14:textId="77777777" w:rsidR="004E69FB" w:rsidRPr="004E69FB" w:rsidRDefault="00033D10" w:rsidP="0084537D">
      <w:pPr>
        <w:spacing w:after="0" w:line="276" w:lineRule="auto"/>
        <w:jc w:val="center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t>A</w:t>
      </w:r>
      <w:r w:rsidR="004E69FB" w:rsidRPr="004E69FB">
        <w:rPr>
          <w:rFonts w:ascii="Calibri" w:eastAsia="Calibri" w:hAnsi="Calibri" w:cs="Arial"/>
          <w:b/>
          <w:sz w:val="32"/>
        </w:rPr>
        <w:t xml:space="preserve">ssessors Judgment Guide </w:t>
      </w:r>
    </w:p>
    <w:p w14:paraId="5CCBEA3F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2F69FD69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15E6666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2F440E2" w14:textId="26EF96FA" w:rsidR="004E69FB" w:rsidRPr="00CC2CF9" w:rsidRDefault="00CC2CF9" w:rsidP="005340E0">
            <w:pPr>
              <w:rPr>
                <w:rFonts w:ascii="Arial" w:hAnsi="Arial" w:cs="Arial"/>
                <w:color w:val="000000" w:themeColor="text1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</w:rPr>
              <w:t xml:space="preserve">Workshop </w:t>
            </w:r>
            <w:r w:rsidR="009B1B4D" w:rsidRPr="00CC2CF9">
              <w:rPr>
                <w:rFonts w:ascii="Arial" w:hAnsi="Arial" w:cs="Arial"/>
                <w:bCs/>
                <w:color w:val="000000" w:themeColor="text1"/>
              </w:rPr>
              <w:t>Practice (</w:t>
            </w:r>
            <w:r w:rsidRPr="00CC2CF9">
              <w:rPr>
                <w:rFonts w:ascii="Arial" w:hAnsi="Arial" w:cs="Arial"/>
                <w:bCs/>
                <w:color w:val="000000" w:themeColor="text1"/>
              </w:rPr>
              <w:t>Wood Working)</w:t>
            </w:r>
          </w:p>
        </w:tc>
      </w:tr>
      <w:tr w:rsidR="004E69FB" w:rsidRPr="004E69FB" w14:paraId="25593A1C" w14:textId="77777777" w:rsidTr="002E46DE">
        <w:trPr>
          <w:trHeight w:val="302"/>
        </w:trPr>
        <w:tc>
          <w:tcPr>
            <w:tcW w:w="1699" w:type="dxa"/>
            <w:vAlign w:val="center"/>
          </w:tcPr>
          <w:p w14:paraId="102B80C9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6FF8581D" w14:textId="77777777" w:rsidR="004E69FB" w:rsidRPr="00CC2CF9" w:rsidRDefault="00CC2CF9" w:rsidP="004E69FB">
            <w:pPr>
              <w:spacing w:before="240"/>
              <w:rPr>
                <w:rFonts w:ascii="Arial" w:hAnsi="Arial" w:cs="Arial"/>
              </w:rPr>
            </w:pPr>
            <w:r w:rsidRPr="00CC2CF9">
              <w:rPr>
                <w:rFonts w:ascii="Arial" w:hAnsi="Arial" w:cs="Arial"/>
              </w:rPr>
              <w:t>Carry out OH &amp; S requirement in workshop</w:t>
            </w:r>
          </w:p>
        </w:tc>
      </w:tr>
      <w:tr w:rsidR="004E69FB" w:rsidRPr="004E69FB" w14:paraId="03CD497A" w14:textId="77777777" w:rsidTr="002E46DE">
        <w:trPr>
          <w:trHeight w:val="802"/>
        </w:trPr>
        <w:tc>
          <w:tcPr>
            <w:tcW w:w="1699" w:type="dxa"/>
            <w:vAlign w:val="center"/>
          </w:tcPr>
          <w:p w14:paraId="6B171B76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0856F28" w14:textId="77777777" w:rsidR="004E69FB" w:rsidRPr="004E69FB" w:rsidRDefault="00F635C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4A0643F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6D6982D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10E80A0F" w14:textId="77777777" w:rsidTr="002E46DE">
        <w:trPr>
          <w:trHeight w:val="793"/>
        </w:trPr>
        <w:tc>
          <w:tcPr>
            <w:tcW w:w="1699" w:type="dxa"/>
            <w:vAlign w:val="center"/>
          </w:tcPr>
          <w:p w14:paraId="75887900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0F96F13C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2CB14491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27A04A3D" w14:textId="77777777" w:rsidR="004E69FB" w:rsidRPr="004E69FB" w:rsidRDefault="007669EF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522C1E30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018EE8F7"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EF6C54">
              <w:rPr>
                <w:rFonts w:ascii="Calibri" w:hAnsi="Calibri" w:cs="Arial"/>
                <w:b/>
                <w:sz w:val="20"/>
              </w:rPr>
              <w:t xml:space="preserve"> </w: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B4CDEA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5F06740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159CFAD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424FF7F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30D6A0B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4DF657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94464C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32335432" w14:textId="77777777" w:rsidTr="002E46DE">
        <w:trPr>
          <w:trHeight w:val="384"/>
        </w:trPr>
        <w:tc>
          <w:tcPr>
            <w:tcW w:w="9478" w:type="dxa"/>
            <w:gridSpan w:val="8"/>
            <w:vAlign w:val="center"/>
          </w:tcPr>
          <w:p w14:paraId="4FDB7C10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23A80B0D" w14:textId="77777777" w:rsidTr="002E46DE">
        <w:trPr>
          <w:trHeight w:val="487"/>
        </w:trPr>
        <w:tc>
          <w:tcPr>
            <w:tcW w:w="3201" w:type="dxa"/>
            <w:vAlign w:val="center"/>
          </w:tcPr>
          <w:p w14:paraId="7631C898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EE96587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AE8E50E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75D8B673" w14:textId="77777777" w:rsidTr="002E46DE">
        <w:trPr>
          <w:cantSplit/>
          <w:trHeight w:val="1566"/>
        </w:trPr>
        <w:tc>
          <w:tcPr>
            <w:tcW w:w="3201" w:type="dxa"/>
            <w:vAlign w:val="center"/>
          </w:tcPr>
          <w:p w14:paraId="00BCB7B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2E06741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5E613E9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7696BB24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F964AB1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3BC3076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59BCF46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56B70F2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4F3AA8FC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5DC3F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3D69F27D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488792F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229DB66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76B34F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6DC576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E12CD0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25197D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149176C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871A6E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B1C160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F86C46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02A129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917FC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84DFFC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35AA22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70B8DB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95906B1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1C1477E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5849BC4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FC9C3D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A6A0DB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19C97F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F7FD0C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7A271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A3B207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3762742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570E59A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5C913314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5D40F349" w14:textId="77777777" w:rsidTr="002E46DE">
        <w:trPr>
          <w:trHeight w:val="456"/>
        </w:trPr>
        <w:tc>
          <w:tcPr>
            <w:tcW w:w="2088" w:type="dxa"/>
            <w:gridSpan w:val="2"/>
          </w:tcPr>
          <w:p w14:paraId="49616BF1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976E90C" w14:textId="77777777" w:rsidR="00811EEF" w:rsidRPr="00811EEF" w:rsidRDefault="00811EEF" w:rsidP="00811EEF">
            <w:pPr>
              <w:rPr>
                <w:rFonts w:ascii="Arial" w:hAnsi="Arial" w:cs="Arial"/>
                <w:noProof/>
              </w:rPr>
            </w:pPr>
            <w:r w:rsidRPr="00811EEF">
              <w:rPr>
                <w:rFonts w:ascii="Arial" w:hAnsi="Arial" w:cs="Arial"/>
                <w:noProof/>
              </w:rPr>
              <w:t>1.Assess risks</w:t>
            </w:r>
          </w:p>
          <w:p w14:paraId="21D74BCD" w14:textId="77777777" w:rsidR="00811EEF" w:rsidRPr="00811EEF" w:rsidRDefault="00811EEF" w:rsidP="00811EEF">
            <w:pPr>
              <w:rPr>
                <w:rFonts w:ascii="Arial" w:hAnsi="Arial" w:cs="Arial"/>
                <w:noProof/>
              </w:rPr>
            </w:pPr>
            <w:r w:rsidRPr="00811EEF">
              <w:rPr>
                <w:rFonts w:ascii="Arial" w:hAnsi="Arial" w:cs="Arial"/>
                <w:noProof/>
              </w:rPr>
              <w:t>2.Plan and prepare for safe work practices</w:t>
            </w:r>
          </w:p>
          <w:p w14:paraId="5B83B42A" w14:textId="77777777" w:rsidR="00811EEF" w:rsidRPr="00811EEF" w:rsidRDefault="00811EEF" w:rsidP="00811EEF">
            <w:pPr>
              <w:rPr>
                <w:rFonts w:ascii="Arial" w:hAnsi="Arial" w:cs="Arial"/>
                <w:noProof/>
              </w:rPr>
            </w:pPr>
            <w:r w:rsidRPr="00811EEF">
              <w:rPr>
                <w:rFonts w:ascii="Arial" w:hAnsi="Arial" w:cs="Arial"/>
                <w:noProof/>
              </w:rPr>
              <w:t>3.Maintain safety of self and others</w:t>
            </w:r>
          </w:p>
          <w:p w14:paraId="66A38E0A" w14:textId="77777777" w:rsidR="00811EEF" w:rsidRPr="00811EEF" w:rsidRDefault="00811EEF" w:rsidP="00811EEF">
            <w:pPr>
              <w:rPr>
                <w:rFonts w:ascii="Arial" w:hAnsi="Arial" w:cs="Arial"/>
                <w:noProof/>
              </w:rPr>
            </w:pPr>
            <w:r w:rsidRPr="00811EEF">
              <w:rPr>
                <w:rFonts w:ascii="Arial" w:hAnsi="Arial" w:cs="Arial"/>
                <w:noProof/>
              </w:rPr>
              <w:t>4.Apply emergency response</w:t>
            </w:r>
          </w:p>
          <w:p w14:paraId="2B8D0D38" w14:textId="77777777" w:rsidR="004E69FB" w:rsidRPr="00811EEF" w:rsidRDefault="00811EEF" w:rsidP="004E69FB">
            <w:pPr>
              <w:rPr>
                <w:rFonts w:ascii="Arial" w:hAnsi="Arial" w:cs="Arial"/>
                <w:noProof/>
              </w:rPr>
            </w:pPr>
            <w:r w:rsidRPr="00811EEF">
              <w:rPr>
                <w:rFonts w:ascii="Arial" w:hAnsi="Arial" w:cs="Arial"/>
                <w:noProof/>
              </w:rPr>
              <w:t>5.Clean up work site area</w:t>
            </w:r>
          </w:p>
        </w:tc>
      </w:tr>
      <w:tr w:rsidR="004E69FB" w:rsidRPr="004E69FB" w14:paraId="2433B862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FC21E7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17D17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CB7CF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8645E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DF224F" w:rsidRPr="004E69FB" w14:paraId="7E1F05A0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6F3553F3" w14:textId="77777777" w:rsidR="00DF224F" w:rsidRPr="00965EE1" w:rsidRDefault="00DF224F" w:rsidP="00BE0749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6BE29500" w14:textId="77777777" w:rsidR="00DF224F" w:rsidRPr="00965EE1" w:rsidRDefault="00DF224F" w:rsidP="002E46DE">
            <w:pPr>
              <w:rPr>
                <w:rFonts w:ascii="Arial" w:hAnsi="Arial" w:cs="Arial"/>
                <w:sz w:val="20"/>
                <w:szCs w:val="20"/>
              </w:rPr>
            </w:pPr>
            <w:r w:rsidRPr="00965EE1">
              <w:rPr>
                <w:rFonts w:ascii="Arial" w:hAnsi="Arial" w:cs="Arial"/>
                <w:sz w:val="20"/>
                <w:szCs w:val="20"/>
              </w:rPr>
              <w:t xml:space="preserve"> Identified hazards in the work area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E7B076D" w14:textId="77777777" w:rsidR="00DF224F" w:rsidRPr="004E69FB" w:rsidRDefault="00DF224F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0D8C621" w14:textId="77777777" w:rsidR="00DF224F" w:rsidRPr="004E69FB" w:rsidRDefault="00DF224F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7359843" w14:textId="77777777" w:rsidR="00DF224F" w:rsidRPr="004E69FB" w:rsidRDefault="00DF224F" w:rsidP="004E69FB">
            <w:pPr>
              <w:rPr>
                <w:rFonts w:ascii="Calibri" w:hAnsi="Calibri" w:cs="Arial"/>
              </w:rPr>
            </w:pPr>
          </w:p>
        </w:tc>
      </w:tr>
      <w:tr w:rsidR="00DF224F" w:rsidRPr="004E69FB" w14:paraId="4B849B70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727B4D1" w14:textId="77777777" w:rsidR="00DF224F" w:rsidRPr="00965EE1" w:rsidRDefault="00DF224F" w:rsidP="00BE0749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9505E2A" w14:textId="77777777" w:rsidR="00DF224F" w:rsidRPr="00965EE1" w:rsidRDefault="00DF224F" w:rsidP="002E46DE">
            <w:pPr>
              <w:rPr>
                <w:rFonts w:ascii="Arial" w:hAnsi="Arial" w:cs="Arial"/>
                <w:sz w:val="20"/>
                <w:szCs w:val="20"/>
              </w:rPr>
            </w:pPr>
            <w:r w:rsidRPr="00965EE1">
              <w:rPr>
                <w:rFonts w:ascii="Arial" w:hAnsi="Arial" w:cs="Arial"/>
                <w:sz w:val="20"/>
                <w:szCs w:val="20"/>
              </w:rPr>
              <w:t xml:space="preserve"> Identified OHS issues and risks in the work area</w:t>
            </w:r>
          </w:p>
        </w:tc>
        <w:tc>
          <w:tcPr>
            <w:tcW w:w="632" w:type="dxa"/>
            <w:vAlign w:val="center"/>
          </w:tcPr>
          <w:p w14:paraId="3B39397D" w14:textId="77777777" w:rsidR="00DF224F" w:rsidRPr="004E69FB" w:rsidRDefault="00DF224F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D5F4E26" w14:textId="77777777" w:rsidR="00DF224F" w:rsidRPr="004E69FB" w:rsidRDefault="00DF224F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C45C432" w14:textId="77777777" w:rsidR="00DF224F" w:rsidRPr="004E69FB" w:rsidRDefault="00DF224F" w:rsidP="004E69FB">
            <w:pPr>
              <w:rPr>
                <w:rFonts w:ascii="Calibri" w:hAnsi="Calibri" w:cs="Arial"/>
              </w:rPr>
            </w:pPr>
          </w:p>
        </w:tc>
      </w:tr>
      <w:tr w:rsidR="00DF224F" w:rsidRPr="004E69FB" w14:paraId="19236712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94BF978" w14:textId="77777777" w:rsidR="00DF224F" w:rsidRPr="00965EE1" w:rsidRDefault="00DF224F" w:rsidP="00BE0749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2AE4C02" w14:textId="77777777" w:rsidR="00DF224F" w:rsidRPr="00965EE1" w:rsidRDefault="00DF224F" w:rsidP="002E46DE">
            <w:pPr>
              <w:rPr>
                <w:rFonts w:ascii="Arial" w:hAnsi="Arial" w:cs="Arial"/>
                <w:sz w:val="20"/>
                <w:szCs w:val="20"/>
              </w:rPr>
            </w:pPr>
            <w:r w:rsidRPr="00965EE1">
              <w:rPr>
                <w:rFonts w:ascii="Arial" w:hAnsi="Arial" w:cs="Arial"/>
                <w:sz w:val="20"/>
                <w:szCs w:val="20"/>
              </w:rPr>
              <w:t xml:space="preserve"> Completed reports on OHS, hazard, accident or incident</w:t>
            </w:r>
          </w:p>
        </w:tc>
        <w:tc>
          <w:tcPr>
            <w:tcW w:w="632" w:type="dxa"/>
            <w:vAlign w:val="center"/>
          </w:tcPr>
          <w:p w14:paraId="63A6B347" w14:textId="77777777" w:rsidR="00DF224F" w:rsidRPr="004E69FB" w:rsidRDefault="00DF224F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D38A0BC" w14:textId="77777777" w:rsidR="00DF224F" w:rsidRPr="004E69FB" w:rsidRDefault="00DF224F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07AFC07" w14:textId="77777777" w:rsidR="00DF224F" w:rsidRPr="004E69FB" w:rsidRDefault="00DF224F" w:rsidP="004E69FB">
            <w:pPr>
              <w:rPr>
                <w:rFonts w:ascii="Calibri" w:hAnsi="Calibri" w:cs="Arial"/>
              </w:rPr>
            </w:pPr>
          </w:p>
        </w:tc>
      </w:tr>
      <w:tr w:rsidR="00DF224F" w:rsidRPr="004E69FB" w14:paraId="4DC766A9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35DECC" w14:textId="77777777" w:rsidR="00DF224F" w:rsidRPr="00965EE1" w:rsidRDefault="00DF224F" w:rsidP="00BE0749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3B14054" w14:textId="77777777" w:rsidR="00DF224F" w:rsidRPr="00965EE1" w:rsidRDefault="00DF224F" w:rsidP="002E46DE">
            <w:pPr>
              <w:rPr>
                <w:rFonts w:ascii="Arial" w:hAnsi="Arial" w:cs="Arial"/>
                <w:sz w:val="20"/>
                <w:szCs w:val="20"/>
              </w:rPr>
            </w:pPr>
            <w:r w:rsidRPr="00965EE1">
              <w:rPr>
                <w:rFonts w:ascii="Arial" w:hAnsi="Arial" w:cs="Arial"/>
                <w:sz w:val="20"/>
                <w:szCs w:val="20"/>
              </w:rPr>
              <w:t xml:space="preserve"> Selected personal protective equipment (PPE)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FDB90B" w14:textId="77777777" w:rsidR="00DF224F" w:rsidRPr="004E69FB" w:rsidRDefault="00DF224F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DB0D5CE" w14:textId="77777777" w:rsidR="00DF224F" w:rsidRPr="004E69FB" w:rsidRDefault="00DF224F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4070E95" w14:textId="77777777" w:rsidR="00DF224F" w:rsidRPr="004E69FB" w:rsidRDefault="00DF224F" w:rsidP="004E69FB">
            <w:pPr>
              <w:rPr>
                <w:rFonts w:ascii="Calibri" w:hAnsi="Calibri" w:cs="Arial"/>
              </w:rPr>
            </w:pPr>
          </w:p>
        </w:tc>
      </w:tr>
      <w:tr w:rsidR="00DF224F" w:rsidRPr="004E69FB" w14:paraId="4D46E4B3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BA3709" w14:textId="77777777" w:rsidR="00DF224F" w:rsidRPr="00965EE1" w:rsidRDefault="00DF224F" w:rsidP="00BE0749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3DE45B7" w14:textId="77777777" w:rsidR="00DF224F" w:rsidRPr="00965EE1" w:rsidRDefault="00DF224F" w:rsidP="002E46DE">
            <w:pPr>
              <w:rPr>
                <w:rFonts w:ascii="Arial" w:hAnsi="Arial" w:cs="Arial"/>
                <w:sz w:val="20"/>
                <w:szCs w:val="20"/>
              </w:rPr>
            </w:pPr>
            <w:r w:rsidRPr="00965EE1">
              <w:rPr>
                <w:rFonts w:ascii="Arial" w:hAnsi="Arial" w:cs="Arial"/>
                <w:sz w:val="20"/>
                <w:szCs w:val="20"/>
              </w:rPr>
              <w:t>Selected tools and equipment consistent with safe work practice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253143" w14:textId="77777777" w:rsidR="00DF224F" w:rsidRPr="004E69FB" w:rsidRDefault="00DF224F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DF7829" w14:textId="77777777" w:rsidR="00DF224F" w:rsidRPr="004E69FB" w:rsidRDefault="00DF224F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A1185CD" w14:textId="77777777" w:rsidR="00DF224F" w:rsidRPr="004E69FB" w:rsidRDefault="00DF224F" w:rsidP="004E69FB">
            <w:pPr>
              <w:rPr>
                <w:rFonts w:ascii="Calibri" w:hAnsi="Calibri" w:cs="Arial"/>
              </w:rPr>
            </w:pPr>
          </w:p>
        </w:tc>
      </w:tr>
      <w:tr w:rsidR="00DF224F" w:rsidRPr="004E69FB" w14:paraId="69CCFC76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C0734E" w14:textId="77777777" w:rsidR="00DF224F" w:rsidRPr="00965EE1" w:rsidRDefault="00DF224F" w:rsidP="00BE0749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9144DBA" w14:textId="77777777" w:rsidR="00DF224F" w:rsidRPr="00965EE1" w:rsidRDefault="00DF224F" w:rsidP="002E46DE">
            <w:pPr>
              <w:rPr>
                <w:rFonts w:ascii="Arial" w:hAnsi="Arial" w:cs="Arial"/>
                <w:sz w:val="20"/>
                <w:szCs w:val="20"/>
              </w:rPr>
            </w:pPr>
            <w:r w:rsidRPr="00965EE1">
              <w:rPr>
                <w:rFonts w:ascii="Arial" w:hAnsi="Arial" w:cs="Arial"/>
                <w:sz w:val="20"/>
                <w:szCs w:val="20"/>
              </w:rPr>
              <w:t>Determined and erected required barricades, hoardings and signage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F6C2F9" w14:textId="77777777" w:rsidR="00DF224F" w:rsidRPr="004E69FB" w:rsidRDefault="00DF224F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A27B3D" w14:textId="77777777" w:rsidR="00DF224F" w:rsidRPr="004E69FB" w:rsidRDefault="00DF224F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F5E9026" w14:textId="77777777" w:rsidR="00DF224F" w:rsidRPr="004E69FB" w:rsidRDefault="00DF224F" w:rsidP="004E69FB">
            <w:pPr>
              <w:rPr>
                <w:rFonts w:ascii="Calibri" w:hAnsi="Calibri" w:cs="Arial"/>
              </w:rPr>
            </w:pPr>
          </w:p>
        </w:tc>
      </w:tr>
      <w:tr w:rsidR="00DF224F" w:rsidRPr="004E69FB" w14:paraId="5830FBCF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7FE220A" w14:textId="77777777" w:rsidR="00DF224F" w:rsidRPr="00965EE1" w:rsidRDefault="00DF224F" w:rsidP="00BE0749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B6CDE67" w14:textId="77777777" w:rsidR="00DF224F" w:rsidRPr="00965EE1" w:rsidRDefault="00DF224F" w:rsidP="002E46DE">
            <w:pPr>
              <w:rPr>
                <w:rFonts w:ascii="Arial" w:hAnsi="Arial" w:cs="Arial"/>
                <w:sz w:val="20"/>
                <w:szCs w:val="20"/>
              </w:rPr>
            </w:pPr>
            <w:r w:rsidRPr="00965EE1">
              <w:rPr>
                <w:rFonts w:ascii="Arial" w:hAnsi="Arial" w:cs="Arial"/>
                <w:sz w:val="20"/>
                <w:szCs w:val="20"/>
              </w:rPr>
              <w:t xml:space="preserve">Identified and apply Material safety data sheets (MSDS)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9D1086" w14:textId="77777777" w:rsidR="00DF224F" w:rsidRPr="004E69FB" w:rsidRDefault="00DF224F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8FCF4E" w14:textId="77777777" w:rsidR="00DF224F" w:rsidRPr="004E69FB" w:rsidRDefault="00DF224F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10A905" w14:textId="77777777" w:rsidR="00DF224F" w:rsidRPr="004E69FB" w:rsidRDefault="00DF224F" w:rsidP="004E69FB">
            <w:pPr>
              <w:rPr>
                <w:rFonts w:ascii="Calibri" w:hAnsi="Calibri" w:cs="Arial"/>
              </w:rPr>
            </w:pPr>
          </w:p>
        </w:tc>
      </w:tr>
      <w:tr w:rsidR="00DF224F" w:rsidRPr="004E69FB" w14:paraId="7FB7E0C7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A39099D" w14:textId="77777777" w:rsidR="00DF224F" w:rsidRPr="00965EE1" w:rsidRDefault="00DF224F" w:rsidP="00BE0749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32CEF0" w14:textId="77777777" w:rsidR="00DF224F" w:rsidRPr="00965EE1" w:rsidRDefault="00DF224F" w:rsidP="002E46DE">
            <w:pPr>
              <w:rPr>
                <w:rFonts w:ascii="Arial" w:hAnsi="Arial" w:cs="Arial"/>
                <w:sz w:val="20"/>
                <w:szCs w:val="20"/>
              </w:rPr>
            </w:pPr>
            <w:r w:rsidRPr="00965EE1">
              <w:rPr>
                <w:rFonts w:ascii="Arial" w:hAnsi="Arial" w:cs="Arial"/>
                <w:sz w:val="20"/>
                <w:szCs w:val="20"/>
              </w:rPr>
              <w:t>Identified safety signs in terms of color and shape, symbols and alarms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398D2E" w14:textId="77777777" w:rsidR="00DF224F" w:rsidRPr="004E69FB" w:rsidRDefault="00DF224F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E9D5D5" w14:textId="77777777" w:rsidR="00DF224F" w:rsidRPr="004E69FB" w:rsidRDefault="00DF224F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CBD2816" w14:textId="77777777" w:rsidR="00DF224F" w:rsidRPr="004E69FB" w:rsidRDefault="00DF224F" w:rsidP="004E69FB">
            <w:pPr>
              <w:rPr>
                <w:rFonts w:ascii="Calibri" w:hAnsi="Calibri" w:cs="Arial"/>
              </w:rPr>
            </w:pPr>
          </w:p>
        </w:tc>
      </w:tr>
      <w:tr w:rsidR="00DF224F" w:rsidRPr="004E69FB" w14:paraId="085B694A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373E2F" w14:textId="77777777" w:rsidR="00DF224F" w:rsidRPr="00965EE1" w:rsidRDefault="00DF224F" w:rsidP="00BE0749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E596FB5" w14:textId="77777777" w:rsidR="00DF224F" w:rsidRPr="00965EE1" w:rsidRDefault="00DF224F" w:rsidP="002E46DE">
            <w:pPr>
              <w:rPr>
                <w:rFonts w:ascii="Arial" w:hAnsi="Arial" w:cs="Arial"/>
                <w:sz w:val="20"/>
                <w:szCs w:val="20"/>
              </w:rPr>
            </w:pPr>
            <w:r w:rsidRPr="00965EE1">
              <w:rPr>
                <w:rFonts w:ascii="Arial" w:hAnsi="Arial" w:cs="Arial"/>
                <w:sz w:val="20"/>
                <w:szCs w:val="20"/>
              </w:rPr>
              <w:t>Identified, handle and store hazardous chemicals and materials maintaining the safety to self, others and the environment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1F5C67" w14:textId="77777777" w:rsidR="00DF224F" w:rsidRPr="004E69FB" w:rsidRDefault="00DF224F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28B9C0" w14:textId="77777777" w:rsidR="00DF224F" w:rsidRPr="004E69FB" w:rsidRDefault="00DF224F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36AEEE4" w14:textId="77777777" w:rsidR="00DF224F" w:rsidRPr="004E69FB" w:rsidRDefault="00DF224F" w:rsidP="004E69FB">
            <w:pPr>
              <w:rPr>
                <w:rFonts w:ascii="Calibri" w:hAnsi="Calibri" w:cs="Arial"/>
              </w:rPr>
            </w:pPr>
          </w:p>
        </w:tc>
      </w:tr>
      <w:tr w:rsidR="00DF224F" w:rsidRPr="004E69FB" w14:paraId="4475CF43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E2E1CC" w14:textId="77777777" w:rsidR="00DF224F" w:rsidRPr="00965EE1" w:rsidRDefault="00DF224F" w:rsidP="00BE0749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BFD2580" w14:textId="77777777" w:rsidR="00DF224F" w:rsidRPr="00965EE1" w:rsidRDefault="00DF224F" w:rsidP="002E46DE">
            <w:pPr>
              <w:rPr>
                <w:rFonts w:ascii="Arial" w:hAnsi="Arial" w:cs="Arial"/>
                <w:sz w:val="20"/>
                <w:szCs w:val="20"/>
              </w:rPr>
            </w:pPr>
            <w:r w:rsidRPr="00965EE1">
              <w:rPr>
                <w:rFonts w:ascii="Arial" w:hAnsi="Arial" w:cs="Arial"/>
                <w:sz w:val="20"/>
                <w:szCs w:val="20"/>
              </w:rPr>
              <w:t>Identified common causes of accidents in the industry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9489E7" w14:textId="77777777" w:rsidR="00DF224F" w:rsidRPr="004E69FB" w:rsidRDefault="00DF224F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7B13B2" w14:textId="77777777" w:rsidR="00DF224F" w:rsidRPr="004E69FB" w:rsidRDefault="00DF224F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6AF7704" w14:textId="77777777" w:rsidR="00DF224F" w:rsidRPr="004E69FB" w:rsidRDefault="00DF224F" w:rsidP="004E69FB">
            <w:pPr>
              <w:rPr>
                <w:rFonts w:ascii="Calibri" w:hAnsi="Calibri" w:cs="Arial"/>
              </w:rPr>
            </w:pPr>
          </w:p>
        </w:tc>
      </w:tr>
      <w:tr w:rsidR="00DF224F" w:rsidRPr="004E69FB" w14:paraId="28009D24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9D0C16" w14:textId="77777777" w:rsidR="00DF224F" w:rsidRPr="00965EE1" w:rsidRDefault="00DF224F" w:rsidP="00BE0749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1E5A487" w14:textId="77777777" w:rsidR="00DF224F" w:rsidRPr="00965EE1" w:rsidRDefault="00DF224F" w:rsidP="002E46DE">
            <w:pPr>
              <w:rPr>
                <w:rFonts w:ascii="Arial" w:hAnsi="Arial" w:cs="Arial"/>
                <w:sz w:val="20"/>
                <w:szCs w:val="20"/>
              </w:rPr>
            </w:pPr>
            <w:r w:rsidRPr="00965EE1">
              <w:rPr>
                <w:rFonts w:ascii="Arial" w:hAnsi="Arial" w:cs="Arial"/>
                <w:sz w:val="20"/>
                <w:szCs w:val="20"/>
              </w:rPr>
              <w:t>Implemented prevention measures for accidents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E57E52" w14:textId="77777777" w:rsidR="00DF224F" w:rsidRPr="004E69FB" w:rsidRDefault="00DF224F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2C013C" w14:textId="77777777" w:rsidR="00DF224F" w:rsidRPr="004E69FB" w:rsidRDefault="00DF224F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F38256C" w14:textId="77777777" w:rsidR="00DF224F" w:rsidRPr="004E69FB" w:rsidRDefault="00DF224F" w:rsidP="004E69FB">
            <w:pPr>
              <w:rPr>
                <w:rFonts w:ascii="Calibri" w:hAnsi="Calibri" w:cs="Arial"/>
              </w:rPr>
            </w:pPr>
          </w:p>
        </w:tc>
      </w:tr>
      <w:tr w:rsidR="00DF224F" w:rsidRPr="004E69FB" w14:paraId="5142EF4B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A994020" w14:textId="77777777" w:rsidR="00DF224F" w:rsidRPr="00965EE1" w:rsidRDefault="00DF224F" w:rsidP="00BE0749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43DE17F" w14:textId="77777777" w:rsidR="00DF224F" w:rsidRPr="00965EE1" w:rsidRDefault="00DF224F" w:rsidP="002E46DE">
            <w:pPr>
              <w:rPr>
                <w:rFonts w:ascii="Arial" w:hAnsi="Arial" w:cs="Arial"/>
                <w:sz w:val="20"/>
                <w:szCs w:val="20"/>
              </w:rPr>
            </w:pPr>
            <w:r w:rsidRPr="00965EE1">
              <w:rPr>
                <w:rFonts w:ascii="Arial" w:hAnsi="Arial" w:cs="Arial"/>
                <w:sz w:val="20"/>
                <w:szCs w:val="20"/>
              </w:rPr>
              <w:t>Identified emergencies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007EC1" w14:textId="77777777" w:rsidR="00DF224F" w:rsidRPr="004E69FB" w:rsidRDefault="00DF224F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0BA61B" w14:textId="77777777" w:rsidR="00DF224F" w:rsidRPr="004E69FB" w:rsidRDefault="00DF224F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CF0142D" w14:textId="77777777" w:rsidR="00DF224F" w:rsidRPr="004E69FB" w:rsidRDefault="00DF224F" w:rsidP="004E69FB">
            <w:pPr>
              <w:rPr>
                <w:rFonts w:ascii="Calibri" w:hAnsi="Calibri" w:cs="Arial"/>
              </w:rPr>
            </w:pPr>
          </w:p>
        </w:tc>
      </w:tr>
      <w:tr w:rsidR="00DF224F" w:rsidRPr="004E69FB" w14:paraId="3DA97622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E2EE49" w14:textId="77777777" w:rsidR="00DF224F" w:rsidRPr="00965EE1" w:rsidRDefault="00DF224F" w:rsidP="00BE0749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FDC186D" w14:textId="77777777" w:rsidR="00DF224F" w:rsidRPr="00965EE1" w:rsidRDefault="00DF224F" w:rsidP="002E46DE">
            <w:pPr>
              <w:rPr>
                <w:rFonts w:ascii="Arial" w:hAnsi="Arial" w:cs="Arial"/>
                <w:sz w:val="20"/>
                <w:szCs w:val="20"/>
              </w:rPr>
            </w:pPr>
            <w:r w:rsidRPr="00965EE1">
              <w:rPr>
                <w:rFonts w:ascii="Arial" w:hAnsi="Arial" w:cs="Arial"/>
                <w:sz w:val="20"/>
                <w:szCs w:val="20"/>
              </w:rPr>
              <w:t>Provided emergency response in accordance to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A1C007" w14:textId="77777777" w:rsidR="00DF224F" w:rsidRPr="004E69FB" w:rsidRDefault="00DF224F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508963" w14:textId="77777777" w:rsidR="00DF224F" w:rsidRPr="004E69FB" w:rsidRDefault="00DF224F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5B36153" w14:textId="77777777" w:rsidR="00DF224F" w:rsidRPr="004E69FB" w:rsidRDefault="00DF224F" w:rsidP="004E69FB">
            <w:pPr>
              <w:rPr>
                <w:rFonts w:ascii="Calibri" w:hAnsi="Calibri" w:cs="Arial"/>
              </w:rPr>
            </w:pPr>
          </w:p>
        </w:tc>
      </w:tr>
      <w:tr w:rsidR="00DF224F" w:rsidRPr="004E69FB" w14:paraId="4BC8B44C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925CD0C" w14:textId="77777777" w:rsidR="00DF224F" w:rsidRPr="00965EE1" w:rsidRDefault="00DF224F" w:rsidP="00BE0749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A37FEE8" w14:textId="77777777" w:rsidR="00DF224F" w:rsidRPr="00965EE1" w:rsidRDefault="00DF224F" w:rsidP="002E46DE">
            <w:pPr>
              <w:rPr>
                <w:rFonts w:ascii="Arial" w:hAnsi="Arial" w:cs="Arial"/>
                <w:sz w:val="20"/>
                <w:szCs w:val="20"/>
              </w:rPr>
            </w:pPr>
            <w:r w:rsidRPr="00965EE1">
              <w:rPr>
                <w:rFonts w:ascii="Arial" w:hAnsi="Arial" w:cs="Arial"/>
                <w:sz w:val="20"/>
                <w:szCs w:val="20"/>
              </w:rPr>
              <w:t>Reported detail of actions taken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3AD0F0" w14:textId="77777777" w:rsidR="00DF224F" w:rsidRPr="004E69FB" w:rsidRDefault="00DF224F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6E6C0B" w14:textId="77777777" w:rsidR="00DF224F" w:rsidRPr="004E69FB" w:rsidRDefault="00DF224F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F33A835" w14:textId="77777777" w:rsidR="00DF224F" w:rsidRPr="004E69FB" w:rsidRDefault="00DF224F" w:rsidP="002E46DE">
            <w:pPr>
              <w:rPr>
                <w:rFonts w:ascii="Calibri" w:hAnsi="Calibri" w:cs="Arial"/>
              </w:rPr>
            </w:pPr>
          </w:p>
        </w:tc>
      </w:tr>
      <w:tr w:rsidR="00DF224F" w:rsidRPr="004E69FB" w14:paraId="75B34683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DB9A68B" w14:textId="77777777" w:rsidR="00DF224F" w:rsidRPr="00965EE1" w:rsidRDefault="00DF224F" w:rsidP="00BE0749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63701A9" w14:textId="77777777" w:rsidR="00DF224F" w:rsidRPr="00965EE1" w:rsidRDefault="00DF224F" w:rsidP="002E46DE">
            <w:pPr>
              <w:rPr>
                <w:rFonts w:ascii="Arial" w:hAnsi="Arial" w:cs="Arial"/>
                <w:sz w:val="20"/>
                <w:szCs w:val="20"/>
              </w:rPr>
            </w:pPr>
            <w:r w:rsidRPr="00965EE1">
              <w:rPr>
                <w:rFonts w:ascii="Arial" w:hAnsi="Arial" w:cs="Arial"/>
                <w:sz w:val="20"/>
                <w:szCs w:val="20"/>
              </w:rPr>
              <w:t>Cleared area work is by disposing of materials (reused or recycled) in accordance to legislation and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4757E3" w14:textId="77777777" w:rsidR="00DF224F" w:rsidRPr="004E69FB" w:rsidRDefault="00DF224F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034860" w14:textId="77777777" w:rsidR="00DF224F" w:rsidRPr="004E69FB" w:rsidRDefault="00DF224F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3FC6B75" w14:textId="77777777" w:rsidR="00DF224F" w:rsidRPr="004E69FB" w:rsidRDefault="00DF224F" w:rsidP="002E46DE">
            <w:pPr>
              <w:rPr>
                <w:rFonts w:ascii="Calibri" w:hAnsi="Calibri" w:cs="Arial"/>
              </w:rPr>
            </w:pPr>
          </w:p>
        </w:tc>
      </w:tr>
      <w:tr w:rsidR="00DF224F" w:rsidRPr="004E69FB" w14:paraId="18A8DC12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9A4F5B7" w14:textId="77777777" w:rsidR="00DF224F" w:rsidRPr="00965EE1" w:rsidRDefault="00DF224F" w:rsidP="00BE0749">
            <w:pPr>
              <w:numPr>
                <w:ilvl w:val="0"/>
                <w:numId w:val="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8735D80" w14:textId="77777777" w:rsidR="00DF224F" w:rsidRPr="00965EE1" w:rsidRDefault="00DF224F" w:rsidP="002E46DE">
            <w:pPr>
              <w:rPr>
                <w:rFonts w:ascii="Arial" w:hAnsi="Arial" w:cs="Arial"/>
                <w:sz w:val="20"/>
                <w:szCs w:val="20"/>
              </w:rPr>
            </w:pPr>
            <w:r w:rsidRPr="00965EE1">
              <w:rPr>
                <w:rFonts w:ascii="Arial" w:hAnsi="Arial" w:cs="Arial"/>
                <w:sz w:val="20"/>
                <w:szCs w:val="20"/>
              </w:rPr>
              <w:t>Cleaned, checked, maintained and stored tools and equipment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D6C042" w14:textId="77777777" w:rsidR="00DF224F" w:rsidRPr="004E69FB" w:rsidRDefault="00DF224F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9A65C4" w14:textId="77777777" w:rsidR="00DF224F" w:rsidRPr="004E69FB" w:rsidRDefault="00DF224F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F3ED61D" w14:textId="77777777" w:rsidR="00DF224F" w:rsidRPr="004E69FB" w:rsidRDefault="00DF224F" w:rsidP="002E46DE">
            <w:pPr>
              <w:rPr>
                <w:rFonts w:ascii="Calibri" w:hAnsi="Calibri" w:cs="Arial"/>
              </w:rPr>
            </w:pPr>
          </w:p>
        </w:tc>
      </w:tr>
      <w:tr w:rsidR="004E69FB" w:rsidRPr="004E69FB" w14:paraId="6E9C0686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10F6799" w14:textId="77777777" w:rsidR="004E69FB" w:rsidRPr="004E69FB" w:rsidRDefault="007669EF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628BF0D1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7060FE1" w14:textId="77777777" w:rsidR="004E69FB" w:rsidRPr="004E69FB" w:rsidRDefault="007669EF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2DA27EC2"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2B3301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5F482A3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6E8917D6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14:paraId="11194EA9" w14:textId="77777777" w:rsidTr="002E46DE">
        <w:trPr>
          <w:trHeight w:val="264"/>
        </w:trPr>
        <w:tc>
          <w:tcPr>
            <w:tcW w:w="1699" w:type="dxa"/>
            <w:vAlign w:val="center"/>
          </w:tcPr>
          <w:p w14:paraId="1C6456F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506A17A1" w14:textId="77777777" w:rsidR="004E69FB" w:rsidRPr="004E69FB" w:rsidRDefault="00DC323D" w:rsidP="004E69FB">
            <w:pPr>
              <w:spacing w:before="240"/>
              <w:rPr>
                <w:rFonts w:ascii="Calibri" w:hAnsi="Calibri" w:cs="Arial"/>
                <w:sz w:val="20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4E69FB" w:rsidRPr="004E69FB" w14:paraId="1509A433" w14:textId="77777777" w:rsidTr="002E46DE">
        <w:trPr>
          <w:trHeight w:val="264"/>
        </w:trPr>
        <w:tc>
          <w:tcPr>
            <w:tcW w:w="1699" w:type="dxa"/>
            <w:vAlign w:val="center"/>
          </w:tcPr>
          <w:p w14:paraId="12EB74B3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6DE8BF8E" w14:textId="77777777" w:rsidR="004E69FB" w:rsidRPr="004E69FB" w:rsidRDefault="00DC323D" w:rsidP="004E69FB">
            <w:pPr>
              <w:spacing w:before="240"/>
              <w:rPr>
                <w:rFonts w:ascii="Calibri" w:hAnsi="Calibri" w:cs="Arial"/>
                <w:sz w:val="20"/>
              </w:rPr>
            </w:pPr>
            <w:r w:rsidRPr="00CC2CF9">
              <w:rPr>
                <w:rFonts w:ascii="Arial" w:hAnsi="Arial" w:cs="Arial"/>
              </w:rPr>
              <w:t>Carry out OH &amp; S requirement in workshop</w:t>
            </w:r>
          </w:p>
        </w:tc>
      </w:tr>
      <w:tr w:rsidR="004E69FB" w:rsidRPr="004E69FB" w14:paraId="7384217C" w14:textId="77777777" w:rsidTr="002E46DE">
        <w:trPr>
          <w:trHeight w:val="802"/>
        </w:trPr>
        <w:tc>
          <w:tcPr>
            <w:tcW w:w="1699" w:type="dxa"/>
            <w:vAlign w:val="center"/>
          </w:tcPr>
          <w:p w14:paraId="2DECE483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740740F7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5554399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B324B6C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3B41A7DA" w14:textId="77777777" w:rsidTr="002E46DE">
        <w:trPr>
          <w:trHeight w:val="793"/>
        </w:trPr>
        <w:tc>
          <w:tcPr>
            <w:tcW w:w="1699" w:type="dxa"/>
            <w:vAlign w:val="center"/>
          </w:tcPr>
          <w:p w14:paraId="2F05752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F6D252C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1938036B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14E7F238" w14:textId="77777777" w:rsidR="004E69FB" w:rsidRPr="004E69FB" w:rsidRDefault="007669EF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4DE5AEF1">
                <v:rect id="Rectangle 1" o:spid="_x0000_s1056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7F7544EA">
                <v:rect id="Rectangle 2" o:spid="_x0000_s1055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214419B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4C9B9DB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965EE1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code:_________________</w:t>
            </w:r>
          </w:p>
          <w:p w14:paraId="08FDF7E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21B4563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60D13B92" w14:textId="77777777" w:rsidR="004E69FB" w:rsidRPr="004E69FB" w:rsidRDefault="007669EF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50E1BE64"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4EEF69FA" w14:textId="77777777" w:rsidR="00985239" w:rsidRPr="004E69FB" w:rsidRDefault="0098523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55E7470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1AEE48EE" w14:textId="77777777" w:rsidTr="002E46DE">
        <w:trPr>
          <w:trHeight w:val="300"/>
        </w:trPr>
        <w:tc>
          <w:tcPr>
            <w:tcW w:w="6442" w:type="dxa"/>
            <w:gridSpan w:val="2"/>
          </w:tcPr>
          <w:p w14:paraId="249C9C1B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71D730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FD1B3D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2C46F459" w14:textId="77777777" w:rsidTr="002E46DE">
        <w:trPr>
          <w:trHeight w:val="466"/>
        </w:trPr>
        <w:tc>
          <w:tcPr>
            <w:tcW w:w="470" w:type="dxa"/>
            <w:vMerge w:val="restart"/>
          </w:tcPr>
          <w:p w14:paraId="4270A0E9" w14:textId="77777777" w:rsidR="004E69FB" w:rsidRPr="00465A1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75D9EB4D" w14:textId="77777777" w:rsidR="004E69FB" w:rsidRPr="00465A15" w:rsidRDefault="00B9728E" w:rsidP="004E69FB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465A15">
              <w:rPr>
                <w:rFonts w:ascii="Arial" w:hAnsi="Arial" w:cs="Arial"/>
                <w:iCs/>
                <w:sz w:val="20"/>
                <w:szCs w:val="20"/>
              </w:rPr>
              <w:t>Define</w:t>
            </w:r>
            <w:r w:rsidR="00465A15" w:rsidRPr="00465A15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465A15">
              <w:rPr>
                <w:rFonts w:ascii="Arial" w:hAnsi="Arial" w:cs="Arial"/>
                <w:sz w:val="20"/>
                <w:szCs w:val="20"/>
              </w:rPr>
              <w:t>hazards in the work area?</w:t>
            </w:r>
          </w:p>
        </w:tc>
        <w:tc>
          <w:tcPr>
            <w:tcW w:w="1508" w:type="dxa"/>
            <w:vMerge w:val="restart"/>
          </w:tcPr>
          <w:p w14:paraId="4424CE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324225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C12862A" w14:textId="77777777" w:rsidTr="002E46DE">
        <w:trPr>
          <w:trHeight w:val="442"/>
        </w:trPr>
        <w:tc>
          <w:tcPr>
            <w:tcW w:w="470" w:type="dxa"/>
            <w:vMerge/>
          </w:tcPr>
          <w:p w14:paraId="3918B467" w14:textId="77777777" w:rsidR="004E69FB" w:rsidRPr="00465A1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03CDA47F" w14:textId="77777777" w:rsidR="004E69FB" w:rsidRPr="00465A15" w:rsidRDefault="004E69FB" w:rsidP="004E69FB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32C3DC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34AEA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88664F6" w14:textId="77777777" w:rsidTr="002E46DE">
        <w:trPr>
          <w:trHeight w:val="442"/>
        </w:trPr>
        <w:tc>
          <w:tcPr>
            <w:tcW w:w="470" w:type="dxa"/>
            <w:vMerge w:val="restart"/>
          </w:tcPr>
          <w:p w14:paraId="6DB1F869" w14:textId="77777777" w:rsidR="004E69FB" w:rsidRPr="00465A1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5F93B76C" w14:textId="77777777" w:rsidR="004E69FB" w:rsidRPr="00465A15" w:rsidRDefault="00B9728E" w:rsidP="004E69FB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Define risk in the work area?</w:t>
            </w:r>
          </w:p>
        </w:tc>
        <w:tc>
          <w:tcPr>
            <w:tcW w:w="1508" w:type="dxa"/>
            <w:vMerge w:val="restart"/>
          </w:tcPr>
          <w:p w14:paraId="40F09E0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9EA31D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E1C975B" w14:textId="77777777" w:rsidTr="002E46DE">
        <w:trPr>
          <w:trHeight w:val="443"/>
        </w:trPr>
        <w:tc>
          <w:tcPr>
            <w:tcW w:w="470" w:type="dxa"/>
            <w:vMerge/>
          </w:tcPr>
          <w:p w14:paraId="36DC0E21" w14:textId="77777777" w:rsidR="004E69FB" w:rsidRPr="00465A15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3316DCE2" w14:textId="77777777" w:rsidR="004E69FB" w:rsidRPr="00465A15" w:rsidRDefault="004E69FB" w:rsidP="004E69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F249C3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A8A138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B9728E" w:rsidRPr="004E69FB" w14:paraId="4806BC4C" w14:textId="77777777" w:rsidTr="002E46DE">
        <w:trPr>
          <w:trHeight w:val="431"/>
        </w:trPr>
        <w:tc>
          <w:tcPr>
            <w:tcW w:w="470" w:type="dxa"/>
            <w:vMerge w:val="restart"/>
          </w:tcPr>
          <w:p w14:paraId="59E7726C" w14:textId="77777777" w:rsidR="00B9728E" w:rsidRPr="00465A15" w:rsidRDefault="00B9728E" w:rsidP="00B9728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1F1D7686" w14:textId="77777777" w:rsidR="00B9728E" w:rsidRPr="00465A15" w:rsidRDefault="00B9728E" w:rsidP="00B9728E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Define term accident?</w:t>
            </w:r>
          </w:p>
        </w:tc>
        <w:tc>
          <w:tcPr>
            <w:tcW w:w="1508" w:type="dxa"/>
            <w:vMerge w:val="restart"/>
          </w:tcPr>
          <w:p w14:paraId="4858ABA0" w14:textId="77777777" w:rsidR="00B9728E" w:rsidRPr="004E69FB" w:rsidRDefault="00B9728E" w:rsidP="00B972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CBCF4C4" w14:textId="77777777" w:rsidR="00B9728E" w:rsidRPr="004E69FB" w:rsidRDefault="00B9728E" w:rsidP="00B9728E">
            <w:pPr>
              <w:rPr>
                <w:rFonts w:ascii="Calibri" w:hAnsi="Calibri" w:cs="Arial"/>
              </w:rPr>
            </w:pPr>
          </w:p>
        </w:tc>
      </w:tr>
      <w:tr w:rsidR="00B9728E" w:rsidRPr="004E69FB" w14:paraId="07F47614" w14:textId="77777777" w:rsidTr="002E46DE">
        <w:trPr>
          <w:trHeight w:val="454"/>
        </w:trPr>
        <w:tc>
          <w:tcPr>
            <w:tcW w:w="470" w:type="dxa"/>
            <w:vMerge/>
          </w:tcPr>
          <w:p w14:paraId="4572992F" w14:textId="77777777" w:rsidR="00B9728E" w:rsidRPr="00465A15" w:rsidRDefault="00B9728E" w:rsidP="00B9728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586B774A" w14:textId="77777777" w:rsidR="00B9728E" w:rsidRPr="00465A15" w:rsidRDefault="00B9728E" w:rsidP="00B972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DCC3C35" w14:textId="77777777" w:rsidR="00B9728E" w:rsidRPr="004E69FB" w:rsidRDefault="00B9728E" w:rsidP="00B972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F2E8D6E" w14:textId="77777777" w:rsidR="00B9728E" w:rsidRPr="004E69FB" w:rsidRDefault="00B9728E" w:rsidP="00B9728E">
            <w:pPr>
              <w:rPr>
                <w:rFonts w:ascii="Calibri" w:hAnsi="Calibri" w:cs="Arial"/>
              </w:rPr>
            </w:pPr>
          </w:p>
        </w:tc>
      </w:tr>
      <w:tr w:rsidR="00B9728E" w:rsidRPr="004E69FB" w14:paraId="1C2675AB" w14:textId="77777777" w:rsidTr="002E46DE">
        <w:trPr>
          <w:trHeight w:val="408"/>
        </w:trPr>
        <w:tc>
          <w:tcPr>
            <w:tcW w:w="470" w:type="dxa"/>
            <w:vMerge w:val="restart"/>
          </w:tcPr>
          <w:p w14:paraId="48628AD2" w14:textId="77777777" w:rsidR="00B9728E" w:rsidRPr="00465A15" w:rsidRDefault="00B9728E" w:rsidP="00B9728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077484EA" w14:textId="77777777" w:rsidR="00B9728E" w:rsidRPr="00465A15" w:rsidRDefault="00B9728E" w:rsidP="00B9728E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What type of personal protective equipment (PPE) you will use in wood workshop?</w:t>
            </w:r>
          </w:p>
        </w:tc>
        <w:tc>
          <w:tcPr>
            <w:tcW w:w="1508" w:type="dxa"/>
            <w:vMerge w:val="restart"/>
          </w:tcPr>
          <w:p w14:paraId="1C1BCAB2" w14:textId="77777777" w:rsidR="00B9728E" w:rsidRPr="004E69FB" w:rsidRDefault="00B9728E" w:rsidP="00B972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13BBF4A" w14:textId="77777777" w:rsidR="00B9728E" w:rsidRPr="004E69FB" w:rsidRDefault="00B9728E" w:rsidP="00B9728E">
            <w:pPr>
              <w:rPr>
                <w:rFonts w:ascii="Calibri" w:hAnsi="Calibri" w:cs="Arial"/>
              </w:rPr>
            </w:pPr>
          </w:p>
        </w:tc>
      </w:tr>
      <w:tr w:rsidR="00B9728E" w:rsidRPr="004E69FB" w14:paraId="100897C4" w14:textId="77777777" w:rsidTr="002E46DE">
        <w:trPr>
          <w:trHeight w:val="478"/>
        </w:trPr>
        <w:tc>
          <w:tcPr>
            <w:tcW w:w="470" w:type="dxa"/>
            <w:vMerge/>
          </w:tcPr>
          <w:p w14:paraId="0A7CD74C" w14:textId="77777777" w:rsidR="00B9728E" w:rsidRPr="00465A15" w:rsidRDefault="00B9728E" w:rsidP="00B9728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725C3E98" w14:textId="77777777" w:rsidR="00B9728E" w:rsidRPr="00465A15" w:rsidRDefault="00B9728E" w:rsidP="00B972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7DA5211" w14:textId="77777777" w:rsidR="00B9728E" w:rsidRPr="004E69FB" w:rsidRDefault="00B9728E" w:rsidP="00B972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D8B31F6" w14:textId="77777777" w:rsidR="00B9728E" w:rsidRPr="004E69FB" w:rsidRDefault="00B9728E" w:rsidP="00B9728E">
            <w:pPr>
              <w:rPr>
                <w:rFonts w:ascii="Calibri" w:hAnsi="Calibri" w:cs="Arial"/>
              </w:rPr>
            </w:pPr>
          </w:p>
        </w:tc>
      </w:tr>
      <w:tr w:rsidR="00B9728E" w:rsidRPr="004E69FB" w14:paraId="179D7CA8" w14:textId="77777777" w:rsidTr="002E46DE">
        <w:trPr>
          <w:trHeight w:val="454"/>
        </w:trPr>
        <w:tc>
          <w:tcPr>
            <w:tcW w:w="470" w:type="dxa"/>
            <w:vMerge w:val="restart"/>
          </w:tcPr>
          <w:p w14:paraId="34B2F52C" w14:textId="77777777" w:rsidR="00B9728E" w:rsidRPr="00465A15" w:rsidRDefault="00B9728E" w:rsidP="00B9728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507470F3" w14:textId="77777777" w:rsidR="00B9728E" w:rsidRPr="00465A15" w:rsidRDefault="00B9728E" w:rsidP="00B9728E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What are safe work practice requirements?</w:t>
            </w:r>
          </w:p>
        </w:tc>
        <w:tc>
          <w:tcPr>
            <w:tcW w:w="1508" w:type="dxa"/>
            <w:vMerge w:val="restart"/>
          </w:tcPr>
          <w:p w14:paraId="1E1DFD8F" w14:textId="77777777" w:rsidR="00B9728E" w:rsidRPr="004E69FB" w:rsidRDefault="00B9728E" w:rsidP="00B972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F952446" w14:textId="77777777" w:rsidR="00B9728E" w:rsidRPr="004E69FB" w:rsidRDefault="00B9728E" w:rsidP="00B9728E">
            <w:pPr>
              <w:rPr>
                <w:rFonts w:ascii="Calibri" w:hAnsi="Calibri" w:cs="Arial"/>
              </w:rPr>
            </w:pPr>
          </w:p>
        </w:tc>
      </w:tr>
      <w:tr w:rsidR="00B9728E" w:rsidRPr="004E69FB" w14:paraId="6612698B" w14:textId="77777777" w:rsidTr="002E46DE">
        <w:trPr>
          <w:trHeight w:val="431"/>
        </w:trPr>
        <w:tc>
          <w:tcPr>
            <w:tcW w:w="470" w:type="dxa"/>
            <w:vMerge/>
          </w:tcPr>
          <w:p w14:paraId="0FC3E9D0" w14:textId="77777777" w:rsidR="00B9728E" w:rsidRPr="00465A15" w:rsidRDefault="00B9728E" w:rsidP="00B9728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69ED8D8D" w14:textId="77777777" w:rsidR="00B9728E" w:rsidRPr="00465A15" w:rsidRDefault="00B9728E" w:rsidP="00CC67D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95C54E1" w14:textId="77777777" w:rsidR="00B9728E" w:rsidRPr="004E69FB" w:rsidRDefault="00B9728E" w:rsidP="00B972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63122D7" w14:textId="77777777" w:rsidR="00B9728E" w:rsidRPr="004E69FB" w:rsidRDefault="00B9728E" w:rsidP="00B9728E">
            <w:pPr>
              <w:rPr>
                <w:rFonts w:ascii="Calibri" w:hAnsi="Calibri" w:cs="Arial"/>
              </w:rPr>
            </w:pPr>
          </w:p>
        </w:tc>
      </w:tr>
      <w:tr w:rsidR="00B9728E" w:rsidRPr="004E69FB" w14:paraId="15A9A8EE" w14:textId="77777777" w:rsidTr="002E46DE">
        <w:trPr>
          <w:trHeight w:val="466"/>
        </w:trPr>
        <w:tc>
          <w:tcPr>
            <w:tcW w:w="470" w:type="dxa"/>
            <w:vMerge w:val="restart"/>
          </w:tcPr>
          <w:p w14:paraId="6B67F8B9" w14:textId="77777777" w:rsidR="00B9728E" w:rsidRPr="00465A15" w:rsidRDefault="00B9728E" w:rsidP="00B9728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0EBDBB62" w14:textId="77777777" w:rsidR="00B9728E" w:rsidRPr="00465A15" w:rsidRDefault="00B9728E" w:rsidP="00B9728E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 xml:space="preserve">State </w:t>
            </w:r>
            <w:r w:rsidR="00CC67D9" w:rsidRPr="00465A15">
              <w:rPr>
                <w:rFonts w:ascii="Arial" w:hAnsi="Arial" w:cs="Arial"/>
                <w:sz w:val="20"/>
                <w:szCs w:val="20"/>
              </w:rPr>
              <w:t xml:space="preserve">different types </w:t>
            </w:r>
            <w:r w:rsidR="00CF2E8D" w:rsidRPr="00465A15">
              <w:rPr>
                <w:rFonts w:ascii="Arial" w:hAnsi="Arial" w:cs="Arial"/>
                <w:sz w:val="20"/>
                <w:szCs w:val="20"/>
              </w:rPr>
              <w:t>safety signs</w:t>
            </w:r>
            <w:r w:rsidR="00CC67D9" w:rsidRPr="00465A15">
              <w:rPr>
                <w:rFonts w:ascii="Arial" w:hAnsi="Arial" w:cs="Arial"/>
                <w:sz w:val="20"/>
                <w:szCs w:val="20"/>
              </w:rPr>
              <w:t xml:space="preserve"> used in workshops</w:t>
            </w:r>
            <w:r w:rsidR="00CF2E8D" w:rsidRPr="00465A15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508" w:type="dxa"/>
            <w:vMerge w:val="restart"/>
          </w:tcPr>
          <w:p w14:paraId="1FCA60EA" w14:textId="77777777" w:rsidR="00B9728E" w:rsidRPr="004E69FB" w:rsidRDefault="00B9728E" w:rsidP="00B972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1F4C155" w14:textId="77777777" w:rsidR="00B9728E" w:rsidRPr="004E69FB" w:rsidRDefault="00B9728E" w:rsidP="00B9728E">
            <w:pPr>
              <w:rPr>
                <w:rFonts w:ascii="Calibri" w:hAnsi="Calibri" w:cs="Arial"/>
              </w:rPr>
            </w:pPr>
          </w:p>
        </w:tc>
      </w:tr>
      <w:tr w:rsidR="00B9728E" w:rsidRPr="004E69FB" w14:paraId="30FCD3D2" w14:textId="77777777" w:rsidTr="002E46DE">
        <w:trPr>
          <w:trHeight w:val="420"/>
        </w:trPr>
        <w:tc>
          <w:tcPr>
            <w:tcW w:w="470" w:type="dxa"/>
            <w:vMerge/>
          </w:tcPr>
          <w:p w14:paraId="28C27E24" w14:textId="77777777" w:rsidR="00B9728E" w:rsidRPr="00465A15" w:rsidRDefault="00B9728E" w:rsidP="00B9728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486DF016" w14:textId="77777777" w:rsidR="00B9728E" w:rsidRPr="00465A15" w:rsidRDefault="00B9728E" w:rsidP="00CF2E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CA060FF" w14:textId="77777777" w:rsidR="00B9728E" w:rsidRPr="004E69FB" w:rsidRDefault="00B9728E" w:rsidP="00B972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FB5EAC7" w14:textId="77777777" w:rsidR="00B9728E" w:rsidRPr="004E69FB" w:rsidRDefault="00B9728E" w:rsidP="00B9728E">
            <w:pPr>
              <w:rPr>
                <w:rFonts w:ascii="Calibri" w:hAnsi="Calibri" w:cs="Arial"/>
              </w:rPr>
            </w:pPr>
          </w:p>
        </w:tc>
      </w:tr>
      <w:tr w:rsidR="00CC67D9" w:rsidRPr="004E69FB" w14:paraId="6F021AF0" w14:textId="77777777" w:rsidTr="002E46DE">
        <w:trPr>
          <w:trHeight w:val="420"/>
        </w:trPr>
        <w:tc>
          <w:tcPr>
            <w:tcW w:w="470" w:type="dxa"/>
            <w:vMerge w:val="restart"/>
          </w:tcPr>
          <w:p w14:paraId="6E56FF1F" w14:textId="77777777" w:rsidR="00CC67D9" w:rsidRPr="00465A15" w:rsidRDefault="00CC67D9" w:rsidP="00B9728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1A862E51" w14:textId="77777777" w:rsidR="00CC67D9" w:rsidRPr="00465A15" w:rsidRDefault="00CC67D9" w:rsidP="00CC67D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What are the common causes of accidents in the industry?</w:t>
            </w:r>
          </w:p>
        </w:tc>
        <w:tc>
          <w:tcPr>
            <w:tcW w:w="1508" w:type="dxa"/>
            <w:vMerge w:val="restart"/>
          </w:tcPr>
          <w:p w14:paraId="28AB9C30" w14:textId="77777777" w:rsidR="00CC67D9" w:rsidRPr="004E69FB" w:rsidRDefault="00CC67D9" w:rsidP="00B972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A93B135" w14:textId="77777777" w:rsidR="00CC67D9" w:rsidRPr="004E69FB" w:rsidRDefault="00CC67D9" w:rsidP="00B9728E">
            <w:pPr>
              <w:rPr>
                <w:rFonts w:ascii="Calibri" w:hAnsi="Calibri" w:cs="Arial"/>
              </w:rPr>
            </w:pPr>
          </w:p>
        </w:tc>
      </w:tr>
      <w:tr w:rsidR="00CC67D9" w:rsidRPr="004E69FB" w14:paraId="637BD1AB" w14:textId="77777777" w:rsidTr="002E46DE">
        <w:trPr>
          <w:trHeight w:val="466"/>
        </w:trPr>
        <w:tc>
          <w:tcPr>
            <w:tcW w:w="470" w:type="dxa"/>
            <w:vMerge/>
          </w:tcPr>
          <w:p w14:paraId="3ED05D7A" w14:textId="77777777" w:rsidR="00CC67D9" w:rsidRPr="00465A15" w:rsidRDefault="00CC67D9" w:rsidP="00B9728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5A9EE790" w14:textId="77777777" w:rsidR="00CC67D9" w:rsidRPr="00465A15" w:rsidRDefault="00CC67D9" w:rsidP="00CC67D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D265BC7" w14:textId="77777777" w:rsidR="00CC67D9" w:rsidRPr="004E69FB" w:rsidRDefault="00CC67D9" w:rsidP="00B972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39B9A50" w14:textId="77777777" w:rsidR="00CC67D9" w:rsidRPr="004E69FB" w:rsidRDefault="00CC67D9" w:rsidP="00B9728E">
            <w:pPr>
              <w:rPr>
                <w:rFonts w:ascii="Calibri" w:hAnsi="Calibri" w:cs="Arial"/>
              </w:rPr>
            </w:pPr>
          </w:p>
        </w:tc>
      </w:tr>
      <w:tr w:rsidR="00CC67D9" w:rsidRPr="004E69FB" w14:paraId="293D2AEA" w14:textId="77777777" w:rsidTr="002E46DE">
        <w:trPr>
          <w:trHeight w:val="442"/>
        </w:trPr>
        <w:tc>
          <w:tcPr>
            <w:tcW w:w="470" w:type="dxa"/>
            <w:vMerge w:val="restart"/>
          </w:tcPr>
          <w:p w14:paraId="20276876" w14:textId="77777777" w:rsidR="00CC67D9" w:rsidRPr="00465A15" w:rsidRDefault="00CC67D9" w:rsidP="00B9728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22DF3A74" w14:textId="77777777" w:rsidR="00CC67D9" w:rsidRPr="00465A15" w:rsidRDefault="00CC67D9" w:rsidP="00CC67D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What prevention measures can reduce accidents?</w:t>
            </w:r>
          </w:p>
        </w:tc>
        <w:tc>
          <w:tcPr>
            <w:tcW w:w="1508" w:type="dxa"/>
            <w:vMerge w:val="restart"/>
          </w:tcPr>
          <w:p w14:paraId="68D247D5" w14:textId="77777777" w:rsidR="00CC67D9" w:rsidRPr="004E69FB" w:rsidRDefault="00CC67D9" w:rsidP="00B972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61AB275" w14:textId="77777777" w:rsidR="00CC67D9" w:rsidRPr="004E69FB" w:rsidRDefault="00CC67D9" w:rsidP="00B9728E">
            <w:pPr>
              <w:rPr>
                <w:rFonts w:ascii="Calibri" w:hAnsi="Calibri" w:cs="Arial"/>
              </w:rPr>
            </w:pPr>
          </w:p>
        </w:tc>
      </w:tr>
      <w:tr w:rsidR="00CC67D9" w:rsidRPr="004E69FB" w14:paraId="7EBBA44C" w14:textId="77777777" w:rsidTr="002E46DE">
        <w:trPr>
          <w:trHeight w:val="454"/>
        </w:trPr>
        <w:tc>
          <w:tcPr>
            <w:tcW w:w="470" w:type="dxa"/>
            <w:vMerge/>
          </w:tcPr>
          <w:p w14:paraId="2AA428E1" w14:textId="77777777" w:rsidR="00CC67D9" w:rsidRPr="00465A15" w:rsidRDefault="00CC67D9" w:rsidP="00B9728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76C0F95B" w14:textId="77777777" w:rsidR="00CC67D9" w:rsidRPr="00465A15" w:rsidRDefault="00CC67D9" w:rsidP="00CF2E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42B0C0C" w14:textId="77777777" w:rsidR="00CC67D9" w:rsidRPr="004E69FB" w:rsidRDefault="00CC67D9" w:rsidP="00B972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27A0917" w14:textId="77777777" w:rsidR="00CC67D9" w:rsidRPr="004E69FB" w:rsidRDefault="00CC67D9" w:rsidP="00B9728E">
            <w:pPr>
              <w:rPr>
                <w:rFonts w:ascii="Calibri" w:hAnsi="Calibri" w:cs="Arial"/>
              </w:rPr>
            </w:pPr>
          </w:p>
        </w:tc>
      </w:tr>
      <w:tr w:rsidR="00CC67D9" w:rsidRPr="004E69FB" w14:paraId="61105766" w14:textId="77777777" w:rsidTr="002E46DE">
        <w:trPr>
          <w:trHeight w:val="442"/>
        </w:trPr>
        <w:tc>
          <w:tcPr>
            <w:tcW w:w="470" w:type="dxa"/>
            <w:vMerge w:val="restart"/>
          </w:tcPr>
          <w:p w14:paraId="7F9AFBDB" w14:textId="77777777" w:rsidR="00CC67D9" w:rsidRPr="00465A15" w:rsidRDefault="00CC67D9" w:rsidP="00B9728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77BCF153" w14:textId="77777777" w:rsidR="00CC67D9" w:rsidRPr="00465A15" w:rsidRDefault="00CC67D9" w:rsidP="00CC67D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What you should do to clear area work in accordance to legislation and regulations?</w:t>
            </w:r>
          </w:p>
        </w:tc>
        <w:tc>
          <w:tcPr>
            <w:tcW w:w="1508" w:type="dxa"/>
            <w:vMerge w:val="restart"/>
          </w:tcPr>
          <w:p w14:paraId="2682E53B" w14:textId="77777777" w:rsidR="00CC67D9" w:rsidRPr="004E69FB" w:rsidRDefault="00CC67D9" w:rsidP="00B972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6A0C774" w14:textId="77777777" w:rsidR="00CC67D9" w:rsidRPr="004E69FB" w:rsidRDefault="00CC67D9" w:rsidP="00B9728E">
            <w:pPr>
              <w:rPr>
                <w:rFonts w:ascii="Calibri" w:hAnsi="Calibri" w:cs="Arial"/>
              </w:rPr>
            </w:pPr>
          </w:p>
        </w:tc>
      </w:tr>
      <w:tr w:rsidR="00CC67D9" w:rsidRPr="004E69FB" w14:paraId="40BB49C9" w14:textId="77777777" w:rsidTr="002E46DE">
        <w:trPr>
          <w:trHeight w:val="443"/>
        </w:trPr>
        <w:tc>
          <w:tcPr>
            <w:tcW w:w="470" w:type="dxa"/>
            <w:vMerge/>
          </w:tcPr>
          <w:p w14:paraId="4AF5CEFA" w14:textId="77777777" w:rsidR="00CC67D9" w:rsidRPr="00465A15" w:rsidRDefault="00CC67D9" w:rsidP="00B9728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53122E60" w14:textId="77777777" w:rsidR="00CC67D9" w:rsidRPr="00465A15" w:rsidRDefault="00CC67D9" w:rsidP="00CC67D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B8A05BE" w14:textId="77777777" w:rsidR="00CC67D9" w:rsidRPr="004E69FB" w:rsidRDefault="00CC67D9" w:rsidP="00B972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90B474D" w14:textId="77777777" w:rsidR="00CC67D9" w:rsidRPr="004E69FB" w:rsidRDefault="00CC67D9" w:rsidP="00B9728E">
            <w:pPr>
              <w:rPr>
                <w:rFonts w:ascii="Calibri" w:hAnsi="Calibri" w:cs="Arial"/>
              </w:rPr>
            </w:pPr>
          </w:p>
        </w:tc>
      </w:tr>
      <w:tr w:rsidR="00CC67D9" w:rsidRPr="004E69FB" w14:paraId="1562CD0A" w14:textId="77777777" w:rsidTr="002E46DE">
        <w:trPr>
          <w:trHeight w:val="420"/>
        </w:trPr>
        <w:tc>
          <w:tcPr>
            <w:tcW w:w="470" w:type="dxa"/>
            <w:vMerge w:val="restart"/>
          </w:tcPr>
          <w:p w14:paraId="6C0A84C0" w14:textId="77777777" w:rsidR="00CC67D9" w:rsidRPr="00465A15" w:rsidRDefault="00CC67D9" w:rsidP="00B9728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6A93A6B2" w14:textId="77777777" w:rsidR="00CC67D9" w:rsidRPr="00465A15" w:rsidRDefault="00CC67D9" w:rsidP="00CC67D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Define importance to clean, check, maintain &amp; store tool and equipment?</w:t>
            </w:r>
          </w:p>
        </w:tc>
        <w:tc>
          <w:tcPr>
            <w:tcW w:w="1508" w:type="dxa"/>
            <w:vMerge w:val="restart"/>
          </w:tcPr>
          <w:p w14:paraId="3D6ED8B3" w14:textId="77777777" w:rsidR="00CC67D9" w:rsidRPr="004E69FB" w:rsidRDefault="00CC67D9" w:rsidP="00B972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07C234B" w14:textId="77777777" w:rsidR="00CC67D9" w:rsidRPr="004E69FB" w:rsidRDefault="00CC67D9" w:rsidP="00B9728E">
            <w:pPr>
              <w:rPr>
                <w:rFonts w:ascii="Calibri" w:hAnsi="Calibri" w:cs="Arial"/>
              </w:rPr>
            </w:pPr>
          </w:p>
        </w:tc>
      </w:tr>
      <w:tr w:rsidR="00CC67D9" w:rsidRPr="004E69FB" w14:paraId="6C893EAE" w14:textId="77777777" w:rsidTr="002E46DE">
        <w:trPr>
          <w:trHeight w:val="466"/>
        </w:trPr>
        <w:tc>
          <w:tcPr>
            <w:tcW w:w="470" w:type="dxa"/>
            <w:vMerge/>
          </w:tcPr>
          <w:p w14:paraId="0A60B57A" w14:textId="77777777" w:rsidR="00CC67D9" w:rsidRPr="004E69FB" w:rsidRDefault="00CC67D9" w:rsidP="00B9728E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B1ECFAE" w14:textId="77777777" w:rsidR="00CC67D9" w:rsidRPr="00CC67D9" w:rsidRDefault="00CC67D9" w:rsidP="00CC67D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8120F31" w14:textId="77777777" w:rsidR="00CC67D9" w:rsidRPr="004E69FB" w:rsidRDefault="00CC67D9" w:rsidP="00B9728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7DDA17E" w14:textId="77777777" w:rsidR="00CC67D9" w:rsidRPr="004E69FB" w:rsidRDefault="00CC67D9" w:rsidP="00B9728E">
            <w:pPr>
              <w:rPr>
                <w:rFonts w:ascii="Calibri" w:hAnsi="Calibri" w:cs="Arial"/>
              </w:rPr>
            </w:pPr>
          </w:p>
        </w:tc>
      </w:tr>
    </w:tbl>
    <w:p w14:paraId="6836863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39A53EF6" w14:textId="77777777" w:rsidTr="002E46DE">
        <w:trPr>
          <w:trHeight w:val="548"/>
        </w:trPr>
        <w:tc>
          <w:tcPr>
            <w:tcW w:w="9576" w:type="dxa"/>
          </w:tcPr>
          <w:p w14:paraId="0EC86A5E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615625FA" w14:textId="77777777" w:rsidTr="002E46DE">
        <w:tc>
          <w:tcPr>
            <w:tcW w:w="9576" w:type="dxa"/>
          </w:tcPr>
          <w:p w14:paraId="136D40A8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5863EF7" w14:textId="77777777" w:rsidTr="002E46DE">
        <w:tc>
          <w:tcPr>
            <w:tcW w:w="9576" w:type="dxa"/>
          </w:tcPr>
          <w:p w14:paraId="40FBC37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3D690C5" w14:textId="77777777" w:rsidTr="002E46DE">
        <w:tc>
          <w:tcPr>
            <w:tcW w:w="9576" w:type="dxa"/>
          </w:tcPr>
          <w:p w14:paraId="5A2A4CF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C1AA038" w14:textId="77777777" w:rsidTr="002E46DE">
        <w:tc>
          <w:tcPr>
            <w:tcW w:w="9576" w:type="dxa"/>
          </w:tcPr>
          <w:p w14:paraId="797C998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E582D2A" w14:textId="77777777" w:rsidTr="002E46DE">
        <w:tc>
          <w:tcPr>
            <w:tcW w:w="9576" w:type="dxa"/>
          </w:tcPr>
          <w:p w14:paraId="6481459B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A36F148" w14:textId="77777777" w:rsidTr="002E46DE">
        <w:tc>
          <w:tcPr>
            <w:tcW w:w="9576" w:type="dxa"/>
          </w:tcPr>
          <w:p w14:paraId="27C986A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793F08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02232B0B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="00124E72">
              <w:rPr>
                <w:rFonts w:ascii="Calibri" w:hAnsi="Calibri" w:cs="Arial"/>
              </w:rPr>
              <w:t>__________</w:t>
            </w:r>
            <w:r w:rsidRPr="004E69FB">
              <w:rPr>
                <w:rFonts w:ascii="Calibri" w:hAnsi="Calibri" w:cs="Arial"/>
              </w:rPr>
              <w:t xml:space="preserve">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="00124E72">
              <w:rPr>
                <w:rFonts w:ascii="Calibri" w:hAnsi="Calibri" w:cs="Arial"/>
              </w:rPr>
              <w:t xml:space="preserve"> ____________________</w:t>
            </w:r>
          </w:p>
        </w:tc>
      </w:tr>
    </w:tbl>
    <w:p w14:paraId="48D3180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54E5A6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9EE02CC" w14:textId="77777777" w:rsidR="004E69FB" w:rsidRDefault="004E69FB">
      <w:r>
        <w:br w:type="page"/>
      </w:r>
    </w:p>
    <w:p w14:paraId="0AEE117F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416149FE" w14:textId="77777777" w:rsidTr="002E46DE">
        <w:tc>
          <w:tcPr>
            <w:tcW w:w="2250" w:type="dxa"/>
          </w:tcPr>
          <w:p w14:paraId="6A21F041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330AD384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560842CF" w14:textId="77777777" w:rsidTr="002E46DE">
        <w:tc>
          <w:tcPr>
            <w:tcW w:w="2250" w:type="dxa"/>
          </w:tcPr>
          <w:p w14:paraId="4C60635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28D03183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603B168A" w14:textId="77777777" w:rsidTr="002E46DE">
        <w:tc>
          <w:tcPr>
            <w:tcW w:w="2250" w:type="dxa"/>
          </w:tcPr>
          <w:p w14:paraId="15F7DF56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613F9B71" w14:textId="77777777" w:rsidR="004E69FB" w:rsidRPr="00266116" w:rsidRDefault="00510D5A" w:rsidP="004E69FB">
            <w:pPr>
              <w:rPr>
                <w:rFonts w:ascii="Calibri" w:eastAsia="Calibri" w:hAnsi="Calibri" w:cs="Arial"/>
                <w:sz w:val="24"/>
                <w:szCs w:val="24"/>
              </w:rPr>
            </w:pPr>
            <w:r w:rsidRPr="0026611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Workshop Practice(Wood Working)</w:t>
            </w:r>
          </w:p>
        </w:tc>
      </w:tr>
      <w:tr w:rsidR="00DC323D" w:rsidRPr="004E69FB" w14:paraId="078D2F68" w14:textId="77777777" w:rsidTr="002E46DE">
        <w:trPr>
          <w:trHeight w:val="826"/>
        </w:trPr>
        <w:tc>
          <w:tcPr>
            <w:tcW w:w="2250" w:type="dxa"/>
          </w:tcPr>
          <w:p w14:paraId="55DC99D4" w14:textId="77777777" w:rsidR="00DC323D" w:rsidRPr="004E69FB" w:rsidRDefault="00DC323D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0B0630DC" w14:textId="77777777" w:rsidR="00DC323D" w:rsidRPr="00266116" w:rsidRDefault="00510D5A" w:rsidP="004E69FB">
            <w:pPr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266116">
              <w:rPr>
                <w:rFonts w:ascii="Arial" w:hAnsi="Arial" w:cs="Arial"/>
                <w:sz w:val="24"/>
                <w:szCs w:val="24"/>
              </w:rPr>
              <w:t>Carry out OH &amp; S requirement in workshop</w:t>
            </w:r>
          </w:p>
        </w:tc>
      </w:tr>
      <w:tr w:rsidR="004E69FB" w:rsidRPr="004E69FB" w14:paraId="5651413E" w14:textId="77777777" w:rsidTr="002E46DE">
        <w:tc>
          <w:tcPr>
            <w:tcW w:w="2250" w:type="dxa"/>
          </w:tcPr>
          <w:p w14:paraId="4E606732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6363CEC4" w14:textId="77777777" w:rsidR="00510D5A" w:rsidRPr="00266116" w:rsidRDefault="00510D5A" w:rsidP="00510D5A">
            <w:pPr>
              <w:tabs>
                <w:tab w:val="left" w:pos="1878"/>
              </w:tabs>
              <w:rPr>
                <w:rFonts w:ascii="Arial" w:hAnsi="Arial" w:cs="Arial"/>
                <w:noProof/>
                <w:sz w:val="24"/>
                <w:szCs w:val="24"/>
              </w:rPr>
            </w:pPr>
            <w:r w:rsidRPr="00266116">
              <w:rPr>
                <w:rFonts w:ascii="Arial" w:hAnsi="Arial" w:cs="Arial"/>
                <w:noProof/>
                <w:sz w:val="24"/>
                <w:szCs w:val="24"/>
              </w:rPr>
              <w:t>1.Assess risks</w:t>
            </w:r>
            <w:r w:rsidRPr="00266116">
              <w:rPr>
                <w:rFonts w:ascii="Arial" w:hAnsi="Arial" w:cs="Arial"/>
                <w:noProof/>
                <w:sz w:val="24"/>
                <w:szCs w:val="24"/>
              </w:rPr>
              <w:tab/>
            </w:r>
          </w:p>
          <w:p w14:paraId="07001ABC" w14:textId="77777777" w:rsidR="00510D5A" w:rsidRPr="00266116" w:rsidRDefault="00510D5A" w:rsidP="00510D5A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66116">
              <w:rPr>
                <w:rFonts w:ascii="Arial" w:hAnsi="Arial" w:cs="Arial"/>
                <w:noProof/>
                <w:sz w:val="24"/>
                <w:szCs w:val="24"/>
              </w:rPr>
              <w:t>2.Plan and prepare for safe work practices</w:t>
            </w:r>
          </w:p>
          <w:p w14:paraId="2A0E567F" w14:textId="77777777" w:rsidR="00510D5A" w:rsidRPr="00266116" w:rsidRDefault="00510D5A" w:rsidP="00510D5A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66116">
              <w:rPr>
                <w:rFonts w:ascii="Arial" w:hAnsi="Arial" w:cs="Arial"/>
                <w:noProof/>
                <w:sz w:val="24"/>
                <w:szCs w:val="24"/>
              </w:rPr>
              <w:t>3.Maintain safety of self and others</w:t>
            </w:r>
          </w:p>
          <w:p w14:paraId="03190275" w14:textId="77777777" w:rsidR="00510D5A" w:rsidRPr="00266116" w:rsidRDefault="00510D5A" w:rsidP="00510D5A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266116">
              <w:rPr>
                <w:rFonts w:ascii="Arial" w:hAnsi="Arial" w:cs="Arial"/>
                <w:noProof/>
                <w:sz w:val="24"/>
                <w:szCs w:val="24"/>
              </w:rPr>
              <w:t>4.Apply emergency response</w:t>
            </w:r>
          </w:p>
          <w:p w14:paraId="717FFE72" w14:textId="77777777" w:rsidR="004E69FB" w:rsidRPr="00266116" w:rsidRDefault="00510D5A" w:rsidP="00510D5A">
            <w:pPr>
              <w:rPr>
                <w:rFonts w:ascii="Calibri" w:eastAsia="Calibri" w:hAnsi="Calibri" w:cs="Arial"/>
                <w:sz w:val="24"/>
                <w:szCs w:val="24"/>
              </w:rPr>
            </w:pPr>
            <w:r w:rsidRPr="00266116">
              <w:rPr>
                <w:rFonts w:ascii="Arial" w:hAnsi="Arial" w:cs="Arial"/>
                <w:noProof/>
                <w:sz w:val="24"/>
                <w:szCs w:val="24"/>
              </w:rPr>
              <w:t>5.Clean up work site area</w:t>
            </w:r>
          </w:p>
        </w:tc>
      </w:tr>
    </w:tbl>
    <w:p w14:paraId="0640D29A" w14:textId="77777777" w:rsidR="004E69FB" w:rsidRPr="004E69FB" w:rsidRDefault="00510D5A" w:rsidP="00510D5A">
      <w:pPr>
        <w:tabs>
          <w:tab w:val="left" w:pos="4090"/>
        </w:tabs>
        <w:spacing w:after="200" w:line="240" w:lineRule="auto"/>
        <w:rPr>
          <w:rFonts w:ascii="Calibri" w:eastAsia="Calibri" w:hAnsi="Calibri" w:cs="Arial"/>
          <w:sz w:val="8"/>
        </w:rPr>
      </w:pPr>
      <w:r>
        <w:rPr>
          <w:rFonts w:ascii="Calibri" w:eastAsia="Calibri" w:hAnsi="Calibri" w:cs="Arial"/>
          <w:sz w:val="8"/>
        </w:rPr>
        <w:tab/>
      </w:r>
    </w:p>
    <w:p w14:paraId="7FDC00B5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39ABCA7A" w14:textId="77777777" w:rsidTr="00510D5A">
        <w:trPr>
          <w:trHeight w:val="398"/>
        </w:trPr>
        <w:tc>
          <w:tcPr>
            <w:tcW w:w="6930" w:type="dxa"/>
          </w:tcPr>
          <w:p w14:paraId="36142ABF" w14:textId="77777777" w:rsidR="004E69FB" w:rsidRPr="004E69FB" w:rsidRDefault="004E69FB" w:rsidP="00510D5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3EB8B921" w14:textId="77777777" w:rsidR="004E69FB" w:rsidRPr="004E69FB" w:rsidRDefault="004E69FB" w:rsidP="00510D5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FA2F55D" w14:textId="77777777" w:rsidR="004E69FB" w:rsidRPr="004E69FB" w:rsidRDefault="004E69FB" w:rsidP="00510D5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10D5A" w:rsidRPr="004E69FB" w14:paraId="6AD96C95" w14:textId="77777777" w:rsidTr="00510D5A">
        <w:trPr>
          <w:trHeight w:val="398"/>
        </w:trPr>
        <w:tc>
          <w:tcPr>
            <w:tcW w:w="6930" w:type="dxa"/>
          </w:tcPr>
          <w:p w14:paraId="0E836E0F" w14:textId="77777777" w:rsidR="00510D5A" w:rsidRPr="003B71CF" w:rsidRDefault="00510D5A" w:rsidP="00BE074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3B71CF">
              <w:rPr>
                <w:rFonts w:ascii="Arial" w:hAnsi="Arial" w:cs="Arial"/>
                <w:sz w:val="20"/>
                <w:szCs w:val="20"/>
              </w:rPr>
              <w:t>Identify hazards in the work area</w:t>
            </w:r>
          </w:p>
        </w:tc>
        <w:tc>
          <w:tcPr>
            <w:tcW w:w="1080" w:type="dxa"/>
          </w:tcPr>
          <w:p w14:paraId="6321F0B7" w14:textId="77777777" w:rsidR="00510D5A" w:rsidRPr="004E69FB" w:rsidRDefault="007669EF" w:rsidP="00510D5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F51E60E">
                <v:roundrect id="Rounded Rectangle 35" o:spid="_x0000_s1091" style="position:absolute;margin-left:6.95pt;margin-top:2.4pt;width:28.5pt;height:12.9pt;z-index:25172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81C9052" w14:textId="77777777" w:rsidR="00510D5A" w:rsidRPr="004E69FB" w:rsidRDefault="007669EF" w:rsidP="00510D5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3F39E3A">
                <v:roundrect id="Rounded Rectangle 36" o:spid="_x0000_s1092" style="position:absolute;margin-left:9.35pt;margin-top:2.4pt;width:28.45pt;height:12.85pt;z-index:25172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510D5A" w:rsidRPr="004E69FB" w14:paraId="46F26774" w14:textId="77777777" w:rsidTr="00510D5A">
        <w:trPr>
          <w:trHeight w:val="398"/>
        </w:trPr>
        <w:tc>
          <w:tcPr>
            <w:tcW w:w="6930" w:type="dxa"/>
          </w:tcPr>
          <w:p w14:paraId="32278551" w14:textId="77777777" w:rsidR="00510D5A" w:rsidRPr="003B71CF" w:rsidRDefault="00510D5A" w:rsidP="00BE074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3B71CF">
              <w:rPr>
                <w:rFonts w:ascii="Arial" w:hAnsi="Arial" w:cs="Arial"/>
                <w:sz w:val="20"/>
                <w:szCs w:val="20"/>
              </w:rPr>
              <w:t>Identify OHS issues and risks in the work area</w:t>
            </w:r>
          </w:p>
        </w:tc>
        <w:tc>
          <w:tcPr>
            <w:tcW w:w="1080" w:type="dxa"/>
          </w:tcPr>
          <w:p w14:paraId="31325190" w14:textId="77777777" w:rsidR="00510D5A" w:rsidRPr="004E69FB" w:rsidRDefault="007669EF" w:rsidP="00510D5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409C35B">
                <v:roundrect id="Rounded Rectangle 32" o:spid="_x0000_s1089" style="position:absolute;margin-left:8.4pt;margin-top:6.55pt;width:28.5pt;height:12.9pt;z-index:25172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726FD2AF" w14:textId="77777777" w:rsidR="00510D5A" w:rsidRPr="004E69FB" w:rsidRDefault="007669EF" w:rsidP="00510D5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5983AF2">
                <v:roundrect id="Rounded Rectangle 33" o:spid="_x0000_s1090" style="position:absolute;margin-left:9.6pt;margin-top:6.55pt;width:28.5pt;height:12.9pt;z-index:25172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510D5A" w:rsidRPr="004E69FB" w14:paraId="5D8543F5" w14:textId="77777777" w:rsidTr="00510D5A">
        <w:trPr>
          <w:trHeight w:val="398"/>
        </w:trPr>
        <w:tc>
          <w:tcPr>
            <w:tcW w:w="6930" w:type="dxa"/>
          </w:tcPr>
          <w:p w14:paraId="5C77ABEC" w14:textId="77777777" w:rsidR="00510D5A" w:rsidRPr="003B71CF" w:rsidRDefault="00510D5A" w:rsidP="00BE074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3B71CF">
              <w:rPr>
                <w:rFonts w:ascii="Arial" w:hAnsi="Arial" w:cs="Arial"/>
                <w:sz w:val="20"/>
                <w:szCs w:val="20"/>
              </w:rPr>
              <w:t>Complete reports on OHS, hazard, accident or incident</w:t>
            </w:r>
          </w:p>
        </w:tc>
        <w:tc>
          <w:tcPr>
            <w:tcW w:w="1080" w:type="dxa"/>
          </w:tcPr>
          <w:p w14:paraId="760B7451" w14:textId="77777777" w:rsidR="00510D5A" w:rsidRPr="004E69FB" w:rsidRDefault="007669EF" w:rsidP="00510D5A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6C1A3B4A">
                <v:roundrect id="Rounded Rectangle 4" o:spid="_x0000_s1067" style="position:absolute;margin-left:8.7pt;margin-top:3.2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07A43BC" w14:textId="77777777" w:rsidR="00510D5A" w:rsidRPr="004E69FB" w:rsidRDefault="007669EF" w:rsidP="00510D5A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45617CF2">
                <v:roundrect id="Rounded Rectangle 5" o:spid="_x0000_s1068" style="position:absolute;margin-left:9.5pt;margin-top:2.35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510D5A" w:rsidRPr="004E69FB" w14:paraId="6D73C149" w14:textId="77777777" w:rsidTr="00510D5A">
        <w:trPr>
          <w:trHeight w:val="398"/>
        </w:trPr>
        <w:tc>
          <w:tcPr>
            <w:tcW w:w="6930" w:type="dxa"/>
          </w:tcPr>
          <w:p w14:paraId="5C8D04D7" w14:textId="77777777" w:rsidR="00510D5A" w:rsidRPr="003B71CF" w:rsidRDefault="00510D5A" w:rsidP="00BE074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3B71CF">
              <w:rPr>
                <w:rFonts w:ascii="Arial" w:hAnsi="Arial" w:cs="Arial"/>
                <w:sz w:val="20"/>
                <w:szCs w:val="20"/>
              </w:rPr>
              <w:t>Select personal protective equipment (PPE)</w:t>
            </w:r>
          </w:p>
        </w:tc>
        <w:tc>
          <w:tcPr>
            <w:tcW w:w="1080" w:type="dxa"/>
          </w:tcPr>
          <w:p w14:paraId="28FF8918" w14:textId="77777777" w:rsidR="00510D5A" w:rsidRPr="004E69FB" w:rsidRDefault="007669EF" w:rsidP="00510D5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8031B84">
                <v:roundrect id="Rounded Rectangle 6" o:spid="_x0000_s1069" style="position:absolute;margin-left:8.8pt;margin-top:3.4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6E3B2127" w14:textId="77777777" w:rsidR="00510D5A" w:rsidRPr="004E69FB" w:rsidRDefault="007669EF" w:rsidP="00510D5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A437B5C">
                <v:roundrect id="Rounded Rectangle 7" o:spid="_x0000_s1070" style="position:absolute;margin-left:9.5pt;margin-top:3.4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510D5A" w:rsidRPr="004E69FB" w14:paraId="5B4FFD75" w14:textId="77777777" w:rsidTr="00510D5A">
        <w:trPr>
          <w:trHeight w:val="398"/>
        </w:trPr>
        <w:tc>
          <w:tcPr>
            <w:tcW w:w="6930" w:type="dxa"/>
          </w:tcPr>
          <w:p w14:paraId="0CCB11EC" w14:textId="77777777" w:rsidR="00510D5A" w:rsidRPr="003B71CF" w:rsidRDefault="00510D5A" w:rsidP="00BE074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3B71CF">
              <w:rPr>
                <w:rFonts w:ascii="Arial" w:hAnsi="Arial" w:cs="Arial"/>
                <w:sz w:val="20"/>
                <w:szCs w:val="20"/>
              </w:rPr>
              <w:t>Select tools and equipment consistent with safe work practice requirements</w:t>
            </w:r>
          </w:p>
        </w:tc>
        <w:tc>
          <w:tcPr>
            <w:tcW w:w="1080" w:type="dxa"/>
          </w:tcPr>
          <w:p w14:paraId="657B3CB6" w14:textId="77777777" w:rsidR="00510D5A" w:rsidRPr="004E69FB" w:rsidRDefault="007669EF" w:rsidP="00510D5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9E03B2F">
                <v:roundrect id="Rounded Rectangle 8" o:spid="_x0000_s1071" style="position:absolute;left:0;text-align:left;margin-left:8.3pt;margin-top:2.85pt;width:28.5pt;height:12.9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43D4F1E0" w14:textId="77777777" w:rsidR="00510D5A" w:rsidRPr="004E69FB" w:rsidRDefault="007669EF" w:rsidP="00510D5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A4B4DD8">
                <v:roundrect id="Rounded Rectangle 9" o:spid="_x0000_s1072" style="position:absolute;margin-left:10.6pt;margin-top:2.8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510D5A" w:rsidRPr="004E69FB" w14:paraId="73D6F894" w14:textId="77777777" w:rsidTr="00510D5A">
        <w:trPr>
          <w:trHeight w:val="398"/>
        </w:trPr>
        <w:tc>
          <w:tcPr>
            <w:tcW w:w="6930" w:type="dxa"/>
          </w:tcPr>
          <w:p w14:paraId="26BB5E9A" w14:textId="77777777" w:rsidR="00510D5A" w:rsidRPr="003B71CF" w:rsidRDefault="00510D5A" w:rsidP="00BE074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3B71CF">
              <w:rPr>
                <w:rFonts w:ascii="Arial" w:hAnsi="Arial" w:cs="Arial"/>
                <w:sz w:val="20"/>
                <w:szCs w:val="20"/>
              </w:rPr>
              <w:t>Determine and erect required barricades, hoardings and signage</w:t>
            </w:r>
          </w:p>
        </w:tc>
        <w:tc>
          <w:tcPr>
            <w:tcW w:w="1080" w:type="dxa"/>
          </w:tcPr>
          <w:p w14:paraId="7D28FF67" w14:textId="77777777" w:rsidR="00510D5A" w:rsidRPr="004E69FB" w:rsidRDefault="007669EF" w:rsidP="00510D5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5F63427">
                <v:roundrect id="Rounded Rectangle 10" o:spid="_x0000_s1073" style="position:absolute;margin-left:8.3pt;margin-top:3.95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8DAFADF" w14:textId="77777777" w:rsidR="00510D5A" w:rsidRPr="004E69FB" w:rsidRDefault="007669EF" w:rsidP="00510D5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13BB076">
                <v:roundrect id="Rounded Rectangle 11" o:spid="_x0000_s1074" style="position:absolute;margin-left:10.05pt;margin-top:3.9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510D5A" w:rsidRPr="004E69FB" w14:paraId="5C189F61" w14:textId="77777777" w:rsidTr="00510D5A">
        <w:trPr>
          <w:trHeight w:val="398"/>
        </w:trPr>
        <w:tc>
          <w:tcPr>
            <w:tcW w:w="6930" w:type="dxa"/>
          </w:tcPr>
          <w:p w14:paraId="190B2F1E" w14:textId="77777777" w:rsidR="00510D5A" w:rsidRPr="003B71CF" w:rsidRDefault="00510D5A" w:rsidP="00BE074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3B71CF">
              <w:rPr>
                <w:rFonts w:ascii="Arial" w:hAnsi="Arial" w:cs="Arial"/>
                <w:sz w:val="20"/>
                <w:szCs w:val="20"/>
              </w:rPr>
              <w:t xml:space="preserve">Identify and apply Material safety data sheets (MSDS) </w:t>
            </w:r>
          </w:p>
        </w:tc>
        <w:tc>
          <w:tcPr>
            <w:tcW w:w="1080" w:type="dxa"/>
          </w:tcPr>
          <w:p w14:paraId="5D1B545C" w14:textId="77777777" w:rsidR="00510D5A" w:rsidRPr="004E69FB" w:rsidRDefault="007669EF" w:rsidP="00510D5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9ED4EBE">
                <v:roundrect id="Rounded Rectangle 15" o:spid="_x0000_s1076" style="position:absolute;margin-left:7.9pt;margin-top:2.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7C802BAE" w14:textId="77777777" w:rsidR="00510D5A" w:rsidRPr="004E69FB" w:rsidRDefault="007669EF" w:rsidP="00510D5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FF2D1D9">
                <v:roundrect id="Rounded Rectangle 14" o:spid="_x0000_s1075" style="position:absolute;margin-left:10.2pt;margin-top:3.05pt;width:28.45pt;height:12.85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510D5A" w:rsidRPr="004E69FB" w14:paraId="223D3DB8" w14:textId="77777777" w:rsidTr="00510D5A">
        <w:trPr>
          <w:trHeight w:val="398"/>
        </w:trPr>
        <w:tc>
          <w:tcPr>
            <w:tcW w:w="6930" w:type="dxa"/>
          </w:tcPr>
          <w:p w14:paraId="37A73F1B" w14:textId="77777777" w:rsidR="00510D5A" w:rsidRPr="003B71CF" w:rsidRDefault="00510D5A" w:rsidP="00BE074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3B71CF">
              <w:rPr>
                <w:rFonts w:ascii="Arial" w:hAnsi="Arial" w:cs="Arial"/>
                <w:sz w:val="20"/>
                <w:szCs w:val="20"/>
              </w:rPr>
              <w:t>Identify safety signs in terms of color and shape, symbols and alarms</w:t>
            </w:r>
          </w:p>
        </w:tc>
        <w:tc>
          <w:tcPr>
            <w:tcW w:w="1080" w:type="dxa"/>
          </w:tcPr>
          <w:p w14:paraId="262CB3BF" w14:textId="77777777" w:rsidR="00510D5A" w:rsidRPr="004E69FB" w:rsidRDefault="007669EF" w:rsidP="00510D5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1695CAE">
                <v:roundrect id="Rounded Rectangle 16" o:spid="_x0000_s1077" style="position:absolute;margin-left:7.35pt;margin-top:3.6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BF85E10" w14:textId="77777777" w:rsidR="00510D5A" w:rsidRPr="004E69FB" w:rsidRDefault="007669EF" w:rsidP="00510D5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21559CD">
                <v:roundrect id="Rounded Rectangle 17" o:spid="_x0000_s1078" style="position:absolute;margin-left:9.7pt;margin-top:3.05pt;width:28.5pt;height:12.9pt;z-index:25171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510D5A" w:rsidRPr="004E69FB" w14:paraId="2BDA155D" w14:textId="77777777" w:rsidTr="00510D5A">
        <w:trPr>
          <w:trHeight w:val="398"/>
        </w:trPr>
        <w:tc>
          <w:tcPr>
            <w:tcW w:w="6930" w:type="dxa"/>
          </w:tcPr>
          <w:p w14:paraId="22756E46" w14:textId="77777777" w:rsidR="00510D5A" w:rsidRPr="003B71CF" w:rsidRDefault="00510D5A" w:rsidP="00BE074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3B71CF">
              <w:rPr>
                <w:rFonts w:ascii="Arial" w:hAnsi="Arial" w:cs="Arial"/>
                <w:sz w:val="20"/>
                <w:szCs w:val="20"/>
              </w:rPr>
              <w:t>Identify, handle and store hazardous chemicals and materials maintaining the safety to self, others and the environment</w:t>
            </w:r>
          </w:p>
        </w:tc>
        <w:tc>
          <w:tcPr>
            <w:tcW w:w="1080" w:type="dxa"/>
          </w:tcPr>
          <w:p w14:paraId="0E143046" w14:textId="77777777" w:rsidR="00510D5A" w:rsidRPr="004E69FB" w:rsidRDefault="007669EF" w:rsidP="00510D5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822D819">
                <v:roundrect id="Rounded Rectangle 18" o:spid="_x0000_s1079" style="position:absolute;margin-left:7.8pt;margin-top:4.7pt;width:28.5pt;height:12.9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78CB3CA" w14:textId="77777777" w:rsidR="00510D5A" w:rsidRPr="004E69FB" w:rsidRDefault="007669EF" w:rsidP="00510D5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BC933FC">
                <v:roundrect id="Rounded Rectangle 19" o:spid="_x0000_s1080" style="position:absolute;margin-left:10.25pt;margin-top:4.15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510D5A" w:rsidRPr="004E69FB" w14:paraId="1B112836" w14:textId="77777777" w:rsidTr="00510D5A">
        <w:trPr>
          <w:trHeight w:val="398"/>
        </w:trPr>
        <w:tc>
          <w:tcPr>
            <w:tcW w:w="6930" w:type="dxa"/>
          </w:tcPr>
          <w:p w14:paraId="6872677A" w14:textId="77777777" w:rsidR="00510D5A" w:rsidRPr="003B71CF" w:rsidRDefault="00510D5A" w:rsidP="00BE074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3B71CF">
              <w:rPr>
                <w:rFonts w:ascii="Arial" w:hAnsi="Arial" w:cs="Arial"/>
                <w:sz w:val="20"/>
                <w:szCs w:val="20"/>
              </w:rPr>
              <w:t>Identify common causes of accidents in the industry</w:t>
            </w:r>
          </w:p>
        </w:tc>
        <w:tc>
          <w:tcPr>
            <w:tcW w:w="1080" w:type="dxa"/>
          </w:tcPr>
          <w:p w14:paraId="07F8933B" w14:textId="77777777" w:rsidR="00510D5A" w:rsidRPr="004E69FB" w:rsidRDefault="007669EF" w:rsidP="00510D5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0DC42F5">
                <v:roundrect id="Rounded Rectangle 20" o:spid="_x0000_s1081" style="position:absolute;margin-left:6.85pt;margin-top:3.15pt;width:28.5pt;height:12.9pt;z-index:25171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66350517" w14:textId="77777777" w:rsidR="00510D5A" w:rsidRPr="004E69FB" w:rsidRDefault="007669EF" w:rsidP="00510D5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D0186F2">
                <v:roundrect id="Rounded Rectangle 21" o:spid="_x0000_s1082" style="position:absolute;margin-left:10.25pt;margin-top:3.15pt;width:28.5pt;height:12.9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510D5A" w:rsidRPr="004E69FB" w14:paraId="59A7EDC2" w14:textId="77777777" w:rsidTr="00510D5A">
        <w:trPr>
          <w:trHeight w:val="398"/>
        </w:trPr>
        <w:tc>
          <w:tcPr>
            <w:tcW w:w="6930" w:type="dxa"/>
          </w:tcPr>
          <w:p w14:paraId="7C4065D2" w14:textId="77777777" w:rsidR="00510D5A" w:rsidRPr="003B71CF" w:rsidRDefault="00510D5A" w:rsidP="00BE074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3B71CF">
              <w:rPr>
                <w:rFonts w:ascii="Arial" w:hAnsi="Arial" w:cs="Arial"/>
                <w:sz w:val="20"/>
                <w:szCs w:val="20"/>
              </w:rPr>
              <w:t>Implement prevention measures for accidents</w:t>
            </w:r>
          </w:p>
        </w:tc>
        <w:tc>
          <w:tcPr>
            <w:tcW w:w="1080" w:type="dxa"/>
          </w:tcPr>
          <w:p w14:paraId="4D8F310F" w14:textId="77777777" w:rsidR="00510D5A" w:rsidRPr="004E69FB" w:rsidRDefault="007669EF" w:rsidP="00510D5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EA2D8DD">
                <v:roundrect id="Rounded Rectangle 22" o:spid="_x0000_s1083" style="position:absolute;margin-left:7pt;margin-top:2.25pt;width:28.5pt;height:12.9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0959EB63" w14:textId="77777777" w:rsidR="00510D5A" w:rsidRPr="004E69FB" w:rsidRDefault="007669EF" w:rsidP="00510D5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8668627">
                <v:roundrect id="Rounded Rectangle 23" o:spid="_x0000_s1084" style="position:absolute;margin-left:11.05pt;margin-top:2.25pt;width:28.5pt;height:12.9pt;z-index:25172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510D5A" w:rsidRPr="004E69FB" w14:paraId="162A4527" w14:textId="77777777" w:rsidTr="00510D5A">
        <w:trPr>
          <w:trHeight w:val="398"/>
        </w:trPr>
        <w:tc>
          <w:tcPr>
            <w:tcW w:w="6930" w:type="dxa"/>
          </w:tcPr>
          <w:p w14:paraId="1A591F8B" w14:textId="77777777" w:rsidR="00510D5A" w:rsidRPr="003B71CF" w:rsidRDefault="00510D5A" w:rsidP="00BE074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3B71CF">
              <w:rPr>
                <w:rFonts w:ascii="Arial" w:hAnsi="Arial" w:cs="Arial"/>
                <w:sz w:val="20"/>
                <w:szCs w:val="20"/>
              </w:rPr>
              <w:t>Identify emergencies</w:t>
            </w:r>
          </w:p>
        </w:tc>
        <w:tc>
          <w:tcPr>
            <w:tcW w:w="1080" w:type="dxa"/>
          </w:tcPr>
          <w:p w14:paraId="681BD8D5" w14:textId="77777777" w:rsidR="00510D5A" w:rsidRPr="004E69FB" w:rsidRDefault="007669EF" w:rsidP="00510D5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035675A">
                <v:roundrect id="Rounded Rectangle 24" o:spid="_x0000_s1085" style="position:absolute;margin-left:7.5pt;margin-top:2.8pt;width:28.5pt;height:12.9pt;z-index:25172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0F5A4C35" w14:textId="77777777" w:rsidR="00510D5A" w:rsidRPr="004E69FB" w:rsidRDefault="007669EF" w:rsidP="00510D5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BCAB1BA">
                <v:roundrect id="Rounded Rectangle 25" o:spid="_x0000_s1086" style="position:absolute;margin-left:10.95pt;margin-top:2.8pt;width:28.5pt;height:12.9pt;z-index:25172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510D5A" w:rsidRPr="004E69FB" w14:paraId="3CD00723" w14:textId="77777777" w:rsidTr="00510D5A">
        <w:trPr>
          <w:trHeight w:val="398"/>
        </w:trPr>
        <w:tc>
          <w:tcPr>
            <w:tcW w:w="6930" w:type="dxa"/>
          </w:tcPr>
          <w:p w14:paraId="6EABAFF9" w14:textId="77777777" w:rsidR="00510D5A" w:rsidRPr="003B71CF" w:rsidRDefault="00510D5A" w:rsidP="00BE074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3B71CF">
              <w:rPr>
                <w:rFonts w:ascii="Arial" w:hAnsi="Arial" w:cs="Arial"/>
                <w:sz w:val="20"/>
                <w:szCs w:val="20"/>
              </w:rPr>
              <w:t>Provide emergency response in accordance to requirements</w:t>
            </w:r>
          </w:p>
        </w:tc>
        <w:tc>
          <w:tcPr>
            <w:tcW w:w="1080" w:type="dxa"/>
          </w:tcPr>
          <w:p w14:paraId="4B8AD63F" w14:textId="77777777" w:rsidR="00510D5A" w:rsidRPr="004E69FB" w:rsidRDefault="007669EF" w:rsidP="00510D5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A10F1BA">
                <v:roundrect id="Rounded Rectangle 26" o:spid="_x0000_s1087" style="position:absolute;margin-left:8.1pt;margin-top:3.35pt;width:28.5pt;height:12.9pt;z-index:25172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284A1338" w14:textId="77777777" w:rsidR="00510D5A" w:rsidRPr="004E69FB" w:rsidRDefault="007669EF" w:rsidP="00510D5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7165F83">
                <v:roundrect id="Rounded Rectangle 27" o:spid="_x0000_s1088" style="position:absolute;margin-left:11.55pt;margin-top:3.9pt;width:28.5pt;height:12.9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510D5A" w:rsidRPr="004E69FB" w14:paraId="48A7381A" w14:textId="77777777" w:rsidTr="002E46DE">
        <w:trPr>
          <w:trHeight w:val="398"/>
        </w:trPr>
        <w:tc>
          <w:tcPr>
            <w:tcW w:w="6930" w:type="dxa"/>
          </w:tcPr>
          <w:p w14:paraId="13AEA19C" w14:textId="77777777" w:rsidR="00510D5A" w:rsidRPr="003B71CF" w:rsidRDefault="00510D5A" w:rsidP="00BE074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3B71CF">
              <w:rPr>
                <w:rFonts w:ascii="Arial" w:hAnsi="Arial" w:cs="Arial"/>
                <w:sz w:val="20"/>
                <w:szCs w:val="20"/>
              </w:rPr>
              <w:t>Report detail of actions taken</w:t>
            </w:r>
          </w:p>
        </w:tc>
        <w:tc>
          <w:tcPr>
            <w:tcW w:w="1080" w:type="dxa"/>
          </w:tcPr>
          <w:p w14:paraId="2D7A939F" w14:textId="77777777" w:rsidR="00510D5A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05AF07F">
                <v:roundrect id="_x0000_s1093" style="position:absolute;margin-left:7pt;margin-top:2.25pt;width:28.5pt;height:12.9pt;z-index:25172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527E0C35" w14:textId="77777777" w:rsidR="00510D5A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BC8EBB0">
                <v:roundrect id="_x0000_s1094" style="position:absolute;margin-left:11.05pt;margin-top:2.25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510D5A" w:rsidRPr="004E69FB" w14:paraId="4124DA0E" w14:textId="77777777" w:rsidTr="002E46DE">
        <w:trPr>
          <w:trHeight w:val="398"/>
        </w:trPr>
        <w:tc>
          <w:tcPr>
            <w:tcW w:w="6930" w:type="dxa"/>
          </w:tcPr>
          <w:p w14:paraId="52201808" w14:textId="77777777" w:rsidR="00510D5A" w:rsidRPr="003B71CF" w:rsidRDefault="00510D5A" w:rsidP="00BE074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3B71CF">
              <w:rPr>
                <w:rFonts w:ascii="Arial" w:hAnsi="Arial" w:cs="Arial"/>
                <w:sz w:val="20"/>
                <w:szCs w:val="20"/>
              </w:rPr>
              <w:t>Clear area work is by disposing of materials (reused or recycled) in accordance to legislation and regulations</w:t>
            </w:r>
          </w:p>
        </w:tc>
        <w:tc>
          <w:tcPr>
            <w:tcW w:w="1080" w:type="dxa"/>
          </w:tcPr>
          <w:p w14:paraId="3446DBE6" w14:textId="77777777" w:rsidR="00510D5A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6069794">
                <v:roundrect id="_x0000_s1095" style="position:absolute;margin-left:7.5pt;margin-top:2.8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1D6EDD19" w14:textId="77777777" w:rsidR="00510D5A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5F1DE0A">
                <v:roundrect id="_x0000_s1096" style="position:absolute;margin-left:10.95pt;margin-top:2.8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510D5A" w:rsidRPr="004E69FB" w14:paraId="41DE5EA0" w14:textId="77777777" w:rsidTr="002E46DE">
        <w:trPr>
          <w:trHeight w:val="398"/>
        </w:trPr>
        <w:tc>
          <w:tcPr>
            <w:tcW w:w="6930" w:type="dxa"/>
          </w:tcPr>
          <w:p w14:paraId="3DCE19FC" w14:textId="77777777" w:rsidR="00510D5A" w:rsidRPr="003B71CF" w:rsidRDefault="00510D5A" w:rsidP="00BE074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3B71CF">
              <w:rPr>
                <w:rFonts w:ascii="Arial" w:hAnsi="Arial" w:cs="Arial"/>
                <w:sz w:val="20"/>
                <w:szCs w:val="20"/>
              </w:rPr>
              <w:t>Clean, check, maintain and store tools and equipment according to requirement</w:t>
            </w:r>
          </w:p>
        </w:tc>
        <w:tc>
          <w:tcPr>
            <w:tcW w:w="1080" w:type="dxa"/>
          </w:tcPr>
          <w:p w14:paraId="26C7BCA7" w14:textId="77777777" w:rsidR="00510D5A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ADFCDDF">
                <v:roundrect id="_x0000_s1097" style="position:absolute;margin-left:8.1pt;margin-top:3.35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579D1FEB" w14:textId="77777777" w:rsidR="00510D5A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6E9AC3E">
                <v:roundrect id="_x0000_s1098" style="position:absolute;margin-left:11.55pt;margin-top:3.9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</w:tbl>
    <w:p w14:paraId="0AE0FB51" w14:textId="77777777" w:rsidR="004E69FB" w:rsidRPr="004E69FB" w:rsidRDefault="00510D5A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textWrapping" w:clear="all"/>
      </w:r>
      <w:r w:rsidR="007669EF">
        <w:rPr>
          <w:rFonts w:ascii="Calibri" w:eastAsia="Calibri" w:hAnsi="Calibri" w:cs="Arial"/>
          <w:noProof/>
        </w:rPr>
        <w:pict w14:anchorId="2D81A443">
          <v:rect id="Rectangle 12" o:spid="_x0000_s1027" style="position:absolute;margin-left:5.35pt;margin-top:19.75pt;width:119.3pt;height:22.55pt;z-index:2516940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74160812" w14:textId="77777777" w:rsidR="00510D5A" w:rsidRDefault="004E69FB" w:rsidP="00510D5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C409CD8" w14:textId="77777777" w:rsidR="00F76C1E" w:rsidRDefault="00F76C1E" w:rsidP="00510D5A">
      <w:pPr>
        <w:spacing w:after="200" w:line="276" w:lineRule="auto"/>
        <w:rPr>
          <w:rFonts w:ascii="Arial" w:eastAsia="Times New Roman" w:hAnsi="Arial" w:cs="Arial"/>
          <w:b/>
          <w:sz w:val="32"/>
          <w:szCs w:val="24"/>
        </w:rPr>
      </w:pPr>
    </w:p>
    <w:p w14:paraId="25CDB927" w14:textId="77777777" w:rsidR="004E69FB" w:rsidRPr="00510D5A" w:rsidRDefault="004E69FB" w:rsidP="00510D5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044C6DC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498DE0E1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68"/>
        <w:gridCol w:w="7754"/>
      </w:tblGrid>
      <w:tr w:rsidR="004E69FB" w:rsidRPr="004E69FB" w14:paraId="48C92AFE" w14:textId="77777777" w:rsidTr="00F275C0">
        <w:trPr>
          <w:trHeight w:val="441"/>
        </w:trPr>
        <w:tc>
          <w:tcPr>
            <w:tcW w:w="1668" w:type="dxa"/>
          </w:tcPr>
          <w:p w14:paraId="62F8F45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03C2E7A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754" w:type="dxa"/>
          </w:tcPr>
          <w:p w14:paraId="673DCC08" w14:textId="77777777" w:rsidR="004E69FB" w:rsidRPr="004E69FB" w:rsidRDefault="00BB60EA" w:rsidP="004E69FB">
            <w:pPr>
              <w:rPr>
                <w:rFonts w:ascii="Calibri" w:hAnsi="Calibri" w:cs="Arial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4E69FB" w:rsidRPr="004E69FB" w14:paraId="222CA8B4" w14:textId="77777777" w:rsidTr="00F275C0">
        <w:trPr>
          <w:trHeight w:val="649"/>
        </w:trPr>
        <w:tc>
          <w:tcPr>
            <w:tcW w:w="1668" w:type="dxa"/>
          </w:tcPr>
          <w:p w14:paraId="6883352D" w14:textId="77777777"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754" w:type="dxa"/>
          </w:tcPr>
          <w:p w14:paraId="0C9BF690" w14:textId="77777777" w:rsidR="004E69FB" w:rsidRPr="004E69FB" w:rsidRDefault="00BB60EA" w:rsidP="004E69FB">
            <w:pPr>
              <w:rPr>
                <w:rFonts w:ascii="Calibri" w:hAnsi="Calibri" w:cs="Arial"/>
                <w:noProof/>
              </w:rPr>
            </w:pPr>
            <w:r w:rsidRPr="00CC2CF9">
              <w:rPr>
                <w:rFonts w:ascii="Arial" w:hAnsi="Arial" w:cs="Arial"/>
              </w:rPr>
              <w:t>Carry out OH &amp; S requirement in workshop</w:t>
            </w:r>
          </w:p>
          <w:p w14:paraId="564EA56A" w14:textId="77777777"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</w:p>
        </w:tc>
      </w:tr>
      <w:tr w:rsidR="004E69FB" w:rsidRPr="004E69FB" w14:paraId="2859B9C5" w14:textId="77777777" w:rsidTr="00F275C0">
        <w:trPr>
          <w:trHeight w:val="649"/>
        </w:trPr>
        <w:tc>
          <w:tcPr>
            <w:tcW w:w="1668" w:type="dxa"/>
          </w:tcPr>
          <w:p w14:paraId="2650C90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754" w:type="dxa"/>
          </w:tcPr>
          <w:p w14:paraId="043CB789" w14:textId="77777777" w:rsidR="004E69FB" w:rsidRPr="00BB60EA" w:rsidRDefault="00BB60EA" w:rsidP="004E69F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7C390B65" w14:textId="77777777" w:rsidTr="002E46DE">
        <w:trPr>
          <w:trHeight w:val="1044"/>
        </w:trPr>
        <w:tc>
          <w:tcPr>
            <w:tcW w:w="1699" w:type="dxa"/>
            <w:vAlign w:val="center"/>
          </w:tcPr>
          <w:p w14:paraId="15387A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2BF9833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7B3EBC5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30CCFB7A" w14:textId="77777777"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42D83A15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16CBD7B7" w14:textId="77777777" w:rsidTr="002E46DE">
        <w:trPr>
          <w:trHeight w:val="1369"/>
        </w:trPr>
        <w:tc>
          <w:tcPr>
            <w:tcW w:w="1699" w:type="dxa"/>
            <w:vAlign w:val="center"/>
          </w:tcPr>
          <w:p w14:paraId="337724B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7CC95B0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standard you are required to complete the following within the </w:t>
            </w:r>
            <w:proofErr w:type="spell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giventime</w:t>
            </w:r>
            <w:proofErr w:type="spell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frame (for practical demonstration &amp; assessment):</w:t>
            </w:r>
          </w:p>
          <w:p w14:paraId="53B5D264" w14:textId="77777777" w:rsidR="008137D3" w:rsidRPr="00937AD6" w:rsidRDefault="008137D3" w:rsidP="008137D3">
            <w:pPr>
              <w:tabs>
                <w:tab w:val="left" w:pos="1878"/>
              </w:tabs>
              <w:rPr>
                <w:rFonts w:ascii="Arial" w:hAnsi="Arial" w:cs="Arial"/>
                <w:noProof/>
              </w:rPr>
            </w:pPr>
            <w:r w:rsidRPr="00937AD6">
              <w:rPr>
                <w:rFonts w:ascii="Arial" w:hAnsi="Arial" w:cs="Arial"/>
                <w:noProof/>
              </w:rPr>
              <w:t>1.Assess risks</w:t>
            </w:r>
            <w:r w:rsidRPr="00937AD6">
              <w:rPr>
                <w:rFonts w:ascii="Arial" w:hAnsi="Arial" w:cs="Arial"/>
                <w:noProof/>
              </w:rPr>
              <w:tab/>
            </w:r>
          </w:p>
          <w:p w14:paraId="01551EAC" w14:textId="77777777" w:rsidR="008137D3" w:rsidRPr="00937AD6" w:rsidRDefault="008137D3" w:rsidP="008137D3">
            <w:pPr>
              <w:rPr>
                <w:rFonts w:ascii="Arial" w:hAnsi="Arial" w:cs="Arial"/>
                <w:noProof/>
              </w:rPr>
            </w:pPr>
            <w:r w:rsidRPr="00937AD6">
              <w:rPr>
                <w:rFonts w:ascii="Arial" w:hAnsi="Arial" w:cs="Arial"/>
                <w:noProof/>
              </w:rPr>
              <w:t>2.Plan and prepare for safe work practices</w:t>
            </w:r>
          </w:p>
          <w:p w14:paraId="398665E1" w14:textId="77777777" w:rsidR="008137D3" w:rsidRPr="00937AD6" w:rsidRDefault="008137D3" w:rsidP="008137D3">
            <w:pPr>
              <w:rPr>
                <w:rFonts w:ascii="Arial" w:hAnsi="Arial" w:cs="Arial"/>
                <w:noProof/>
              </w:rPr>
            </w:pPr>
            <w:r w:rsidRPr="00937AD6">
              <w:rPr>
                <w:rFonts w:ascii="Arial" w:hAnsi="Arial" w:cs="Arial"/>
                <w:noProof/>
              </w:rPr>
              <w:t>3.Maintain safety of self and others</w:t>
            </w:r>
          </w:p>
          <w:p w14:paraId="73FF47D2" w14:textId="77777777" w:rsidR="008137D3" w:rsidRPr="00937AD6" w:rsidRDefault="008137D3" w:rsidP="008137D3">
            <w:pPr>
              <w:rPr>
                <w:rFonts w:ascii="Arial" w:hAnsi="Arial" w:cs="Arial"/>
                <w:noProof/>
              </w:rPr>
            </w:pPr>
            <w:r w:rsidRPr="00937AD6">
              <w:rPr>
                <w:rFonts w:ascii="Arial" w:hAnsi="Arial" w:cs="Arial"/>
                <w:noProof/>
              </w:rPr>
              <w:t>4.Apply emergency response</w:t>
            </w:r>
          </w:p>
          <w:p w14:paraId="23733BDA" w14:textId="77777777" w:rsidR="004E69FB" w:rsidRPr="004E69FB" w:rsidRDefault="008137D3" w:rsidP="008137D3">
            <w:pPr>
              <w:jc w:val="both"/>
              <w:rPr>
                <w:rFonts w:ascii="Calibri" w:hAnsi="Calibri" w:cs="Arial"/>
              </w:rPr>
            </w:pPr>
            <w:r w:rsidRPr="00937AD6">
              <w:rPr>
                <w:rFonts w:ascii="Arial" w:hAnsi="Arial" w:cs="Arial"/>
                <w:noProof/>
              </w:rPr>
              <w:t>5.Clean up work site area</w:t>
            </w:r>
          </w:p>
        </w:tc>
      </w:tr>
      <w:tr w:rsidR="004E69FB" w:rsidRPr="004E69FB" w14:paraId="205A3342" w14:textId="77777777" w:rsidTr="002E46DE">
        <w:trPr>
          <w:trHeight w:val="532"/>
        </w:trPr>
        <w:tc>
          <w:tcPr>
            <w:tcW w:w="1699" w:type="dxa"/>
            <w:vAlign w:val="center"/>
          </w:tcPr>
          <w:p w14:paraId="251F3FD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3AE0724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4F8C9B21" w14:textId="77777777" w:rsidR="00DA3135" w:rsidRPr="00937AD6" w:rsidRDefault="00DA3135" w:rsidP="00BE0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37AD6">
              <w:rPr>
                <w:rFonts w:ascii="Arial" w:hAnsi="Arial" w:cs="Arial"/>
                <w:sz w:val="20"/>
                <w:szCs w:val="20"/>
              </w:rPr>
              <w:t>Identify hazards in the work area</w:t>
            </w:r>
          </w:p>
          <w:p w14:paraId="60282790" w14:textId="77777777" w:rsidR="00DA3135" w:rsidRPr="00937AD6" w:rsidRDefault="00DA3135" w:rsidP="00BE0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37AD6">
              <w:rPr>
                <w:rFonts w:ascii="Arial" w:hAnsi="Arial" w:cs="Arial"/>
                <w:sz w:val="20"/>
                <w:szCs w:val="20"/>
              </w:rPr>
              <w:t>Identify OHS issues and risks in the work area</w:t>
            </w:r>
          </w:p>
          <w:p w14:paraId="7F82B2B3" w14:textId="77777777" w:rsidR="00DA3135" w:rsidRPr="00937AD6" w:rsidRDefault="00DA3135" w:rsidP="00BE0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37AD6">
              <w:rPr>
                <w:rFonts w:ascii="Arial" w:hAnsi="Arial" w:cs="Arial"/>
                <w:sz w:val="20"/>
                <w:szCs w:val="20"/>
              </w:rPr>
              <w:t>Complete reports on OHS, hazard, accident or incident</w:t>
            </w:r>
          </w:p>
          <w:p w14:paraId="540E72BD" w14:textId="77777777" w:rsidR="00DA3135" w:rsidRPr="00937AD6" w:rsidRDefault="00DA3135" w:rsidP="00BE0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37AD6">
              <w:rPr>
                <w:rFonts w:ascii="Arial" w:hAnsi="Arial" w:cs="Arial"/>
                <w:sz w:val="20"/>
                <w:szCs w:val="20"/>
              </w:rPr>
              <w:t>Select personal protective equipment (PPE)</w:t>
            </w:r>
          </w:p>
          <w:p w14:paraId="4954A449" w14:textId="77777777" w:rsidR="00DA3135" w:rsidRPr="00937AD6" w:rsidRDefault="00DA3135" w:rsidP="00BE0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37AD6">
              <w:rPr>
                <w:rFonts w:ascii="Arial" w:hAnsi="Arial" w:cs="Arial"/>
                <w:sz w:val="20"/>
                <w:szCs w:val="20"/>
              </w:rPr>
              <w:t>Select tools and equipment consistent with safe work practice requirements</w:t>
            </w:r>
          </w:p>
          <w:p w14:paraId="4F2F6660" w14:textId="77777777" w:rsidR="00DA3135" w:rsidRPr="00937AD6" w:rsidRDefault="00DA3135" w:rsidP="00BE0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37AD6">
              <w:rPr>
                <w:rFonts w:ascii="Arial" w:hAnsi="Arial" w:cs="Arial"/>
                <w:sz w:val="20"/>
                <w:szCs w:val="20"/>
              </w:rPr>
              <w:t>Determine and erect required barricades, hoardings and signage</w:t>
            </w:r>
          </w:p>
          <w:p w14:paraId="68775341" w14:textId="77777777" w:rsidR="00DA3135" w:rsidRPr="00937AD6" w:rsidRDefault="00DA3135" w:rsidP="00BE0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37AD6">
              <w:rPr>
                <w:rFonts w:ascii="Arial" w:hAnsi="Arial" w:cs="Arial"/>
                <w:sz w:val="20"/>
                <w:szCs w:val="20"/>
              </w:rPr>
              <w:t xml:space="preserve">Identify and apply Material safety data sheets (MSDS) </w:t>
            </w:r>
          </w:p>
          <w:p w14:paraId="44C1D169" w14:textId="77777777" w:rsidR="00DA3135" w:rsidRPr="00937AD6" w:rsidRDefault="00DA3135" w:rsidP="00BE0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37AD6">
              <w:rPr>
                <w:rFonts w:ascii="Arial" w:hAnsi="Arial" w:cs="Arial"/>
                <w:sz w:val="20"/>
                <w:szCs w:val="20"/>
              </w:rPr>
              <w:t>Identify safety signs in terms of color and shape, symbols and alarms</w:t>
            </w:r>
          </w:p>
          <w:p w14:paraId="5A8B7917" w14:textId="77777777" w:rsidR="00DA3135" w:rsidRPr="00937AD6" w:rsidRDefault="00DA3135" w:rsidP="00BE0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37AD6">
              <w:rPr>
                <w:rFonts w:ascii="Arial" w:hAnsi="Arial" w:cs="Arial"/>
                <w:sz w:val="20"/>
                <w:szCs w:val="20"/>
              </w:rPr>
              <w:t>Identify, handle and store hazardous chemicals and materials maintaining the    safety to self, others and the environment</w:t>
            </w:r>
          </w:p>
          <w:p w14:paraId="33B1604A" w14:textId="77777777" w:rsidR="00DA3135" w:rsidRPr="00937AD6" w:rsidRDefault="00DA3135" w:rsidP="00BE0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37AD6">
              <w:rPr>
                <w:rFonts w:ascii="Arial" w:hAnsi="Arial" w:cs="Arial"/>
                <w:sz w:val="20"/>
                <w:szCs w:val="20"/>
              </w:rPr>
              <w:t>Identify common causes of accidents in the industry</w:t>
            </w:r>
          </w:p>
          <w:p w14:paraId="36C7D72B" w14:textId="77777777" w:rsidR="00DA3135" w:rsidRPr="00937AD6" w:rsidRDefault="00DA3135" w:rsidP="00BE0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37AD6">
              <w:rPr>
                <w:rFonts w:ascii="Arial" w:hAnsi="Arial" w:cs="Arial"/>
                <w:sz w:val="20"/>
                <w:szCs w:val="20"/>
              </w:rPr>
              <w:t>Implement prevention measures for accidents</w:t>
            </w:r>
          </w:p>
          <w:p w14:paraId="2B964FC2" w14:textId="77777777" w:rsidR="00DA3135" w:rsidRPr="00937AD6" w:rsidRDefault="00DA3135" w:rsidP="00BE0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37AD6">
              <w:rPr>
                <w:rFonts w:ascii="Arial" w:hAnsi="Arial" w:cs="Arial"/>
                <w:sz w:val="20"/>
                <w:szCs w:val="20"/>
              </w:rPr>
              <w:t>Identify emergencies</w:t>
            </w:r>
          </w:p>
          <w:p w14:paraId="407E95BA" w14:textId="77777777" w:rsidR="00DA3135" w:rsidRPr="00937AD6" w:rsidRDefault="00DA3135" w:rsidP="00BE0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37AD6">
              <w:rPr>
                <w:rFonts w:ascii="Arial" w:hAnsi="Arial" w:cs="Arial"/>
                <w:sz w:val="20"/>
                <w:szCs w:val="20"/>
              </w:rPr>
              <w:t>Provide emergency response in accordance to requirements</w:t>
            </w:r>
          </w:p>
          <w:p w14:paraId="5342C8A7" w14:textId="77777777" w:rsidR="00DA3135" w:rsidRPr="00937AD6" w:rsidRDefault="00DA3135" w:rsidP="00BE0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37AD6">
              <w:rPr>
                <w:rFonts w:ascii="Arial" w:hAnsi="Arial" w:cs="Arial"/>
                <w:sz w:val="20"/>
                <w:szCs w:val="20"/>
              </w:rPr>
              <w:t>Report detail of actions taken</w:t>
            </w:r>
          </w:p>
          <w:p w14:paraId="44187E77" w14:textId="77777777" w:rsidR="00DA3135" w:rsidRPr="00937AD6" w:rsidRDefault="00DA3135" w:rsidP="00BE074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37AD6">
              <w:rPr>
                <w:rFonts w:ascii="Arial" w:hAnsi="Arial" w:cs="Arial"/>
                <w:sz w:val="20"/>
                <w:szCs w:val="20"/>
              </w:rPr>
              <w:t>Clear area work is by disposing of materials (reused or recycled) in accordance to legislation and regulations</w:t>
            </w:r>
          </w:p>
          <w:p w14:paraId="7AB8863A" w14:textId="77777777" w:rsidR="004E69FB" w:rsidRPr="00937AD6" w:rsidRDefault="00DA3135" w:rsidP="00937AD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37AD6">
              <w:rPr>
                <w:rFonts w:ascii="Arial" w:hAnsi="Arial" w:cs="Arial"/>
                <w:sz w:val="20"/>
                <w:szCs w:val="20"/>
              </w:rPr>
              <w:t>Clean, check, maintain and store tools and equipment according to requirement</w:t>
            </w:r>
          </w:p>
          <w:p w14:paraId="14024799" w14:textId="77777777"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36817B0B" w14:textId="77777777"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14:paraId="517FD1BE" w14:textId="77777777" w:rsidTr="002E46DE">
        <w:trPr>
          <w:trHeight w:val="5266"/>
        </w:trPr>
        <w:tc>
          <w:tcPr>
            <w:tcW w:w="1699" w:type="dxa"/>
            <w:vAlign w:val="center"/>
          </w:tcPr>
          <w:p w14:paraId="3F6D31C9" w14:textId="77777777" w:rsidR="004E69FB" w:rsidRPr="004E69FB" w:rsidRDefault="00510D5A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Minimum</w:t>
            </w:r>
            <w:r w:rsidR="00937AD6">
              <w:rPr>
                <w:rFonts w:ascii="Calibri" w:hAnsi="Calibri" w:cs="Arial"/>
              </w:rPr>
              <w:t xml:space="preserve"> </w:t>
            </w:r>
            <w:r w:rsidR="004E69FB" w:rsidRPr="004E69FB">
              <w:rPr>
                <w:rFonts w:ascii="Calibri" w:hAnsi="Calibri" w:cs="Arial"/>
              </w:rPr>
              <w:t>Evidence Required</w:t>
            </w:r>
          </w:p>
        </w:tc>
        <w:tc>
          <w:tcPr>
            <w:tcW w:w="7732" w:type="dxa"/>
            <w:vMerge/>
          </w:tcPr>
          <w:p w14:paraId="5B1BB872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F9E482E" w14:textId="77777777" w:rsidR="00510D5A" w:rsidRDefault="00510D5A" w:rsidP="00510D5A"/>
    <w:p w14:paraId="6643E49A" w14:textId="77777777" w:rsidR="00283C99" w:rsidRDefault="00283C99" w:rsidP="002E46DE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5A5C442" w14:textId="77777777" w:rsidR="000F6540" w:rsidRDefault="000F6540" w:rsidP="002E46DE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366E96C" w14:textId="77777777" w:rsidR="002E46DE" w:rsidRPr="004E69FB" w:rsidRDefault="002E46DE" w:rsidP="002E46DE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2E15BF15" w14:textId="77777777" w:rsidR="002E46DE" w:rsidRPr="004E69FB" w:rsidRDefault="002E46DE" w:rsidP="002E46DE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E46DE" w:rsidRPr="004E69FB" w14:paraId="76EC97FF" w14:textId="77777777" w:rsidTr="002E46DE">
        <w:trPr>
          <w:trHeight w:val="440"/>
        </w:trPr>
        <w:tc>
          <w:tcPr>
            <w:tcW w:w="1699" w:type="dxa"/>
            <w:vAlign w:val="center"/>
          </w:tcPr>
          <w:p w14:paraId="13506338" w14:textId="77777777" w:rsidR="002E46DE" w:rsidRPr="004E69FB" w:rsidRDefault="002E46DE" w:rsidP="002E46D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DFB25FA" w14:textId="77777777" w:rsidR="002E46DE" w:rsidRPr="00CC2CF9" w:rsidRDefault="002E46DE" w:rsidP="002E46DE">
            <w:pPr>
              <w:rPr>
                <w:rFonts w:ascii="Arial" w:hAnsi="Arial" w:cs="Arial"/>
                <w:color w:val="000000" w:themeColor="text1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2E46DE" w:rsidRPr="004E69FB" w14:paraId="00AB9AFC" w14:textId="77777777" w:rsidTr="002E46DE">
        <w:trPr>
          <w:trHeight w:val="302"/>
        </w:trPr>
        <w:tc>
          <w:tcPr>
            <w:tcW w:w="1699" w:type="dxa"/>
            <w:vAlign w:val="center"/>
          </w:tcPr>
          <w:p w14:paraId="6D9009F8" w14:textId="77777777" w:rsidR="002E46DE" w:rsidRPr="004E69FB" w:rsidRDefault="002E46DE" w:rsidP="002E46D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49DB6482" w14:textId="77777777" w:rsidR="002E46DE" w:rsidRPr="002E46DE" w:rsidRDefault="002E46DE" w:rsidP="002E46DE">
            <w:pPr>
              <w:spacing w:before="240"/>
              <w:rPr>
                <w:rFonts w:ascii="Arial" w:hAnsi="Arial" w:cs="Arial"/>
              </w:rPr>
            </w:pPr>
            <w:r w:rsidRPr="002E46DE">
              <w:rPr>
                <w:rFonts w:ascii="Arial" w:hAnsi="Arial"/>
              </w:rPr>
              <w:t>Determine properties and types of locally manufactured timber</w:t>
            </w:r>
          </w:p>
        </w:tc>
      </w:tr>
      <w:tr w:rsidR="002E46DE" w:rsidRPr="004E69FB" w14:paraId="03FA1C9C" w14:textId="77777777" w:rsidTr="002E46DE">
        <w:trPr>
          <w:trHeight w:val="802"/>
        </w:trPr>
        <w:tc>
          <w:tcPr>
            <w:tcW w:w="1699" w:type="dxa"/>
            <w:vAlign w:val="center"/>
          </w:tcPr>
          <w:p w14:paraId="52655B29" w14:textId="77777777" w:rsidR="002E46DE" w:rsidRPr="004E69FB" w:rsidRDefault="002E46DE" w:rsidP="002E46D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56714C8" w14:textId="77777777" w:rsidR="002E46DE" w:rsidRPr="004E69FB" w:rsidRDefault="005A0CA0" w:rsidP="002E46DE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</w:t>
            </w:r>
            <w:r w:rsidR="002E46DE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2E94F647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  <w:p w14:paraId="23B8CF6C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2E46DE" w:rsidRPr="004E69FB" w14:paraId="7ADF76B6" w14:textId="77777777" w:rsidTr="002E46DE">
        <w:trPr>
          <w:trHeight w:val="793"/>
        </w:trPr>
        <w:tc>
          <w:tcPr>
            <w:tcW w:w="1699" w:type="dxa"/>
            <w:vAlign w:val="center"/>
          </w:tcPr>
          <w:p w14:paraId="2D282CE4" w14:textId="77777777" w:rsidR="002E46DE" w:rsidRPr="004E69FB" w:rsidRDefault="002E46DE" w:rsidP="002E46D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F04B6" w14:textId="77777777" w:rsidR="002E46DE" w:rsidRPr="004E69FB" w:rsidRDefault="002E46DE" w:rsidP="002E46DE">
            <w:pPr>
              <w:rPr>
                <w:rFonts w:ascii="Calibri" w:hAnsi="Calibri" w:cs="Arial"/>
                <w:sz w:val="10"/>
              </w:rPr>
            </w:pPr>
          </w:p>
          <w:p w14:paraId="6774AACF" w14:textId="77777777" w:rsidR="002E46DE" w:rsidRPr="004E69FB" w:rsidRDefault="002E46DE" w:rsidP="002E46DE">
            <w:pPr>
              <w:rPr>
                <w:rFonts w:ascii="Calibri" w:hAnsi="Calibri" w:cs="Arial"/>
                <w:sz w:val="8"/>
              </w:rPr>
            </w:pPr>
          </w:p>
          <w:p w14:paraId="01C9A83C" w14:textId="77777777" w:rsidR="002E46DE" w:rsidRPr="004E69FB" w:rsidRDefault="007669EF" w:rsidP="002E46D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61875ABB">
                <v:rect id="_x0000_s1099" style="position:absolute;margin-left:69.2pt;margin-top:.15pt;width:14pt;height:9.5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20B0A136">
                <v:rect id="_x0000_s1100" style="position:absolute;margin-left:291.15pt;margin-top:-.4pt;width:14pt;height:9.5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2E46D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3047C1E4" w14:textId="77777777" w:rsidR="002E46DE" w:rsidRPr="004E69FB" w:rsidRDefault="002E46DE" w:rsidP="002E46DE">
            <w:pPr>
              <w:rPr>
                <w:rFonts w:ascii="Calibri" w:hAnsi="Calibri" w:cs="Arial"/>
                <w:b/>
                <w:sz w:val="20"/>
              </w:rPr>
            </w:pPr>
          </w:p>
          <w:p w14:paraId="4BE6153B" w14:textId="77777777" w:rsidR="002E46DE" w:rsidRPr="004E69FB" w:rsidRDefault="002E46DE" w:rsidP="002E46D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54C95B43" w14:textId="77777777" w:rsidR="002E46DE" w:rsidRPr="004E69FB" w:rsidRDefault="002E46DE" w:rsidP="002E46DE">
            <w:pPr>
              <w:rPr>
                <w:rFonts w:ascii="Calibri" w:hAnsi="Calibri" w:cs="Arial"/>
                <w:b/>
                <w:sz w:val="20"/>
              </w:rPr>
            </w:pPr>
          </w:p>
          <w:p w14:paraId="4BBF0995" w14:textId="77777777" w:rsidR="002E46DE" w:rsidRPr="004E69FB" w:rsidRDefault="002E46DE" w:rsidP="002E46D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69DA1F4C" w14:textId="77777777" w:rsidR="002E46DE" w:rsidRPr="004E69FB" w:rsidRDefault="002E46DE" w:rsidP="002E46DE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FEF9820" w14:textId="77777777" w:rsidR="002E46DE" w:rsidRPr="004E69FB" w:rsidRDefault="002E46DE" w:rsidP="002E46DE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5ABE495" w14:textId="77777777" w:rsidR="002E46DE" w:rsidRPr="004E69FB" w:rsidRDefault="002E46DE" w:rsidP="002E46DE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2E46DE" w:rsidRPr="004E69FB" w14:paraId="773655A9" w14:textId="77777777" w:rsidTr="002E46DE">
        <w:trPr>
          <w:trHeight w:val="384"/>
        </w:trPr>
        <w:tc>
          <w:tcPr>
            <w:tcW w:w="9478" w:type="dxa"/>
            <w:gridSpan w:val="8"/>
            <w:vAlign w:val="center"/>
          </w:tcPr>
          <w:p w14:paraId="3E6D03C4" w14:textId="77777777" w:rsidR="002E46DE" w:rsidRPr="004E69FB" w:rsidRDefault="002E46DE" w:rsidP="002E46D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2E46DE" w:rsidRPr="004E69FB" w14:paraId="3C28771D" w14:textId="77777777" w:rsidTr="002E46DE">
        <w:trPr>
          <w:trHeight w:val="487"/>
        </w:trPr>
        <w:tc>
          <w:tcPr>
            <w:tcW w:w="3201" w:type="dxa"/>
            <w:vAlign w:val="center"/>
          </w:tcPr>
          <w:p w14:paraId="7A811DF7" w14:textId="77777777" w:rsidR="002E46DE" w:rsidRPr="004E69FB" w:rsidRDefault="002E46DE" w:rsidP="002E46D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6678A63" w14:textId="77777777" w:rsidR="002E46DE" w:rsidRPr="004E69FB" w:rsidRDefault="002E46DE" w:rsidP="002E46D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D34C2F9" w14:textId="77777777" w:rsidR="002E46DE" w:rsidRPr="004E69FB" w:rsidRDefault="002E46DE" w:rsidP="002E46D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2E46DE" w:rsidRPr="004E69FB" w14:paraId="70783A28" w14:textId="77777777" w:rsidTr="002E46DE">
        <w:trPr>
          <w:cantSplit/>
          <w:trHeight w:val="1566"/>
        </w:trPr>
        <w:tc>
          <w:tcPr>
            <w:tcW w:w="3201" w:type="dxa"/>
            <w:vAlign w:val="center"/>
          </w:tcPr>
          <w:p w14:paraId="776E7743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3E23C79" w14:textId="77777777" w:rsidR="002E46DE" w:rsidRPr="004E69FB" w:rsidRDefault="002E46DE" w:rsidP="002E46D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936E6F7" w14:textId="77777777" w:rsidR="002E46DE" w:rsidRPr="004E69FB" w:rsidRDefault="002E46DE" w:rsidP="002E46D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A4778FB" w14:textId="77777777" w:rsidR="002E46DE" w:rsidRPr="004E69FB" w:rsidRDefault="002E46DE" w:rsidP="002E46D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2F91AB6" w14:textId="77777777" w:rsidR="002E46DE" w:rsidRPr="004E69FB" w:rsidRDefault="002E46DE" w:rsidP="002E46D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98296AE" w14:textId="77777777" w:rsidR="002E46DE" w:rsidRPr="004E69FB" w:rsidRDefault="002E46DE" w:rsidP="002E46D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1DB4D87" w14:textId="77777777" w:rsidR="002E46DE" w:rsidRPr="004E69FB" w:rsidRDefault="002E46DE" w:rsidP="002E46D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53A165A" w14:textId="77777777" w:rsidR="002E46DE" w:rsidRPr="004E69FB" w:rsidRDefault="002E46DE" w:rsidP="002E46D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2E46DE" w:rsidRPr="004E69FB" w14:paraId="5C9A2612" w14:textId="77777777" w:rsidTr="002E46DE">
        <w:trPr>
          <w:trHeight w:val="295"/>
        </w:trPr>
        <w:tc>
          <w:tcPr>
            <w:tcW w:w="3201" w:type="dxa"/>
            <w:vAlign w:val="center"/>
          </w:tcPr>
          <w:p w14:paraId="4F5C0AF7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91D7814" w14:textId="77777777" w:rsidR="002E46DE" w:rsidRPr="004E69FB" w:rsidRDefault="002E46DE" w:rsidP="002E46D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1A9462A5" w14:textId="77777777" w:rsidR="002E46DE" w:rsidRPr="004E69FB" w:rsidRDefault="002E46DE" w:rsidP="002E46D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49992371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2F1752E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42911FE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6A42486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21A0E0F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</w:tr>
      <w:tr w:rsidR="002E46DE" w:rsidRPr="004E69FB" w14:paraId="0D1AF145" w14:textId="77777777" w:rsidTr="002E46DE">
        <w:trPr>
          <w:trHeight w:val="295"/>
        </w:trPr>
        <w:tc>
          <w:tcPr>
            <w:tcW w:w="3201" w:type="dxa"/>
            <w:vAlign w:val="center"/>
          </w:tcPr>
          <w:p w14:paraId="20B36B77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E2E6F6D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76756F1A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23435BB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7FDEF04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3C77379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5A5CF15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5064892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</w:tr>
      <w:tr w:rsidR="002E46DE" w:rsidRPr="004E69FB" w14:paraId="0995F59F" w14:textId="77777777" w:rsidTr="002E46DE">
        <w:trPr>
          <w:trHeight w:val="306"/>
        </w:trPr>
        <w:tc>
          <w:tcPr>
            <w:tcW w:w="3201" w:type="dxa"/>
            <w:vAlign w:val="center"/>
          </w:tcPr>
          <w:p w14:paraId="5DA68AA7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59221769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BE902D2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51DE671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71E40B5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EA560C9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97EAA40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B56520A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</w:tr>
    </w:tbl>
    <w:p w14:paraId="58FC79C6" w14:textId="77777777" w:rsidR="002E46DE" w:rsidRPr="004E69FB" w:rsidRDefault="002E46DE" w:rsidP="002E46DE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68D896CA" w14:textId="77777777" w:rsidR="002E46DE" w:rsidRPr="004E69FB" w:rsidRDefault="002E46DE" w:rsidP="002E46DE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581DB8DF" w14:textId="77777777" w:rsidR="002E46DE" w:rsidRPr="004E69FB" w:rsidRDefault="002E46DE" w:rsidP="002E46DE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2E46DE" w:rsidRPr="004E69FB" w14:paraId="59FBABCE" w14:textId="77777777" w:rsidTr="002E46DE">
        <w:trPr>
          <w:trHeight w:val="456"/>
        </w:trPr>
        <w:tc>
          <w:tcPr>
            <w:tcW w:w="2088" w:type="dxa"/>
            <w:gridSpan w:val="2"/>
          </w:tcPr>
          <w:p w14:paraId="074A15A9" w14:textId="77777777" w:rsidR="002E46DE" w:rsidRPr="004E69FB" w:rsidRDefault="002E46DE" w:rsidP="002E46DE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02DB548" w14:textId="77777777" w:rsidR="002E46DE" w:rsidRPr="002E46DE" w:rsidRDefault="002E46DE" w:rsidP="002E46DE">
            <w:pPr>
              <w:rPr>
                <w:rFonts w:ascii="Arial" w:hAnsi="Arial" w:cs="Arial"/>
                <w:noProof/>
              </w:rPr>
            </w:pPr>
            <w:r w:rsidRPr="002E46DE">
              <w:rPr>
                <w:rFonts w:ascii="Arial" w:hAnsi="Arial" w:cs="Arial"/>
                <w:noProof/>
              </w:rPr>
              <w:t>1.Identify type of timber</w:t>
            </w:r>
          </w:p>
          <w:p w14:paraId="34907089" w14:textId="77777777" w:rsidR="002E46DE" w:rsidRPr="002E46DE" w:rsidRDefault="002E46DE" w:rsidP="002E46DE">
            <w:pPr>
              <w:rPr>
                <w:rFonts w:ascii="Arial" w:hAnsi="Arial" w:cs="Arial"/>
                <w:noProof/>
              </w:rPr>
            </w:pPr>
            <w:r w:rsidRPr="002E46DE">
              <w:rPr>
                <w:rFonts w:ascii="Arial" w:hAnsi="Arial" w:cs="Arial"/>
                <w:noProof/>
              </w:rPr>
              <w:t>2.Determine specific gravity of timber</w:t>
            </w:r>
          </w:p>
          <w:p w14:paraId="243A0865" w14:textId="77777777" w:rsidR="002E46DE" w:rsidRPr="002E46DE" w:rsidRDefault="002E46DE" w:rsidP="002E46DE">
            <w:pPr>
              <w:rPr>
                <w:rFonts w:ascii="Arial" w:hAnsi="Arial" w:cs="Arial"/>
                <w:noProof/>
              </w:rPr>
            </w:pPr>
            <w:r w:rsidRPr="002E46DE">
              <w:rPr>
                <w:rFonts w:ascii="Arial" w:hAnsi="Arial" w:cs="Arial"/>
                <w:noProof/>
              </w:rPr>
              <w:t>3.Find out moisture content of timber</w:t>
            </w:r>
          </w:p>
          <w:p w14:paraId="6160CF40" w14:textId="77777777" w:rsidR="002E46DE" w:rsidRPr="00811EEF" w:rsidRDefault="002E46DE" w:rsidP="002E46DE">
            <w:pPr>
              <w:rPr>
                <w:rFonts w:ascii="Arial" w:hAnsi="Arial" w:cs="Arial"/>
                <w:noProof/>
              </w:rPr>
            </w:pPr>
            <w:r w:rsidRPr="002E46DE">
              <w:rPr>
                <w:rFonts w:ascii="Arial" w:hAnsi="Arial" w:cs="Arial"/>
                <w:noProof/>
              </w:rPr>
              <w:t>4.Determine compressive strength of timber</w:t>
            </w:r>
          </w:p>
        </w:tc>
      </w:tr>
      <w:tr w:rsidR="002E46DE" w:rsidRPr="004E69FB" w14:paraId="779AC4A9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6FAEAB5" w14:textId="77777777" w:rsidR="002E46DE" w:rsidRPr="004E69FB" w:rsidRDefault="002E46DE" w:rsidP="002E46D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0AF8AD" w14:textId="77777777" w:rsidR="002E46DE" w:rsidRPr="004E69FB" w:rsidRDefault="002E46DE" w:rsidP="002E46D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F2ACEF" w14:textId="77777777" w:rsidR="002E46DE" w:rsidRPr="004E69FB" w:rsidRDefault="002E46DE" w:rsidP="002E46D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E12D7C" w14:textId="77777777" w:rsidR="002E46DE" w:rsidRPr="004E69FB" w:rsidRDefault="002E46DE" w:rsidP="002E46D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FA2267" w:rsidRPr="004E69FB" w14:paraId="336F6E03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77786B4" w14:textId="77777777" w:rsidR="00FA2267" w:rsidRPr="000F6540" w:rsidRDefault="00FA2267" w:rsidP="00BE0749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0F774BE2" w14:textId="77777777" w:rsidR="00FA2267" w:rsidRPr="000F6540" w:rsidRDefault="00FA2267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0F6540">
              <w:rPr>
                <w:rFonts w:ascii="Arial" w:hAnsi="Arial" w:cs="Arial"/>
                <w:sz w:val="20"/>
                <w:szCs w:val="20"/>
              </w:rPr>
              <w:t>Recognized color and odor of locally produced timber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EA6E22F" w14:textId="77777777" w:rsidR="00FA2267" w:rsidRPr="004E69FB" w:rsidRDefault="00FA2267" w:rsidP="002E46D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340110D" w14:textId="77777777" w:rsidR="00FA2267" w:rsidRPr="004E69FB" w:rsidRDefault="00FA2267" w:rsidP="002E46D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BDAC976" w14:textId="77777777" w:rsidR="00FA2267" w:rsidRPr="004E69FB" w:rsidRDefault="00FA2267" w:rsidP="002E46DE">
            <w:pPr>
              <w:rPr>
                <w:rFonts w:ascii="Calibri" w:hAnsi="Calibri" w:cs="Arial"/>
              </w:rPr>
            </w:pPr>
          </w:p>
        </w:tc>
      </w:tr>
      <w:tr w:rsidR="00FA2267" w:rsidRPr="004E69FB" w14:paraId="509A6D96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4DC4121" w14:textId="77777777" w:rsidR="00FA2267" w:rsidRPr="000F6540" w:rsidRDefault="00FA2267" w:rsidP="00BE0749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0BB793D" w14:textId="77777777" w:rsidR="00FA2267" w:rsidRPr="000F6540" w:rsidRDefault="00FA2267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0F6540">
              <w:rPr>
                <w:rFonts w:ascii="Arial" w:hAnsi="Arial" w:cs="Arial"/>
                <w:sz w:val="20"/>
                <w:szCs w:val="20"/>
              </w:rPr>
              <w:t>Prepare a list of locally produced timber in accordance with color and odor</w:t>
            </w:r>
          </w:p>
        </w:tc>
        <w:tc>
          <w:tcPr>
            <w:tcW w:w="632" w:type="dxa"/>
            <w:vAlign w:val="center"/>
          </w:tcPr>
          <w:p w14:paraId="5326E25D" w14:textId="77777777" w:rsidR="00FA2267" w:rsidRPr="004E69FB" w:rsidRDefault="00FA2267" w:rsidP="002E46D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5C6F563" w14:textId="77777777" w:rsidR="00FA2267" w:rsidRPr="004E69FB" w:rsidRDefault="00FA2267" w:rsidP="002E46D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CC08426" w14:textId="77777777" w:rsidR="00FA2267" w:rsidRPr="004E69FB" w:rsidRDefault="00FA2267" w:rsidP="002E46DE">
            <w:pPr>
              <w:rPr>
                <w:rFonts w:ascii="Calibri" w:hAnsi="Calibri" w:cs="Arial"/>
              </w:rPr>
            </w:pPr>
          </w:p>
        </w:tc>
      </w:tr>
      <w:tr w:rsidR="00FA2267" w:rsidRPr="004E69FB" w14:paraId="00D569E1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F6AEDC8" w14:textId="77777777" w:rsidR="00FA2267" w:rsidRPr="000F6540" w:rsidRDefault="00FA2267" w:rsidP="00BE0749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430E6C6" w14:textId="77777777" w:rsidR="00FA2267" w:rsidRPr="000F6540" w:rsidRDefault="00FA2267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0F6540">
              <w:rPr>
                <w:rFonts w:ascii="Arial" w:hAnsi="Arial" w:cs="Arial"/>
                <w:sz w:val="20"/>
                <w:szCs w:val="20"/>
              </w:rPr>
              <w:t>Identified type of given timber sample</w:t>
            </w:r>
          </w:p>
        </w:tc>
        <w:tc>
          <w:tcPr>
            <w:tcW w:w="632" w:type="dxa"/>
            <w:vAlign w:val="center"/>
          </w:tcPr>
          <w:p w14:paraId="731220F4" w14:textId="77777777" w:rsidR="00FA2267" w:rsidRPr="004E69FB" w:rsidRDefault="00FA2267" w:rsidP="002E46D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987277B" w14:textId="77777777" w:rsidR="00FA2267" w:rsidRPr="004E69FB" w:rsidRDefault="00FA2267" w:rsidP="002E46D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1025074" w14:textId="77777777" w:rsidR="00FA2267" w:rsidRPr="004E69FB" w:rsidRDefault="00FA2267" w:rsidP="002E46DE">
            <w:pPr>
              <w:rPr>
                <w:rFonts w:ascii="Calibri" w:hAnsi="Calibri" w:cs="Arial"/>
              </w:rPr>
            </w:pPr>
          </w:p>
        </w:tc>
      </w:tr>
      <w:tr w:rsidR="00FA2267" w:rsidRPr="004E69FB" w14:paraId="519A1D29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64B9A68" w14:textId="77777777" w:rsidR="00FA2267" w:rsidRPr="000F6540" w:rsidRDefault="00FA2267" w:rsidP="00BE0749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D6F4E10" w14:textId="77777777" w:rsidR="00FA2267" w:rsidRPr="000F6540" w:rsidRDefault="00FA2267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0F6540">
              <w:rPr>
                <w:rFonts w:ascii="Arial" w:hAnsi="Arial" w:cs="Arial"/>
                <w:sz w:val="20"/>
                <w:szCs w:val="20"/>
              </w:rPr>
              <w:t>Identified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12AFB0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1EADC84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A1A64CF" w14:textId="77777777" w:rsidR="00FA2267" w:rsidRPr="004E69FB" w:rsidRDefault="00FA2267" w:rsidP="002E46DE">
            <w:pPr>
              <w:rPr>
                <w:rFonts w:ascii="Calibri" w:hAnsi="Calibri" w:cs="Arial"/>
              </w:rPr>
            </w:pPr>
          </w:p>
        </w:tc>
      </w:tr>
      <w:tr w:rsidR="00FA2267" w:rsidRPr="004E69FB" w14:paraId="58833366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5D9513" w14:textId="77777777" w:rsidR="00FA2267" w:rsidRPr="000F6540" w:rsidRDefault="00FA2267" w:rsidP="00BE0749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2CB1F3" w14:textId="77777777" w:rsidR="00FA2267" w:rsidRPr="000F6540" w:rsidRDefault="00FA2267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0F6540">
              <w:rPr>
                <w:rFonts w:ascii="Arial" w:hAnsi="Arial" w:cs="Arial"/>
                <w:sz w:val="20"/>
                <w:szCs w:val="20"/>
              </w:rPr>
              <w:t>Measured dimensions of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B38C05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F865E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FA282DD" w14:textId="77777777" w:rsidR="00FA2267" w:rsidRPr="004E69FB" w:rsidRDefault="00FA2267" w:rsidP="002E46DE">
            <w:pPr>
              <w:rPr>
                <w:rFonts w:ascii="Calibri" w:hAnsi="Calibri" w:cs="Arial"/>
              </w:rPr>
            </w:pPr>
          </w:p>
        </w:tc>
      </w:tr>
      <w:tr w:rsidR="00FA2267" w:rsidRPr="004E69FB" w14:paraId="205DB013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C57A519" w14:textId="77777777" w:rsidR="00FA2267" w:rsidRPr="000F6540" w:rsidRDefault="00FA2267" w:rsidP="00BE0749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9659025" w14:textId="77777777" w:rsidR="00FA2267" w:rsidRPr="000F6540" w:rsidRDefault="00FA2267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0F6540">
              <w:rPr>
                <w:rFonts w:ascii="Arial" w:hAnsi="Arial" w:cs="Arial"/>
                <w:sz w:val="20"/>
                <w:szCs w:val="20"/>
              </w:rPr>
              <w:t>Weighed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5789AD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496818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82B4E0A" w14:textId="77777777" w:rsidR="00FA2267" w:rsidRPr="004E69FB" w:rsidRDefault="00FA2267" w:rsidP="002E46DE">
            <w:pPr>
              <w:rPr>
                <w:rFonts w:ascii="Calibri" w:hAnsi="Calibri" w:cs="Arial"/>
              </w:rPr>
            </w:pPr>
          </w:p>
        </w:tc>
      </w:tr>
      <w:tr w:rsidR="00FA2267" w:rsidRPr="004E69FB" w14:paraId="620E7C72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5388598" w14:textId="77777777" w:rsidR="00FA2267" w:rsidRPr="000F6540" w:rsidRDefault="00FA2267" w:rsidP="00BE0749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469F701" w14:textId="77777777" w:rsidR="00FA2267" w:rsidRPr="000F6540" w:rsidRDefault="00FA2267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0F6540">
              <w:rPr>
                <w:rFonts w:ascii="Arial" w:hAnsi="Arial" w:cs="Arial"/>
                <w:sz w:val="20"/>
                <w:szCs w:val="20"/>
              </w:rPr>
              <w:t>Calculated specific gravity of timber by computing density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35B297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10FA6F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1645B46" w14:textId="77777777" w:rsidR="00FA2267" w:rsidRPr="004E69FB" w:rsidRDefault="00FA2267" w:rsidP="002E46DE">
            <w:pPr>
              <w:rPr>
                <w:rFonts w:ascii="Calibri" w:hAnsi="Calibri" w:cs="Arial"/>
              </w:rPr>
            </w:pPr>
          </w:p>
        </w:tc>
      </w:tr>
      <w:tr w:rsidR="00FA2267" w:rsidRPr="004E69FB" w14:paraId="602A42B4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0C91075" w14:textId="77777777" w:rsidR="00FA2267" w:rsidRPr="000F6540" w:rsidRDefault="00FA2267" w:rsidP="00BE0749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C8939B0" w14:textId="77777777" w:rsidR="00FA2267" w:rsidRPr="000F6540" w:rsidRDefault="00FA2267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0F6540">
              <w:rPr>
                <w:rFonts w:ascii="Arial" w:hAnsi="Arial" w:cs="Arial"/>
                <w:sz w:val="20"/>
                <w:szCs w:val="20"/>
              </w:rPr>
              <w:t>Identified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76DEF7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549542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5EEAB30" w14:textId="77777777" w:rsidR="00FA2267" w:rsidRPr="004E69FB" w:rsidRDefault="00FA2267" w:rsidP="002E46DE">
            <w:pPr>
              <w:rPr>
                <w:rFonts w:ascii="Calibri" w:hAnsi="Calibri" w:cs="Arial"/>
              </w:rPr>
            </w:pPr>
          </w:p>
        </w:tc>
      </w:tr>
      <w:tr w:rsidR="00FA2267" w:rsidRPr="004E69FB" w14:paraId="62068E2E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4DCD61" w14:textId="77777777" w:rsidR="00FA2267" w:rsidRPr="000F6540" w:rsidRDefault="00FA2267" w:rsidP="00BE0749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CCE1D9" w14:textId="77777777" w:rsidR="00FA2267" w:rsidRPr="000F6540" w:rsidRDefault="00FA2267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0F6540">
              <w:rPr>
                <w:rFonts w:ascii="Arial" w:hAnsi="Arial" w:cs="Arial"/>
                <w:sz w:val="20"/>
                <w:szCs w:val="20"/>
              </w:rPr>
              <w:t>Weighed sample before oven drying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0112FA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41F629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78D47C1" w14:textId="77777777" w:rsidR="00FA2267" w:rsidRPr="004E69FB" w:rsidRDefault="00FA2267" w:rsidP="002E46DE">
            <w:pPr>
              <w:rPr>
                <w:rFonts w:ascii="Calibri" w:hAnsi="Calibri" w:cs="Arial"/>
              </w:rPr>
            </w:pPr>
          </w:p>
        </w:tc>
      </w:tr>
      <w:tr w:rsidR="00FA2267" w:rsidRPr="004E69FB" w14:paraId="0901AA5D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895719" w14:textId="77777777" w:rsidR="00FA2267" w:rsidRPr="000F6540" w:rsidRDefault="00FA2267" w:rsidP="00BE0749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DF3280" w14:textId="77777777" w:rsidR="00FA2267" w:rsidRPr="000F6540" w:rsidRDefault="00FA2267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0F6540">
              <w:rPr>
                <w:rFonts w:ascii="Arial" w:hAnsi="Arial" w:cs="Arial"/>
                <w:sz w:val="20"/>
                <w:szCs w:val="20"/>
              </w:rPr>
              <w:t>Weighed sample after drying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A118DD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43B13F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2F3AB5B" w14:textId="77777777" w:rsidR="00FA2267" w:rsidRPr="004E69FB" w:rsidRDefault="00FA2267" w:rsidP="002E46DE">
            <w:pPr>
              <w:rPr>
                <w:rFonts w:ascii="Calibri" w:hAnsi="Calibri" w:cs="Arial"/>
              </w:rPr>
            </w:pPr>
          </w:p>
        </w:tc>
      </w:tr>
      <w:tr w:rsidR="00FA2267" w:rsidRPr="004E69FB" w14:paraId="6CC8FF84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FF15F45" w14:textId="77777777" w:rsidR="00FA2267" w:rsidRPr="000F6540" w:rsidRDefault="00FA2267" w:rsidP="00BE0749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9E0975D" w14:textId="77777777" w:rsidR="00FA2267" w:rsidRPr="000F6540" w:rsidRDefault="00FA2267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0F6540">
              <w:rPr>
                <w:rFonts w:ascii="Arial" w:hAnsi="Arial" w:cs="Arial"/>
                <w:sz w:val="20"/>
                <w:szCs w:val="20"/>
              </w:rPr>
              <w:t>Calculated moisture content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1B6E3B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607DB1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C2A1E0" w14:textId="77777777" w:rsidR="00FA2267" w:rsidRPr="004E69FB" w:rsidRDefault="00FA2267" w:rsidP="002E46DE">
            <w:pPr>
              <w:rPr>
                <w:rFonts w:ascii="Calibri" w:hAnsi="Calibri" w:cs="Arial"/>
              </w:rPr>
            </w:pPr>
          </w:p>
        </w:tc>
      </w:tr>
      <w:tr w:rsidR="00FA2267" w:rsidRPr="004E69FB" w14:paraId="10D3FD3A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FF4F6E" w14:textId="77777777" w:rsidR="00FA2267" w:rsidRPr="000F6540" w:rsidRDefault="00FA2267" w:rsidP="00BE0749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E971F21" w14:textId="77777777" w:rsidR="00FA2267" w:rsidRPr="000F6540" w:rsidRDefault="00FA2267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0F6540">
              <w:rPr>
                <w:rFonts w:ascii="Arial" w:hAnsi="Arial" w:cs="Arial"/>
                <w:sz w:val="20"/>
                <w:szCs w:val="20"/>
              </w:rPr>
              <w:t>Identified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920BAE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D6F21F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01355EB" w14:textId="77777777" w:rsidR="00FA2267" w:rsidRPr="004E69FB" w:rsidRDefault="00FA2267" w:rsidP="002E46DE">
            <w:pPr>
              <w:rPr>
                <w:rFonts w:ascii="Calibri" w:hAnsi="Calibri" w:cs="Arial"/>
              </w:rPr>
            </w:pPr>
          </w:p>
        </w:tc>
      </w:tr>
      <w:tr w:rsidR="00FA2267" w:rsidRPr="004E69FB" w14:paraId="1049E63A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A66048" w14:textId="77777777" w:rsidR="00FA2267" w:rsidRPr="000F6540" w:rsidRDefault="00FA2267" w:rsidP="00BE0749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CC86534" w14:textId="77777777" w:rsidR="00FA2267" w:rsidRPr="000F6540" w:rsidRDefault="00FA2267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0F6540">
              <w:rPr>
                <w:rFonts w:ascii="Arial" w:hAnsi="Arial" w:cs="Arial"/>
                <w:sz w:val="20"/>
                <w:szCs w:val="20"/>
              </w:rPr>
              <w:t xml:space="preserve">Assembled sample in equipment by placing sample perpendicular to grain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DF3476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EC7206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0DF443F" w14:textId="77777777" w:rsidR="00FA2267" w:rsidRPr="004E69FB" w:rsidRDefault="00FA2267" w:rsidP="002E46DE">
            <w:pPr>
              <w:rPr>
                <w:rFonts w:ascii="Calibri" w:hAnsi="Calibri" w:cs="Arial"/>
              </w:rPr>
            </w:pPr>
          </w:p>
        </w:tc>
      </w:tr>
      <w:tr w:rsidR="00FA2267" w:rsidRPr="004E69FB" w14:paraId="743BE137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120188" w14:textId="77777777" w:rsidR="00FA2267" w:rsidRPr="000F6540" w:rsidRDefault="00FA2267" w:rsidP="00BE0749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3D1A82C" w14:textId="77777777" w:rsidR="00FA2267" w:rsidRPr="000F6540" w:rsidRDefault="00FA2267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0F6540">
              <w:rPr>
                <w:rFonts w:ascii="Arial" w:hAnsi="Arial" w:cs="Arial"/>
                <w:sz w:val="20"/>
                <w:szCs w:val="20"/>
              </w:rPr>
              <w:t>Found out compressive strength according to specification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2D4F1D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40EF09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14:paraId="1C1F34DE" w14:textId="77777777" w:rsidR="00FA2267" w:rsidRPr="004E69FB" w:rsidRDefault="00FA2267" w:rsidP="002E46DE">
            <w:pPr>
              <w:rPr>
                <w:rFonts w:ascii="Calibri" w:hAnsi="Calibri" w:cs="Arial"/>
              </w:rPr>
            </w:pPr>
          </w:p>
        </w:tc>
      </w:tr>
      <w:tr w:rsidR="00FA2267" w:rsidRPr="004E69FB" w14:paraId="20771465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83C0081" w14:textId="77777777" w:rsidR="00FA2267" w:rsidRPr="000F6540" w:rsidRDefault="00FA2267" w:rsidP="00BE0749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EC22B6" w14:textId="77777777" w:rsidR="00FA2267" w:rsidRPr="000F6540" w:rsidRDefault="00FA2267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0F6540">
              <w:rPr>
                <w:rFonts w:ascii="Arial" w:hAnsi="Arial" w:cs="Arial"/>
                <w:sz w:val="20"/>
                <w:szCs w:val="20"/>
              </w:rPr>
              <w:t>Repeated process by placing sample parallel to grain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FC95C2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09EDD8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F66469" w14:textId="77777777" w:rsidR="00FA2267" w:rsidRPr="004E69FB" w:rsidRDefault="00FA2267" w:rsidP="002E46DE">
            <w:pPr>
              <w:rPr>
                <w:rFonts w:ascii="Calibri" w:hAnsi="Calibri" w:cs="Arial"/>
              </w:rPr>
            </w:pPr>
          </w:p>
        </w:tc>
      </w:tr>
      <w:tr w:rsidR="00FA2267" w:rsidRPr="004E69FB" w14:paraId="2C062614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3563119" w14:textId="77777777" w:rsidR="00FA2267" w:rsidRPr="000F6540" w:rsidRDefault="00FA2267" w:rsidP="00BE0749">
            <w:pPr>
              <w:numPr>
                <w:ilvl w:val="0"/>
                <w:numId w:val="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CA64DB8" w14:textId="77777777" w:rsidR="00FA2267" w:rsidRPr="000F6540" w:rsidRDefault="00FA2267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0F6540">
              <w:rPr>
                <w:rFonts w:ascii="Arial" w:hAnsi="Arial" w:cs="Arial"/>
                <w:sz w:val="20"/>
                <w:szCs w:val="20"/>
              </w:rPr>
              <w:t>Interpreted compressive strength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006A2E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F63491" w14:textId="77777777" w:rsidR="00FA2267" w:rsidRPr="004E69FB" w:rsidRDefault="00FA2267" w:rsidP="002E46D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D4B4796" w14:textId="77777777" w:rsidR="00FA2267" w:rsidRPr="004E69FB" w:rsidRDefault="00FA2267" w:rsidP="002E46DE">
            <w:pPr>
              <w:rPr>
                <w:rFonts w:ascii="Calibri" w:hAnsi="Calibri" w:cs="Arial"/>
              </w:rPr>
            </w:pPr>
          </w:p>
        </w:tc>
      </w:tr>
      <w:tr w:rsidR="002E46DE" w:rsidRPr="004E69FB" w14:paraId="311A6EF2" w14:textId="77777777" w:rsidTr="002E46D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2EF9CEB" w14:textId="77777777" w:rsidR="002E46DE" w:rsidRPr="004E69FB" w:rsidRDefault="007669EF" w:rsidP="002E46D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33254FF6">
                <v:rect id="_x0000_s1102" style="position:absolute;margin-left:70.7pt;margin-top:2.2pt;width:14pt;height:9.5pt;z-index:251740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2E46DE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3D639A12" w14:textId="77777777" w:rsidR="002E46DE" w:rsidRPr="004E69FB" w:rsidRDefault="007669EF" w:rsidP="002E46D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397964D0">
                <v:rect id="_x0000_s1101" style="position:absolute;margin-left:97.45pt;margin-top:2.7pt;width:14pt;height:9.5pt;z-index:251739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2E46DE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E1F128D" w14:textId="77777777" w:rsidR="002E46DE" w:rsidRPr="004E69FB" w:rsidRDefault="002E46DE" w:rsidP="002E46DE">
      <w:pPr>
        <w:spacing w:after="200" w:line="276" w:lineRule="auto"/>
        <w:rPr>
          <w:rFonts w:ascii="Calibri" w:eastAsia="Calibri" w:hAnsi="Calibri" w:cs="Arial"/>
        </w:rPr>
      </w:pPr>
    </w:p>
    <w:p w14:paraId="6917A6DA" w14:textId="77777777" w:rsidR="002E46DE" w:rsidRPr="004E69FB" w:rsidRDefault="002E46DE" w:rsidP="002E46DE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4B68EE28" w14:textId="77777777" w:rsidR="002E46DE" w:rsidRPr="004E69FB" w:rsidRDefault="002E46DE" w:rsidP="002E46DE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E46DE" w:rsidRPr="004E69FB" w14:paraId="3A6CCC2E" w14:textId="77777777" w:rsidTr="002E46DE">
        <w:trPr>
          <w:trHeight w:val="264"/>
        </w:trPr>
        <w:tc>
          <w:tcPr>
            <w:tcW w:w="1699" w:type="dxa"/>
            <w:vAlign w:val="center"/>
          </w:tcPr>
          <w:p w14:paraId="13856321" w14:textId="77777777" w:rsidR="002E46DE" w:rsidRPr="004E69FB" w:rsidRDefault="002E46DE" w:rsidP="002E46D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7F38A05B" w14:textId="77777777" w:rsidR="002E46DE" w:rsidRPr="004E69FB" w:rsidRDefault="002E46DE" w:rsidP="002E46DE">
            <w:pPr>
              <w:spacing w:before="240"/>
              <w:rPr>
                <w:rFonts w:ascii="Calibri" w:hAnsi="Calibri" w:cs="Arial"/>
                <w:sz w:val="20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2E46DE" w:rsidRPr="004E69FB" w14:paraId="6C187FF7" w14:textId="77777777" w:rsidTr="002E46DE">
        <w:trPr>
          <w:trHeight w:val="264"/>
        </w:trPr>
        <w:tc>
          <w:tcPr>
            <w:tcW w:w="1699" w:type="dxa"/>
            <w:vAlign w:val="center"/>
          </w:tcPr>
          <w:p w14:paraId="7AE1C3C5" w14:textId="77777777" w:rsidR="002E46DE" w:rsidRPr="004E69FB" w:rsidRDefault="002E46DE" w:rsidP="002E46D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42204C36" w14:textId="77777777" w:rsidR="002E46DE" w:rsidRPr="004E69FB" w:rsidRDefault="002E46DE" w:rsidP="002E46DE">
            <w:pPr>
              <w:spacing w:before="240"/>
              <w:rPr>
                <w:rFonts w:ascii="Calibri" w:hAnsi="Calibri" w:cs="Arial"/>
                <w:sz w:val="20"/>
              </w:rPr>
            </w:pPr>
            <w:r w:rsidRPr="002E46DE">
              <w:rPr>
                <w:rFonts w:ascii="Arial" w:hAnsi="Arial"/>
              </w:rPr>
              <w:t>Determine properties and types of locally manufactured timber</w:t>
            </w:r>
          </w:p>
        </w:tc>
      </w:tr>
      <w:tr w:rsidR="002E46DE" w:rsidRPr="004E69FB" w14:paraId="74A2E3DC" w14:textId="77777777" w:rsidTr="002E46DE">
        <w:trPr>
          <w:trHeight w:val="802"/>
        </w:trPr>
        <w:tc>
          <w:tcPr>
            <w:tcW w:w="1699" w:type="dxa"/>
            <w:vAlign w:val="center"/>
          </w:tcPr>
          <w:p w14:paraId="02F22A75" w14:textId="77777777" w:rsidR="002E46DE" w:rsidRPr="004E69FB" w:rsidRDefault="002E46DE" w:rsidP="002E46D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1F538A92" w14:textId="77777777" w:rsidR="002E46DE" w:rsidRPr="004E69FB" w:rsidRDefault="002E46DE" w:rsidP="002E46D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62F7C221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  <w:p w14:paraId="55DF5A95" w14:textId="77777777" w:rsidR="002E46DE" w:rsidRPr="004E69FB" w:rsidRDefault="002E46DE" w:rsidP="002E46D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2E46DE" w:rsidRPr="004E69FB" w14:paraId="7D316AA9" w14:textId="77777777" w:rsidTr="002E46DE">
        <w:trPr>
          <w:trHeight w:val="793"/>
        </w:trPr>
        <w:tc>
          <w:tcPr>
            <w:tcW w:w="1699" w:type="dxa"/>
            <w:vAlign w:val="center"/>
          </w:tcPr>
          <w:p w14:paraId="280C780B" w14:textId="77777777" w:rsidR="002E46DE" w:rsidRPr="004E69FB" w:rsidRDefault="002E46DE" w:rsidP="002E46D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01660110" w14:textId="77777777" w:rsidR="002E46DE" w:rsidRPr="004E69FB" w:rsidRDefault="002E46DE" w:rsidP="002E46DE">
            <w:pPr>
              <w:rPr>
                <w:rFonts w:ascii="Calibri" w:hAnsi="Calibri" w:cs="Arial"/>
                <w:sz w:val="10"/>
              </w:rPr>
            </w:pPr>
          </w:p>
          <w:p w14:paraId="414365BB" w14:textId="77777777" w:rsidR="002E46DE" w:rsidRPr="004E69FB" w:rsidRDefault="002E46DE" w:rsidP="002E46DE">
            <w:pPr>
              <w:rPr>
                <w:rFonts w:ascii="Calibri" w:hAnsi="Calibri" w:cs="Arial"/>
                <w:sz w:val="8"/>
              </w:rPr>
            </w:pPr>
          </w:p>
          <w:p w14:paraId="51A28323" w14:textId="77777777" w:rsidR="002E46DE" w:rsidRPr="004E69FB" w:rsidRDefault="007669EF" w:rsidP="002E46D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011D4E3E">
                <v:rect id="_x0000_s1103" style="position:absolute;margin-left:69.2pt;margin-top:.15pt;width:14pt;height:9.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5C4F495C">
                <v:rect id="_x0000_s1104" style="position:absolute;margin-left:291.15pt;margin-top:-.4pt;width:14pt;height:9.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E46D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628DB09A" w14:textId="77777777" w:rsidR="002E46DE" w:rsidRPr="004E69FB" w:rsidRDefault="002E46DE" w:rsidP="002E46DE">
            <w:pPr>
              <w:rPr>
                <w:rFonts w:ascii="Calibri" w:hAnsi="Calibri" w:cs="Arial"/>
                <w:b/>
                <w:sz w:val="20"/>
              </w:rPr>
            </w:pPr>
          </w:p>
          <w:p w14:paraId="70BCEA72" w14:textId="77777777" w:rsidR="002E46DE" w:rsidRPr="004E69FB" w:rsidRDefault="002E46DE" w:rsidP="00D34E2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465A15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_________________________Assessor’s code:_________________</w:t>
            </w:r>
          </w:p>
          <w:p w14:paraId="1A7B03D7" w14:textId="77777777" w:rsidR="002E46DE" w:rsidRPr="004E69FB" w:rsidRDefault="002E46DE" w:rsidP="002E46DE">
            <w:pPr>
              <w:rPr>
                <w:rFonts w:ascii="Calibri" w:hAnsi="Calibri" w:cs="Arial"/>
                <w:b/>
                <w:sz w:val="20"/>
              </w:rPr>
            </w:pPr>
          </w:p>
          <w:p w14:paraId="7C4EFC49" w14:textId="77777777" w:rsidR="002E46DE" w:rsidRPr="004E69FB" w:rsidRDefault="002E46DE" w:rsidP="002E46D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6BD5D632" w14:textId="77777777" w:rsidR="002E46DE" w:rsidRPr="004E69FB" w:rsidRDefault="007669EF" w:rsidP="002E46DE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68BE2809">
          <v:rect id="_x0000_s1105" style="position:absolute;margin-left:-6.4pt;margin-top:194.3pt;width:479.3pt;height:31.15pt;z-index:251743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0702181A" w14:textId="77777777" w:rsidR="00985239" w:rsidRPr="004E69FB" w:rsidRDefault="00985239" w:rsidP="002E46DE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05871F4C" w14:textId="77777777" w:rsidR="002E46DE" w:rsidRPr="004E69FB" w:rsidRDefault="002E46DE" w:rsidP="002E46DE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2E46DE" w:rsidRPr="004E69FB" w14:paraId="0F4C4E7A" w14:textId="77777777" w:rsidTr="002E46DE">
        <w:trPr>
          <w:trHeight w:val="300"/>
        </w:trPr>
        <w:tc>
          <w:tcPr>
            <w:tcW w:w="6442" w:type="dxa"/>
            <w:gridSpan w:val="2"/>
          </w:tcPr>
          <w:p w14:paraId="2BC86613" w14:textId="77777777" w:rsidR="002E46DE" w:rsidRPr="004E69FB" w:rsidRDefault="002E46DE" w:rsidP="002E46D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200BAF9" w14:textId="77777777" w:rsidR="002E46DE" w:rsidRPr="004E69FB" w:rsidRDefault="002E46DE" w:rsidP="002E46D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111B4A8" w14:textId="77777777" w:rsidR="002E46DE" w:rsidRPr="004E69FB" w:rsidRDefault="002E46DE" w:rsidP="002E46D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2E46DE" w:rsidRPr="004E69FB" w14:paraId="15506FD9" w14:textId="77777777" w:rsidTr="002E46DE">
        <w:trPr>
          <w:trHeight w:val="466"/>
        </w:trPr>
        <w:tc>
          <w:tcPr>
            <w:tcW w:w="470" w:type="dxa"/>
            <w:vMerge w:val="restart"/>
          </w:tcPr>
          <w:p w14:paraId="7D6B4FB2" w14:textId="77777777" w:rsidR="002E46DE" w:rsidRPr="00465A15" w:rsidRDefault="002E46DE" w:rsidP="00BE0749">
            <w:pPr>
              <w:numPr>
                <w:ilvl w:val="0"/>
                <w:numId w:val="48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18DD5468" w14:textId="77777777" w:rsidR="002E46DE" w:rsidRPr="00465A15" w:rsidRDefault="009A7C9A" w:rsidP="002E46DE">
            <w:pPr>
              <w:rPr>
                <w:rFonts w:ascii="Arial" w:hAnsi="Arial" w:cs="Arial"/>
                <w:iCs/>
                <w:sz w:val="20"/>
                <w:szCs w:val="20"/>
                <w:lang w:val="en-GB"/>
              </w:rPr>
            </w:pPr>
            <w:r w:rsidRPr="00465A15">
              <w:rPr>
                <w:rFonts w:ascii="Arial" w:hAnsi="Arial" w:cs="Arial"/>
                <w:iCs/>
                <w:sz w:val="20"/>
                <w:szCs w:val="20"/>
                <w:lang w:val="en-GB"/>
              </w:rPr>
              <w:t>Define timber?</w:t>
            </w:r>
          </w:p>
        </w:tc>
        <w:tc>
          <w:tcPr>
            <w:tcW w:w="1508" w:type="dxa"/>
            <w:vMerge w:val="restart"/>
          </w:tcPr>
          <w:p w14:paraId="7DFBCD41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FFE2EA6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</w:tr>
      <w:tr w:rsidR="002E46DE" w:rsidRPr="004E69FB" w14:paraId="27BBE7A2" w14:textId="77777777" w:rsidTr="002E46DE">
        <w:trPr>
          <w:trHeight w:val="442"/>
        </w:trPr>
        <w:tc>
          <w:tcPr>
            <w:tcW w:w="470" w:type="dxa"/>
            <w:vMerge/>
          </w:tcPr>
          <w:p w14:paraId="49DF8DA1" w14:textId="77777777" w:rsidR="002E46DE" w:rsidRPr="00465A15" w:rsidRDefault="002E46DE" w:rsidP="00BE0749">
            <w:pPr>
              <w:numPr>
                <w:ilvl w:val="0"/>
                <w:numId w:val="48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2049435D" w14:textId="77777777" w:rsidR="002E46DE" w:rsidRPr="00465A15" w:rsidRDefault="002E46DE" w:rsidP="002E46D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5AA1383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8BB626D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</w:tr>
      <w:tr w:rsidR="002E46DE" w:rsidRPr="004E69FB" w14:paraId="613F04FC" w14:textId="77777777" w:rsidTr="002E46DE">
        <w:trPr>
          <w:trHeight w:val="442"/>
        </w:trPr>
        <w:tc>
          <w:tcPr>
            <w:tcW w:w="470" w:type="dxa"/>
            <w:vMerge w:val="restart"/>
          </w:tcPr>
          <w:p w14:paraId="6EB20B3D" w14:textId="77777777" w:rsidR="002E46DE" w:rsidRPr="00465A15" w:rsidRDefault="002E46DE" w:rsidP="00BE0749">
            <w:pPr>
              <w:numPr>
                <w:ilvl w:val="0"/>
                <w:numId w:val="48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3F6617C0" w14:textId="77777777" w:rsidR="002E46DE" w:rsidRPr="00465A15" w:rsidRDefault="009A7C9A" w:rsidP="002E46DE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How you can measure size of timber log?</w:t>
            </w:r>
          </w:p>
        </w:tc>
        <w:tc>
          <w:tcPr>
            <w:tcW w:w="1508" w:type="dxa"/>
            <w:vMerge w:val="restart"/>
          </w:tcPr>
          <w:p w14:paraId="4AA9EC81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3E2DCD6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</w:tr>
      <w:tr w:rsidR="002E46DE" w:rsidRPr="004E69FB" w14:paraId="4FD42E9E" w14:textId="77777777" w:rsidTr="002E46DE">
        <w:trPr>
          <w:trHeight w:val="443"/>
        </w:trPr>
        <w:tc>
          <w:tcPr>
            <w:tcW w:w="470" w:type="dxa"/>
            <w:vMerge/>
          </w:tcPr>
          <w:p w14:paraId="49AF3281" w14:textId="77777777" w:rsidR="002E46DE" w:rsidRPr="00465A15" w:rsidRDefault="002E46DE" w:rsidP="00BE0749">
            <w:pPr>
              <w:numPr>
                <w:ilvl w:val="0"/>
                <w:numId w:val="48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61315B79" w14:textId="77777777" w:rsidR="002E46DE" w:rsidRPr="00465A15" w:rsidRDefault="002E46DE" w:rsidP="002E46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D8F1E47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896428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</w:tr>
      <w:tr w:rsidR="002E46DE" w:rsidRPr="004E69FB" w14:paraId="58ECA425" w14:textId="77777777" w:rsidTr="002E46DE">
        <w:trPr>
          <w:trHeight w:val="431"/>
        </w:trPr>
        <w:tc>
          <w:tcPr>
            <w:tcW w:w="470" w:type="dxa"/>
            <w:vMerge w:val="restart"/>
          </w:tcPr>
          <w:p w14:paraId="1A0D464E" w14:textId="77777777" w:rsidR="002E46DE" w:rsidRPr="00465A15" w:rsidRDefault="002E46DE" w:rsidP="00BE0749">
            <w:pPr>
              <w:numPr>
                <w:ilvl w:val="0"/>
                <w:numId w:val="48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0A4EEF30" w14:textId="77777777" w:rsidR="002E46DE" w:rsidRPr="00465A15" w:rsidRDefault="00693D73" w:rsidP="002E46DE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How you can calculate specific gravity of timber?</w:t>
            </w:r>
          </w:p>
        </w:tc>
        <w:tc>
          <w:tcPr>
            <w:tcW w:w="1508" w:type="dxa"/>
            <w:vMerge w:val="restart"/>
          </w:tcPr>
          <w:p w14:paraId="113AB78B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49FFE54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</w:tr>
      <w:tr w:rsidR="002E46DE" w:rsidRPr="004E69FB" w14:paraId="5A3418FC" w14:textId="77777777" w:rsidTr="002E46DE">
        <w:trPr>
          <w:trHeight w:val="454"/>
        </w:trPr>
        <w:tc>
          <w:tcPr>
            <w:tcW w:w="470" w:type="dxa"/>
            <w:vMerge/>
          </w:tcPr>
          <w:p w14:paraId="09621229" w14:textId="77777777" w:rsidR="002E46DE" w:rsidRPr="00465A15" w:rsidRDefault="002E46DE" w:rsidP="00BE0749">
            <w:pPr>
              <w:numPr>
                <w:ilvl w:val="0"/>
                <w:numId w:val="48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125F65E5" w14:textId="77777777" w:rsidR="002E46DE" w:rsidRPr="00465A15" w:rsidRDefault="002E46DE" w:rsidP="002E46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0D4C21A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D275D54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</w:tr>
      <w:tr w:rsidR="002E46DE" w:rsidRPr="004E69FB" w14:paraId="241CFAAC" w14:textId="77777777" w:rsidTr="002E46DE">
        <w:trPr>
          <w:trHeight w:val="408"/>
        </w:trPr>
        <w:tc>
          <w:tcPr>
            <w:tcW w:w="470" w:type="dxa"/>
            <w:vMerge w:val="restart"/>
          </w:tcPr>
          <w:p w14:paraId="1BAF619A" w14:textId="77777777" w:rsidR="002E46DE" w:rsidRPr="00465A15" w:rsidRDefault="002E46DE" w:rsidP="00BE0749">
            <w:pPr>
              <w:numPr>
                <w:ilvl w:val="0"/>
                <w:numId w:val="48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3240138F" w14:textId="77777777" w:rsidR="002E46DE" w:rsidRPr="00465A15" w:rsidRDefault="00693D73" w:rsidP="002E46DE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Define the term wood seasoning?</w:t>
            </w:r>
          </w:p>
        </w:tc>
        <w:tc>
          <w:tcPr>
            <w:tcW w:w="1508" w:type="dxa"/>
            <w:vMerge w:val="restart"/>
          </w:tcPr>
          <w:p w14:paraId="5F3B1AC8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97F4F95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</w:tc>
      </w:tr>
      <w:tr w:rsidR="009A7C9A" w:rsidRPr="004E69FB" w14:paraId="70268E30" w14:textId="77777777" w:rsidTr="002E46DE">
        <w:trPr>
          <w:trHeight w:val="478"/>
        </w:trPr>
        <w:tc>
          <w:tcPr>
            <w:tcW w:w="470" w:type="dxa"/>
            <w:vMerge/>
          </w:tcPr>
          <w:p w14:paraId="06C94F8F" w14:textId="77777777" w:rsidR="009A7C9A" w:rsidRPr="00465A15" w:rsidRDefault="009A7C9A" w:rsidP="00BE0749">
            <w:pPr>
              <w:numPr>
                <w:ilvl w:val="0"/>
                <w:numId w:val="48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73FDE7D4" w14:textId="77777777" w:rsidR="009A7C9A" w:rsidRPr="00465A15" w:rsidRDefault="009A7C9A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EB3A9C6" w14:textId="77777777" w:rsidR="009A7C9A" w:rsidRPr="004E69FB" w:rsidRDefault="009A7C9A" w:rsidP="002E46D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D84F136" w14:textId="77777777" w:rsidR="009A7C9A" w:rsidRPr="004E69FB" w:rsidRDefault="009A7C9A" w:rsidP="002E46DE">
            <w:pPr>
              <w:rPr>
                <w:rFonts w:ascii="Calibri" w:hAnsi="Calibri" w:cs="Arial"/>
              </w:rPr>
            </w:pPr>
          </w:p>
        </w:tc>
      </w:tr>
      <w:tr w:rsidR="009A7C9A" w:rsidRPr="004E69FB" w14:paraId="0C32FD53" w14:textId="77777777" w:rsidTr="002E46DE">
        <w:trPr>
          <w:trHeight w:val="454"/>
        </w:trPr>
        <w:tc>
          <w:tcPr>
            <w:tcW w:w="470" w:type="dxa"/>
            <w:vMerge w:val="restart"/>
          </w:tcPr>
          <w:p w14:paraId="1229C518" w14:textId="77777777" w:rsidR="009A7C9A" w:rsidRPr="00465A15" w:rsidRDefault="009A7C9A" w:rsidP="00BE0749">
            <w:pPr>
              <w:numPr>
                <w:ilvl w:val="0"/>
                <w:numId w:val="48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677AF4B8" w14:textId="77777777" w:rsidR="009A7C9A" w:rsidRPr="00465A15" w:rsidRDefault="00693D73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Define process of oven drying of timber?</w:t>
            </w:r>
          </w:p>
        </w:tc>
        <w:tc>
          <w:tcPr>
            <w:tcW w:w="1508" w:type="dxa"/>
            <w:vMerge w:val="restart"/>
          </w:tcPr>
          <w:p w14:paraId="730B303A" w14:textId="77777777" w:rsidR="009A7C9A" w:rsidRPr="004E69FB" w:rsidRDefault="009A7C9A" w:rsidP="002E46D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F4604CE" w14:textId="77777777" w:rsidR="009A7C9A" w:rsidRPr="004E69FB" w:rsidRDefault="009A7C9A" w:rsidP="002E46DE">
            <w:pPr>
              <w:rPr>
                <w:rFonts w:ascii="Calibri" w:hAnsi="Calibri" w:cs="Arial"/>
              </w:rPr>
            </w:pPr>
          </w:p>
        </w:tc>
      </w:tr>
      <w:tr w:rsidR="009A7C9A" w:rsidRPr="004E69FB" w14:paraId="4BAC304B" w14:textId="77777777" w:rsidTr="002E46DE">
        <w:trPr>
          <w:trHeight w:val="431"/>
        </w:trPr>
        <w:tc>
          <w:tcPr>
            <w:tcW w:w="470" w:type="dxa"/>
            <w:vMerge/>
          </w:tcPr>
          <w:p w14:paraId="1B2D0C42" w14:textId="77777777" w:rsidR="009A7C9A" w:rsidRPr="00465A15" w:rsidRDefault="009A7C9A" w:rsidP="00BE0749">
            <w:pPr>
              <w:numPr>
                <w:ilvl w:val="0"/>
                <w:numId w:val="48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2A3BEECF" w14:textId="77777777" w:rsidR="009A7C9A" w:rsidRPr="00465A15" w:rsidRDefault="009A7C9A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84542D4" w14:textId="77777777" w:rsidR="009A7C9A" w:rsidRPr="004E69FB" w:rsidRDefault="009A7C9A" w:rsidP="002E46D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21B1BA" w14:textId="77777777" w:rsidR="009A7C9A" w:rsidRPr="004E69FB" w:rsidRDefault="009A7C9A" w:rsidP="002E46DE">
            <w:pPr>
              <w:rPr>
                <w:rFonts w:ascii="Calibri" w:hAnsi="Calibri" w:cs="Arial"/>
              </w:rPr>
            </w:pPr>
          </w:p>
        </w:tc>
      </w:tr>
      <w:tr w:rsidR="00693D73" w:rsidRPr="004E69FB" w14:paraId="693EC7A6" w14:textId="77777777" w:rsidTr="002E46DE">
        <w:trPr>
          <w:trHeight w:val="466"/>
        </w:trPr>
        <w:tc>
          <w:tcPr>
            <w:tcW w:w="470" w:type="dxa"/>
            <w:vMerge w:val="restart"/>
          </w:tcPr>
          <w:p w14:paraId="27C593AD" w14:textId="77777777" w:rsidR="00693D73" w:rsidRPr="00465A15" w:rsidRDefault="00693D73" w:rsidP="00BE0749">
            <w:pPr>
              <w:numPr>
                <w:ilvl w:val="0"/>
                <w:numId w:val="48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61BF12F0" w14:textId="77777777" w:rsidR="00693D73" w:rsidRPr="00465A15" w:rsidRDefault="00693D73" w:rsidP="00693D73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 xml:space="preserve">How you can </w:t>
            </w:r>
            <w:r w:rsidR="00465A15" w:rsidRPr="00465A15">
              <w:rPr>
                <w:rFonts w:ascii="Arial" w:hAnsi="Arial" w:cs="Arial"/>
                <w:sz w:val="20"/>
                <w:szCs w:val="20"/>
              </w:rPr>
              <w:t>calculate</w:t>
            </w:r>
            <w:r w:rsidRPr="00465A15">
              <w:rPr>
                <w:rFonts w:ascii="Arial" w:hAnsi="Arial" w:cs="Arial"/>
                <w:sz w:val="20"/>
                <w:szCs w:val="20"/>
              </w:rPr>
              <w:t xml:space="preserve"> moisture content in timber?</w:t>
            </w:r>
          </w:p>
        </w:tc>
        <w:tc>
          <w:tcPr>
            <w:tcW w:w="1508" w:type="dxa"/>
            <w:vMerge w:val="restart"/>
          </w:tcPr>
          <w:p w14:paraId="7A4658C7" w14:textId="77777777" w:rsidR="00693D73" w:rsidRPr="004E69FB" w:rsidRDefault="00693D73" w:rsidP="002E46D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7C8B117" w14:textId="77777777" w:rsidR="00693D73" w:rsidRPr="004E69FB" w:rsidRDefault="00693D73" w:rsidP="002E46DE">
            <w:pPr>
              <w:rPr>
                <w:rFonts w:ascii="Calibri" w:hAnsi="Calibri" w:cs="Arial"/>
              </w:rPr>
            </w:pPr>
          </w:p>
        </w:tc>
      </w:tr>
      <w:tr w:rsidR="00693D73" w:rsidRPr="004E69FB" w14:paraId="751761A7" w14:textId="77777777" w:rsidTr="002E46DE">
        <w:trPr>
          <w:trHeight w:val="420"/>
        </w:trPr>
        <w:tc>
          <w:tcPr>
            <w:tcW w:w="470" w:type="dxa"/>
            <w:vMerge/>
          </w:tcPr>
          <w:p w14:paraId="287E14BB" w14:textId="77777777" w:rsidR="00693D73" w:rsidRPr="00465A15" w:rsidRDefault="00693D73" w:rsidP="00BE0749">
            <w:pPr>
              <w:numPr>
                <w:ilvl w:val="0"/>
                <w:numId w:val="48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07EE1338" w14:textId="77777777" w:rsidR="00693D73" w:rsidRPr="00465A15" w:rsidRDefault="00693D73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363F12F" w14:textId="77777777" w:rsidR="00693D73" w:rsidRPr="004E69FB" w:rsidRDefault="00693D73" w:rsidP="002E46D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C286780" w14:textId="77777777" w:rsidR="00693D73" w:rsidRPr="004E69FB" w:rsidRDefault="00693D73" w:rsidP="002E46DE">
            <w:pPr>
              <w:rPr>
                <w:rFonts w:ascii="Calibri" w:hAnsi="Calibri" w:cs="Arial"/>
              </w:rPr>
            </w:pPr>
          </w:p>
        </w:tc>
      </w:tr>
      <w:tr w:rsidR="00693D73" w:rsidRPr="004E69FB" w14:paraId="413A9309" w14:textId="77777777" w:rsidTr="002E46DE">
        <w:trPr>
          <w:trHeight w:val="420"/>
        </w:trPr>
        <w:tc>
          <w:tcPr>
            <w:tcW w:w="470" w:type="dxa"/>
            <w:vMerge w:val="restart"/>
          </w:tcPr>
          <w:p w14:paraId="1D0A40CD" w14:textId="77777777" w:rsidR="00693D73" w:rsidRPr="00465A15" w:rsidRDefault="00693D73" w:rsidP="00BE0749">
            <w:pPr>
              <w:numPr>
                <w:ilvl w:val="0"/>
                <w:numId w:val="48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2D64B923" w14:textId="77777777" w:rsidR="00693D73" w:rsidRPr="00465A15" w:rsidRDefault="003F6249" w:rsidP="003F624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State importance of grain of timber?</w:t>
            </w:r>
          </w:p>
        </w:tc>
        <w:tc>
          <w:tcPr>
            <w:tcW w:w="1508" w:type="dxa"/>
            <w:vMerge w:val="restart"/>
          </w:tcPr>
          <w:p w14:paraId="0C1F4431" w14:textId="77777777" w:rsidR="00693D73" w:rsidRPr="004E69FB" w:rsidRDefault="00693D73" w:rsidP="002E46D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687C26D" w14:textId="77777777" w:rsidR="00693D73" w:rsidRPr="004E69FB" w:rsidRDefault="00693D73" w:rsidP="002E46DE">
            <w:pPr>
              <w:rPr>
                <w:rFonts w:ascii="Calibri" w:hAnsi="Calibri" w:cs="Arial"/>
              </w:rPr>
            </w:pPr>
          </w:p>
        </w:tc>
      </w:tr>
      <w:tr w:rsidR="00693D73" w:rsidRPr="004E69FB" w14:paraId="3C55C099" w14:textId="77777777" w:rsidTr="002E46DE">
        <w:trPr>
          <w:trHeight w:val="466"/>
        </w:trPr>
        <w:tc>
          <w:tcPr>
            <w:tcW w:w="470" w:type="dxa"/>
            <w:vMerge/>
          </w:tcPr>
          <w:p w14:paraId="7F278606" w14:textId="77777777" w:rsidR="00693D73" w:rsidRPr="00465A15" w:rsidRDefault="00693D73" w:rsidP="00BE0749">
            <w:pPr>
              <w:numPr>
                <w:ilvl w:val="0"/>
                <w:numId w:val="48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2A4D9881" w14:textId="77777777" w:rsidR="00693D73" w:rsidRPr="00465A15" w:rsidRDefault="00693D73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DE05E4F" w14:textId="77777777" w:rsidR="00693D73" w:rsidRPr="004E69FB" w:rsidRDefault="00693D73" w:rsidP="002E46D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38EE78D" w14:textId="77777777" w:rsidR="00693D73" w:rsidRPr="004E69FB" w:rsidRDefault="00693D73" w:rsidP="002E46DE">
            <w:pPr>
              <w:rPr>
                <w:rFonts w:ascii="Calibri" w:hAnsi="Calibri" w:cs="Arial"/>
              </w:rPr>
            </w:pPr>
          </w:p>
        </w:tc>
      </w:tr>
      <w:tr w:rsidR="00693D73" w:rsidRPr="004E69FB" w14:paraId="54FB0499" w14:textId="77777777" w:rsidTr="002E46DE">
        <w:trPr>
          <w:trHeight w:val="442"/>
        </w:trPr>
        <w:tc>
          <w:tcPr>
            <w:tcW w:w="470" w:type="dxa"/>
            <w:vMerge w:val="restart"/>
          </w:tcPr>
          <w:p w14:paraId="40CA8626" w14:textId="77777777" w:rsidR="00693D73" w:rsidRPr="00465A15" w:rsidRDefault="00693D73" w:rsidP="00BE0749">
            <w:pPr>
              <w:numPr>
                <w:ilvl w:val="0"/>
                <w:numId w:val="48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34892E1B" w14:textId="77777777" w:rsidR="00693D73" w:rsidRPr="00465A15" w:rsidRDefault="003F6249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How you can identify the age of timber?</w:t>
            </w:r>
          </w:p>
        </w:tc>
        <w:tc>
          <w:tcPr>
            <w:tcW w:w="1508" w:type="dxa"/>
            <w:vMerge w:val="restart"/>
          </w:tcPr>
          <w:p w14:paraId="0DBA9488" w14:textId="77777777" w:rsidR="00693D73" w:rsidRPr="004E69FB" w:rsidRDefault="00693D73" w:rsidP="002E46D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9E0ED43" w14:textId="77777777" w:rsidR="00693D73" w:rsidRPr="004E69FB" w:rsidRDefault="00693D73" w:rsidP="002E46DE">
            <w:pPr>
              <w:rPr>
                <w:rFonts w:ascii="Calibri" w:hAnsi="Calibri" w:cs="Arial"/>
              </w:rPr>
            </w:pPr>
          </w:p>
        </w:tc>
      </w:tr>
      <w:tr w:rsidR="00693D73" w:rsidRPr="004E69FB" w14:paraId="1E760055" w14:textId="77777777" w:rsidTr="002E46DE">
        <w:trPr>
          <w:trHeight w:val="454"/>
        </w:trPr>
        <w:tc>
          <w:tcPr>
            <w:tcW w:w="470" w:type="dxa"/>
            <w:vMerge/>
          </w:tcPr>
          <w:p w14:paraId="3CEC3294" w14:textId="77777777" w:rsidR="00693D73" w:rsidRPr="00465A15" w:rsidRDefault="00693D73" w:rsidP="00BE0749">
            <w:pPr>
              <w:numPr>
                <w:ilvl w:val="0"/>
                <w:numId w:val="48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4C5D3F2B" w14:textId="77777777" w:rsidR="00693D73" w:rsidRPr="00465A15" w:rsidRDefault="00693D73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04D2193" w14:textId="77777777" w:rsidR="00693D73" w:rsidRPr="004E69FB" w:rsidRDefault="00693D73" w:rsidP="002E46D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A0DCCC9" w14:textId="77777777" w:rsidR="00693D73" w:rsidRPr="004E69FB" w:rsidRDefault="00693D73" w:rsidP="002E46DE">
            <w:pPr>
              <w:rPr>
                <w:rFonts w:ascii="Calibri" w:hAnsi="Calibri" w:cs="Arial"/>
              </w:rPr>
            </w:pPr>
          </w:p>
        </w:tc>
      </w:tr>
      <w:tr w:rsidR="003F6249" w:rsidRPr="004E69FB" w14:paraId="54133850" w14:textId="77777777" w:rsidTr="002E46DE">
        <w:trPr>
          <w:trHeight w:val="442"/>
        </w:trPr>
        <w:tc>
          <w:tcPr>
            <w:tcW w:w="470" w:type="dxa"/>
            <w:vMerge w:val="restart"/>
          </w:tcPr>
          <w:p w14:paraId="2FF77108" w14:textId="77777777" w:rsidR="003F6249" w:rsidRPr="00465A15" w:rsidRDefault="003F6249" w:rsidP="00BE0749">
            <w:pPr>
              <w:numPr>
                <w:ilvl w:val="0"/>
                <w:numId w:val="48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42B80391" w14:textId="77777777" w:rsidR="003F6249" w:rsidRPr="00465A15" w:rsidRDefault="003F6249" w:rsidP="003F624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Define the term compressive strength of timber?</w:t>
            </w:r>
          </w:p>
        </w:tc>
        <w:tc>
          <w:tcPr>
            <w:tcW w:w="1508" w:type="dxa"/>
            <w:vMerge w:val="restart"/>
          </w:tcPr>
          <w:p w14:paraId="286DAC57" w14:textId="77777777" w:rsidR="003F6249" w:rsidRPr="004E69FB" w:rsidRDefault="003F6249" w:rsidP="002E46D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2795735" w14:textId="77777777" w:rsidR="003F6249" w:rsidRPr="004E69FB" w:rsidRDefault="003F6249" w:rsidP="002E46DE">
            <w:pPr>
              <w:rPr>
                <w:rFonts w:ascii="Calibri" w:hAnsi="Calibri" w:cs="Arial"/>
              </w:rPr>
            </w:pPr>
          </w:p>
        </w:tc>
      </w:tr>
      <w:tr w:rsidR="003F6249" w:rsidRPr="004E69FB" w14:paraId="24B1508F" w14:textId="77777777" w:rsidTr="002E46DE">
        <w:trPr>
          <w:trHeight w:val="443"/>
        </w:trPr>
        <w:tc>
          <w:tcPr>
            <w:tcW w:w="470" w:type="dxa"/>
            <w:vMerge/>
          </w:tcPr>
          <w:p w14:paraId="0064276A" w14:textId="77777777" w:rsidR="003F6249" w:rsidRPr="00465A15" w:rsidRDefault="003F6249" w:rsidP="00BE0749">
            <w:pPr>
              <w:numPr>
                <w:ilvl w:val="0"/>
                <w:numId w:val="48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1D48B286" w14:textId="77777777" w:rsidR="003F6249" w:rsidRPr="00465A15" w:rsidRDefault="003F6249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8F58E2F" w14:textId="77777777" w:rsidR="003F6249" w:rsidRPr="004E69FB" w:rsidRDefault="003F6249" w:rsidP="002E46D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F5C5839" w14:textId="77777777" w:rsidR="003F6249" w:rsidRPr="004E69FB" w:rsidRDefault="003F6249" w:rsidP="002E46DE">
            <w:pPr>
              <w:rPr>
                <w:rFonts w:ascii="Calibri" w:hAnsi="Calibri" w:cs="Arial"/>
              </w:rPr>
            </w:pPr>
          </w:p>
        </w:tc>
      </w:tr>
      <w:tr w:rsidR="003F6249" w:rsidRPr="004E69FB" w14:paraId="48C3A195" w14:textId="77777777" w:rsidTr="002E46DE">
        <w:trPr>
          <w:trHeight w:val="420"/>
        </w:trPr>
        <w:tc>
          <w:tcPr>
            <w:tcW w:w="470" w:type="dxa"/>
            <w:vMerge w:val="restart"/>
          </w:tcPr>
          <w:p w14:paraId="416C4D39" w14:textId="77777777" w:rsidR="003F6249" w:rsidRPr="00465A15" w:rsidRDefault="003F6249" w:rsidP="00BE0749">
            <w:pPr>
              <w:numPr>
                <w:ilvl w:val="0"/>
                <w:numId w:val="48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72DB6449" w14:textId="77777777" w:rsidR="003F6249" w:rsidRPr="00465A15" w:rsidRDefault="003F6249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Define process of placing sample parallel to grain?</w:t>
            </w:r>
          </w:p>
        </w:tc>
        <w:tc>
          <w:tcPr>
            <w:tcW w:w="1508" w:type="dxa"/>
            <w:vMerge w:val="restart"/>
          </w:tcPr>
          <w:p w14:paraId="65A349E4" w14:textId="77777777" w:rsidR="003F6249" w:rsidRPr="004E69FB" w:rsidRDefault="003F6249" w:rsidP="002E46D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45695F5" w14:textId="77777777" w:rsidR="003F6249" w:rsidRPr="004E69FB" w:rsidRDefault="003F6249" w:rsidP="002E46DE">
            <w:pPr>
              <w:rPr>
                <w:rFonts w:ascii="Calibri" w:hAnsi="Calibri" w:cs="Arial"/>
              </w:rPr>
            </w:pPr>
          </w:p>
        </w:tc>
      </w:tr>
      <w:tr w:rsidR="003F6249" w:rsidRPr="004E69FB" w14:paraId="4B438346" w14:textId="77777777" w:rsidTr="002E46DE">
        <w:trPr>
          <w:trHeight w:val="466"/>
        </w:trPr>
        <w:tc>
          <w:tcPr>
            <w:tcW w:w="470" w:type="dxa"/>
            <w:vMerge/>
          </w:tcPr>
          <w:p w14:paraId="141AB935" w14:textId="77777777" w:rsidR="003F6249" w:rsidRPr="00465A15" w:rsidRDefault="003F6249" w:rsidP="00BE0749">
            <w:pPr>
              <w:numPr>
                <w:ilvl w:val="0"/>
                <w:numId w:val="48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603FE531" w14:textId="77777777" w:rsidR="003F6249" w:rsidRPr="00465A15" w:rsidRDefault="003F6249" w:rsidP="003F62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E4878D2" w14:textId="77777777" w:rsidR="003F6249" w:rsidRPr="004E69FB" w:rsidRDefault="003F6249" w:rsidP="002E46D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D4FD8F9" w14:textId="77777777" w:rsidR="003F6249" w:rsidRPr="004E69FB" w:rsidRDefault="003F6249" w:rsidP="002E46DE">
            <w:pPr>
              <w:rPr>
                <w:rFonts w:ascii="Calibri" w:hAnsi="Calibri" w:cs="Arial"/>
              </w:rPr>
            </w:pPr>
          </w:p>
        </w:tc>
      </w:tr>
      <w:tr w:rsidR="003F6249" w:rsidRPr="004E69FB" w14:paraId="2AB73BFD" w14:textId="77777777" w:rsidTr="002E46DE">
        <w:trPr>
          <w:trHeight w:val="466"/>
        </w:trPr>
        <w:tc>
          <w:tcPr>
            <w:tcW w:w="470" w:type="dxa"/>
          </w:tcPr>
          <w:p w14:paraId="781004D2" w14:textId="77777777" w:rsidR="003F6249" w:rsidRPr="00465A15" w:rsidRDefault="003F6249" w:rsidP="00BE0749">
            <w:pPr>
              <w:numPr>
                <w:ilvl w:val="0"/>
                <w:numId w:val="48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1995D7D0" w14:textId="77777777" w:rsidR="003F6249" w:rsidRPr="00465A15" w:rsidRDefault="003F6249" w:rsidP="003F624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Define process of placing sample perpendicular to grain?</w:t>
            </w:r>
          </w:p>
        </w:tc>
        <w:tc>
          <w:tcPr>
            <w:tcW w:w="1508" w:type="dxa"/>
          </w:tcPr>
          <w:p w14:paraId="24851337" w14:textId="77777777" w:rsidR="003F6249" w:rsidRPr="004E69FB" w:rsidRDefault="003F6249" w:rsidP="002E46D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203EF7DA" w14:textId="77777777" w:rsidR="003F6249" w:rsidRPr="004E69FB" w:rsidRDefault="003F6249" w:rsidP="002E46DE">
            <w:pPr>
              <w:rPr>
                <w:rFonts w:ascii="Calibri" w:hAnsi="Calibri" w:cs="Arial"/>
              </w:rPr>
            </w:pPr>
          </w:p>
        </w:tc>
      </w:tr>
      <w:tr w:rsidR="003F6249" w:rsidRPr="004E69FB" w14:paraId="0594BC65" w14:textId="77777777" w:rsidTr="002E46DE">
        <w:trPr>
          <w:trHeight w:val="466"/>
        </w:trPr>
        <w:tc>
          <w:tcPr>
            <w:tcW w:w="470" w:type="dxa"/>
          </w:tcPr>
          <w:p w14:paraId="528531ED" w14:textId="77777777" w:rsidR="003F6249" w:rsidRPr="004E69FB" w:rsidRDefault="003F6249" w:rsidP="008B4139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AD922D8" w14:textId="77777777" w:rsidR="003F6249" w:rsidRPr="00A01039" w:rsidRDefault="003F6249" w:rsidP="009852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71A98D3" w14:textId="77777777" w:rsidR="003F6249" w:rsidRPr="004E69FB" w:rsidRDefault="003F6249" w:rsidP="002E46D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3265C71F" w14:textId="77777777" w:rsidR="003F6249" w:rsidRPr="004E69FB" w:rsidRDefault="003F6249" w:rsidP="002E46DE">
            <w:pPr>
              <w:rPr>
                <w:rFonts w:ascii="Calibri" w:hAnsi="Calibri" w:cs="Arial"/>
              </w:rPr>
            </w:pPr>
          </w:p>
        </w:tc>
      </w:tr>
    </w:tbl>
    <w:p w14:paraId="360C10C9" w14:textId="77777777" w:rsidR="002E46DE" w:rsidRPr="004E69FB" w:rsidRDefault="002E46DE" w:rsidP="002E46DE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2E46DE" w:rsidRPr="004E69FB" w14:paraId="1FDA2901" w14:textId="77777777" w:rsidTr="002E46DE">
        <w:trPr>
          <w:trHeight w:val="548"/>
        </w:trPr>
        <w:tc>
          <w:tcPr>
            <w:tcW w:w="9576" w:type="dxa"/>
          </w:tcPr>
          <w:p w14:paraId="07ECBB4D" w14:textId="77777777" w:rsidR="002E46DE" w:rsidRPr="004E69FB" w:rsidRDefault="002E46DE" w:rsidP="002E46D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2E46DE" w:rsidRPr="004E69FB" w14:paraId="03185333" w14:textId="77777777" w:rsidTr="002E46DE">
        <w:tc>
          <w:tcPr>
            <w:tcW w:w="9576" w:type="dxa"/>
          </w:tcPr>
          <w:p w14:paraId="0F63CF67" w14:textId="77777777" w:rsidR="002E46DE" w:rsidRPr="004E69FB" w:rsidRDefault="002E46DE" w:rsidP="002E46DE">
            <w:pPr>
              <w:rPr>
                <w:rFonts w:ascii="Calibri" w:hAnsi="Calibri" w:cs="Arial"/>
                <w:sz w:val="48"/>
              </w:rPr>
            </w:pPr>
          </w:p>
        </w:tc>
      </w:tr>
      <w:tr w:rsidR="002E46DE" w:rsidRPr="004E69FB" w14:paraId="484E2A9D" w14:textId="77777777" w:rsidTr="002E46DE">
        <w:tc>
          <w:tcPr>
            <w:tcW w:w="9576" w:type="dxa"/>
          </w:tcPr>
          <w:p w14:paraId="573C8885" w14:textId="77777777" w:rsidR="002E46DE" w:rsidRPr="004E69FB" w:rsidRDefault="002E46DE" w:rsidP="002E46DE">
            <w:pPr>
              <w:rPr>
                <w:rFonts w:ascii="Calibri" w:hAnsi="Calibri" w:cs="Arial"/>
                <w:sz w:val="48"/>
              </w:rPr>
            </w:pPr>
          </w:p>
        </w:tc>
      </w:tr>
      <w:tr w:rsidR="002E46DE" w:rsidRPr="004E69FB" w14:paraId="2DB5C0AB" w14:textId="77777777" w:rsidTr="002E46DE">
        <w:tc>
          <w:tcPr>
            <w:tcW w:w="9576" w:type="dxa"/>
          </w:tcPr>
          <w:p w14:paraId="79C5A0C6" w14:textId="77777777" w:rsidR="002E46DE" w:rsidRPr="004E69FB" w:rsidRDefault="002E46DE" w:rsidP="002E46DE">
            <w:pPr>
              <w:rPr>
                <w:rFonts w:ascii="Calibri" w:hAnsi="Calibri" w:cs="Arial"/>
                <w:sz w:val="48"/>
              </w:rPr>
            </w:pPr>
          </w:p>
        </w:tc>
      </w:tr>
      <w:tr w:rsidR="002E46DE" w:rsidRPr="004E69FB" w14:paraId="0095640B" w14:textId="77777777" w:rsidTr="002E46DE">
        <w:tc>
          <w:tcPr>
            <w:tcW w:w="9576" w:type="dxa"/>
          </w:tcPr>
          <w:p w14:paraId="30AD39F6" w14:textId="77777777" w:rsidR="002E46DE" w:rsidRPr="004E69FB" w:rsidRDefault="002E46DE" w:rsidP="002E46DE">
            <w:pPr>
              <w:rPr>
                <w:rFonts w:ascii="Calibri" w:hAnsi="Calibri" w:cs="Arial"/>
                <w:sz w:val="48"/>
              </w:rPr>
            </w:pPr>
          </w:p>
        </w:tc>
      </w:tr>
      <w:tr w:rsidR="002E46DE" w:rsidRPr="004E69FB" w14:paraId="6C998D67" w14:textId="77777777" w:rsidTr="002E46DE">
        <w:tc>
          <w:tcPr>
            <w:tcW w:w="9576" w:type="dxa"/>
          </w:tcPr>
          <w:p w14:paraId="7E2BAD05" w14:textId="77777777" w:rsidR="002E46DE" w:rsidRPr="004E69FB" w:rsidRDefault="002E46DE" w:rsidP="002E46DE">
            <w:pPr>
              <w:rPr>
                <w:rFonts w:ascii="Calibri" w:hAnsi="Calibri" w:cs="Arial"/>
                <w:sz w:val="48"/>
              </w:rPr>
            </w:pPr>
          </w:p>
        </w:tc>
      </w:tr>
      <w:tr w:rsidR="002E46DE" w:rsidRPr="004E69FB" w14:paraId="183781B5" w14:textId="77777777" w:rsidTr="002E46DE">
        <w:tc>
          <w:tcPr>
            <w:tcW w:w="9576" w:type="dxa"/>
          </w:tcPr>
          <w:p w14:paraId="59D2A612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  <w:p w14:paraId="0139F1E9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  <w:p w14:paraId="2702244E" w14:textId="77777777" w:rsidR="002E46DE" w:rsidRPr="004E69FB" w:rsidRDefault="002E46DE" w:rsidP="002E46DE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="002F6672">
              <w:rPr>
                <w:rFonts w:ascii="Calibri" w:hAnsi="Calibri" w:cs="Arial"/>
              </w:rPr>
              <w:t>________________</w:t>
            </w:r>
            <w:r w:rsidRPr="004E69FB">
              <w:rPr>
                <w:rFonts w:ascii="Calibri" w:hAnsi="Calibri" w:cs="Arial"/>
              </w:rPr>
              <w:t xml:space="preserve">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2477B2AB" w14:textId="77777777" w:rsidR="002E46DE" w:rsidRPr="004E69FB" w:rsidRDefault="002E46DE" w:rsidP="002E46DE">
      <w:pPr>
        <w:spacing w:after="200" w:line="276" w:lineRule="auto"/>
        <w:rPr>
          <w:rFonts w:ascii="Calibri" w:eastAsia="Calibri" w:hAnsi="Calibri" w:cs="Arial"/>
        </w:rPr>
      </w:pPr>
    </w:p>
    <w:p w14:paraId="1F0E04E8" w14:textId="77777777" w:rsidR="002E46DE" w:rsidRPr="004E69FB" w:rsidRDefault="002E46DE" w:rsidP="002E46DE">
      <w:pPr>
        <w:spacing w:after="200" w:line="276" w:lineRule="auto"/>
        <w:rPr>
          <w:rFonts w:ascii="Calibri" w:eastAsia="Calibri" w:hAnsi="Calibri" w:cs="Arial"/>
        </w:rPr>
      </w:pPr>
    </w:p>
    <w:p w14:paraId="77DEEBA4" w14:textId="77777777" w:rsidR="002E46DE" w:rsidRDefault="002E46DE" w:rsidP="002E46DE">
      <w:r>
        <w:br w:type="page"/>
      </w:r>
    </w:p>
    <w:p w14:paraId="3E02F358" w14:textId="77777777" w:rsidR="002E46DE" w:rsidRPr="004E69FB" w:rsidRDefault="002E46DE" w:rsidP="002E46DE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2E46DE" w:rsidRPr="004E69FB" w14:paraId="52E631DD" w14:textId="77777777" w:rsidTr="002E46DE">
        <w:tc>
          <w:tcPr>
            <w:tcW w:w="2250" w:type="dxa"/>
          </w:tcPr>
          <w:p w14:paraId="123E4379" w14:textId="77777777" w:rsidR="002E46DE" w:rsidRPr="004E69FB" w:rsidRDefault="002E46DE" w:rsidP="002E46D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79AF3DE3" w14:textId="77777777" w:rsidR="002E46DE" w:rsidRPr="004E69FB" w:rsidRDefault="002E46DE" w:rsidP="002E46DE">
            <w:pPr>
              <w:rPr>
                <w:rFonts w:ascii="Calibri" w:eastAsia="Calibri" w:hAnsi="Calibri" w:cs="Arial"/>
              </w:rPr>
            </w:pPr>
          </w:p>
        </w:tc>
      </w:tr>
      <w:tr w:rsidR="002E46DE" w:rsidRPr="004E69FB" w14:paraId="1742AD30" w14:textId="77777777" w:rsidTr="002E46DE">
        <w:tc>
          <w:tcPr>
            <w:tcW w:w="2250" w:type="dxa"/>
          </w:tcPr>
          <w:p w14:paraId="6413C3A0" w14:textId="77777777" w:rsidR="002E46DE" w:rsidRPr="004E69FB" w:rsidRDefault="002E46DE" w:rsidP="002E46D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6544B0E2" w14:textId="77777777" w:rsidR="002E46DE" w:rsidRPr="004E69FB" w:rsidRDefault="002E46DE" w:rsidP="002E46DE">
            <w:pPr>
              <w:rPr>
                <w:rFonts w:ascii="Calibri" w:eastAsia="Calibri" w:hAnsi="Calibri" w:cs="Arial"/>
              </w:rPr>
            </w:pPr>
          </w:p>
        </w:tc>
      </w:tr>
      <w:tr w:rsidR="002E46DE" w:rsidRPr="004E69FB" w14:paraId="7C2FB993" w14:textId="77777777" w:rsidTr="002E46DE">
        <w:tc>
          <w:tcPr>
            <w:tcW w:w="2250" w:type="dxa"/>
          </w:tcPr>
          <w:p w14:paraId="73FAD12B" w14:textId="77777777" w:rsidR="002E46DE" w:rsidRPr="004E69FB" w:rsidRDefault="002E46DE" w:rsidP="002E46D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78374A71" w14:textId="77777777" w:rsidR="002E46DE" w:rsidRPr="004E69FB" w:rsidRDefault="002E46DE" w:rsidP="002E46DE">
            <w:pPr>
              <w:rPr>
                <w:rFonts w:ascii="Calibri" w:eastAsia="Calibri" w:hAnsi="Calibri" w:cs="Arial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Workshop Practice(Wood Working)</w:t>
            </w:r>
          </w:p>
        </w:tc>
      </w:tr>
      <w:tr w:rsidR="002E46DE" w:rsidRPr="004E69FB" w14:paraId="7F40638E" w14:textId="77777777" w:rsidTr="002E46DE">
        <w:trPr>
          <w:trHeight w:val="826"/>
        </w:trPr>
        <w:tc>
          <w:tcPr>
            <w:tcW w:w="2250" w:type="dxa"/>
          </w:tcPr>
          <w:p w14:paraId="4DEF253A" w14:textId="77777777" w:rsidR="002E46DE" w:rsidRPr="004E69FB" w:rsidRDefault="002E46DE" w:rsidP="002E46D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6A740067" w14:textId="77777777" w:rsidR="002E46DE" w:rsidRPr="004E69FB" w:rsidRDefault="002E46DE" w:rsidP="002E46DE">
            <w:pPr>
              <w:rPr>
                <w:rFonts w:ascii="Calibri" w:eastAsia="Calibri" w:hAnsi="Calibri" w:cs="Arial"/>
                <w:b/>
              </w:rPr>
            </w:pPr>
            <w:r w:rsidRPr="002E46DE">
              <w:rPr>
                <w:rFonts w:ascii="Arial" w:hAnsi="Arial"/>
                <w:sz w:val="24"/>
                <w:szCs w:val="24"/>
              </w:rPr>
              <w:t>Determine properties and types of locally manufactured timber</w:t>
            </w:r>
          </w:p>
        </w:tc>
      </w:tr>
      <w:tr w:rsidR="002E46DE" w:rsidRPr="004E69FB" w14:paraId="43FE1D46" w14:textId="77777777" w:rsidTr="002E46DE">
        <w:tc>
          <w:tcPr>
            <w:tcW w:w="2250" w:type="dxa"/>
          </w:tcPr>
          <w:p w14:paraId="64382D41" w14:textId="77777777" w:rsidR="002E46DE" w:rsidRPr="004E69FB" w:rsidRDefault="002E46DE" w:rsidP="002E46D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5A2CFB64" w14:textId="77777777" w:rsidR="009F6C07" w:rsidRPr="00C94EE2" w:rsidRDefault="009F6C07" w:rsidP="009F6C0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C94EE2">
              <w:rPr>
                <w:rFonts w:ascii="Arial" w:hAnsi="Arial" w:cs="Arial"/>
                <w:noProof/>
                <w:sz w:val="24"/>
                <w:szCs w:val="24"/>
              </w:rPr>
              <w:t>1.Identify type of timber</w:t>
            </w:r>
          </w:p>
          <w:p w14:paraId="0AB510EF" w14:textId="77777777" w:rsidR="009F6C07" w:rsidRPr="00C94EE2" w:rsidRDefault="009F6C07" w:rsidP="009F6C0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C94EE2">
              <w:rPr>
                <w:rFonts w:ascii="Arial" w:hAnsi="Arial" w:cs="Arial"/>
                <w:noProof/>
                <w:sz w:val="24"/>
                <w:szCs w:val="24"/>
              </w:rPr>
              <w:t>2.Determine specific gravity of timber</w:t>
            </w:r>
          </w:p>
          <w:p w14:paraId="5F575FFD" w14:textId="77777777" w:rsidR="009F6C07" w:rsidRPr="00C94EE2" w:rsidRDefault="009F6C07" w:rsidP="009F6C0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C94EE2">
              <w:rPr>
                <w:rFonts w:ascii="Arial" w:hAnsi="Arial" w:cs="Arial"/>
                <w:noProof/>
                <w:sz w:val="24"/>
                <w:szCs w:val="24"/>
              </w:rPr>
              <w:t>3.Find out moisture content of timber</w:t>
            </w:r>
          </w:p>
          <w:p w14:paraId="360A4B78" w14:textId="77777777" w:rsidR="002E46DE" w:rsidRPr="004E69FB" w:rsidRDefault="009F6C07" w:rsidP="009F6C07">
            <w:pPr>
              <w:rPr>
                <w:rFonts w:ascii="Calibri" w:eastAsia="Calibri" w:hAnsi="Calibri" w:cs="Arial"/>
              </w:rPr>
            </w:pPr>
            <w:r w:rsidRPr="00C94EE2">
              <w:rPr>
                <w:rFonts w:ascii="Arial" w:hAnsi="Arial" w:cs="Arial"/>
                <w:noProof/>
                <w:sz w:val="24"/>
                <w:szCs w:val="24"/>
              </w:rPr>
              <w:t>4.Determine compressive strength of timber</w:t>
            </w:r>
          </w:p>
        </w:tc>
      </w:tr>
    </w:tbl>
    <w:p w14:paraId="06B5E8BD" w14:textId="77777777" w:rsidR="002E46DE" w:rsidRPr="004E69FB" w:rsidRDefault="002E46DE" w:rsidP="002E46DE">
      <w:pPr>
        <w:tabs>
          <w:tab w:val="left" w:pos="4090"/>
        </w:tabs>
        <w:spacing w:after="200" w:line="240" w:lineRule="auto"/>
        <w:rPr>
          <w:rFonts w:ascii="Calibri" w:eastAsia="Calibri" w:hAnsi="Calibri" w:cs="Arial"/>
          <w:sz w:val="8"/>
        </w:rPr>
      </w:pPr>
      <w:r>
        <w:rPr>
          <w:rFonts w:ascii="Calibri" w:eastAsia="Calibri" w:hAnsi="Calibri" w:cs="Arial"/>
          <w:sz w:val="8"/>
        </w:rPr>
        <w:tab/>
      </w:r>
    </w:p>
    <w:p w14:paraId="0BAE5A21" w14:textId="77777777" w:rsidR="002E46DE" w:rsidRPr="004E69FB" w:rsidRDefault="002E46DE" w:rsidP="002E46DE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2E46DE" w:rsidRPr="004E69FB" w14:paraId="0D78C951" w14:textId="77777777" w:rsidTr="002E46DE">
        <w:trPr>
          <w:trHeight w:val="398"/>
        </w:trPr>
        <w:tc>
          <w:tcPr>
            <w:tcW w:w="6930" w:type="dxa"/>
          </w:tcPr>
          <w:p w14:paraId="3AC451B2" w14:textId="77777777" w:rsidR="002E46DE" w:rsidRPr="004E69FB" w:rsidRDefault="002E46DE" w:rsidP="002E46D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187EEBDD" w14:textId="77777777" w:rsidR="002E46DE" w:rsidRPr="004E69FB" w:rsidRDefault="002E46DE" w:rsidP="002E46D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582B3ABA" w14:textId="77777777" w:rsidR="002E46DE" w:rsidRPr="004E69FB" w:rsidRDefault="002E46DE" w:rsidP="002E46D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F20CB" w:rsidRPr="004E69FB" w14:paraId="79D4EFF5" w14:textId="77777777" w:rsidTr="002E46DE">
        <w:trPr>
          <w:trHeight w:val="398"/>
        </w:trPr>
        <w:tc>
          <w:tcPr>
            <w:tcW w:w="6930" w:type="dxa"/>
          </w:tcPr>
          <w:p w14:paraId="6DCFD06F" w14:textId="77777777" w:rsidR="00BF20CB" w:rsidRPr="0093670B" w:rsidRDefault="00BF20CB" w:rsidP="00BE074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Recognize color and odor of locally produced timber</w:t>
            </w:r>
          </w:p>
        </w:tc>
        <w:tc>
          <w:tcPr>
            <w:tcW w:w="1080" w:type="dxa"/>
          </w:tcPr>
          <w:p w14:paraId="587C3260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212CFDD">
                <v:roundrect id="_x0000_s1163" style="position:absolute;margin-left:6.95pt;margin-top:2.4pt;width:28.5pt;height:12.9pt;z-index:25180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FA5770D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6BD2F06">
                <v:roundrect id="_x0000_s1164" style="position:absolute;margin-left:9.35pt;margin-top:2.4pt;width:28.45pt;height:12.85pt;z-index:25180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BF20CB" w:rsidRPr="004E69FB" w14:paraId="4DAAB3CA" w14:textId="77777777" w:rsidTr="002E46DE">
        <w:trPr>
          <w:trHeight w:val="398"/>
        </w:trPr>
        <w:tc>
          <w:tcPr>
            <w:tcW w:w="6930" w:type="dxa"/>
          </w:tcPr>
          <w:p w14:paraId="790679B8" w14:textId="77777777" w:rsidR="00BF20CB" w:rsidRPr="0093670B" w:rsidRDefault="00BF20CB" w:rsidP="00BE074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Prepare a list of locally produced timber in accordance with color and odor</w:t>
            </w:r>
          </w:p>
        </w:tc>
        <w:tc>
          <w:tcPr>
            <w:tcW w:w="1080" w:type="dxa"/>
          </w:tcPr>
          <w:p w14:paraId="08788175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2C1B593">
                <v:roundrect id="_x0000_s1161" style="position:absolute;margin-left:8.4pt;margin-top:6.55pt;width:28.5pt;height:12.9pt;z-index:25180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120B117D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C5F8B4F">
                <v:roundrect id="_x0000_s1162" style="position:absolute;margin-left:9.6pt;margin-top:6.55pt;width:28.5pt;height:12.9pt;z-index:25180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BF20CB" w:rsidRPr="004E69FB" w14:paraId="25A246CF" w14:textId="77777777" w:rsidTr="002E46DE">
        <w:trPr>
          <w:trHeight w:val="398"/>
        </w:trPr>
        <w:tc>
          <w:tcPr>
            <w:tcW w:w="6930" w:type="dxa"/>
          </w:tcPr>
          <w:p w14:paraId="28C01BE2" w14:textId="77777777" w:rsidR="00BF20CB" w:rsidRPr="0093670B" w:rsidRDefault="00BF20CB" w:rsidP="00BE074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Identify type of given timber sample</w:t>
            </w:r>
          </w:p>
        </w:tc>
        <w:tc>
          <w:tcPr>
            <w:tcW w:w="1080" w:type="dxa"/>
          </w:tcPr>
          <w:p w14:paraId="6CFA7C39" w14:textId="77777777" w:rsidR="00BF20CB" w:rsidRPr="004E69FB" w:rsidRDefault="007669EF" w:rsidP="002E46DE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78705DC4">
                <v:roundrect id="_x0000_s1139" style="position:absolute;margin-left:8.7pt;margin-top:3.2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607C8FB7" w14:textId="77777777" w:rsidR="00BF20CB" w:rsidRPr="004E69FB" w:rsidRDefault="007669EF" w:rsidP="002E46DE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09CA2304">
                <v:roundrect id="_x0000_s1140" style="position:absolute;margin-left:9.5pt;margin-top:2.3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BF20CB" w:rsidRPr="004E69FB" w14:paraId="4B2C8710" w14:textId="77777777" w:rsidTr="002E46DE">
        <w:trPr>
          <w:trHeight w:val="398"/>
        </w:trPr>
        <w:tc>
          <w:tcPr>
            <w:tcW w:w="6930" w:type="dxa"/>
          </w:tcPr>
          <w:p w14:paraId="5D83392E" w14:textId="77777777" w:rsidR="00BF20CB" w:rsidRPr="0093670B" w:rsidRDefault="00BF20CB" w:rsidP="00BE074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Identify tools and equipment</w:t>
            </w:r>
          </w:p>
        </w:tc>
        <w:tc>
          <w:tcPr>
            <w:tcW w:w="1080" w:type="dxa"/>
          </w:tcPr>
          <w:p w14:paraId="0E358C94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AADF8D7">
                <v:roundrect id="_x0000_s1141" style="position:absolute;margin-left:8.8pt;margin-top:3.4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75ECEB3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F302645">
                <v:roundrect id="_x0000_s1142" style="position:absolute;margin-left:9.5pt;margin-top:3.4pt;width:28.5pt;height:12.9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BF20CB" w:rsidRPr="004E69FB" w14:paraId="7641949A" w14:textId="77777777" w:rsidTr="002E46DE">
        <w:trPr>
          <w:trHeight w:val="398"/>
        </w:trPr>
        <w:tc>
          <w:tcPr>
            <w:tcW w:w="6930" w:type="dxa"/>
          </w:tcPr>
          <w:p w14:paraId="06464915" w14:textId="77777777" w:rsidR="00BF20CB" w:rsidRPr="0093670B" w:rsidRDefault="00BF20CB" w:rsidP="00BE074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Measure dimensions of sample</w:t>
            </w:r>
          </w:p>
        </w:tc>
        <w:tc>
          <w:tcPr>
            <w:tcW w:w="1080" w:type="dxa"/>
          </w:tcPr>
          <w:p w14:paraId="516E5D0E" w14:textId="77777777" w:rsidR="00BF20CB" w:rsidRPr="004E69FB" w:rsidRDefault="007669EF" w:rsidP="002E46D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53920ED">
                <v:roundrect id="_x0000_s1143" style="position:absolute;left:0;text-align:left;margin-left:8.3pt;margin-top:2.8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11F4C54B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BB0E151">
                <v:roundrect id="_x0000_s1144" style="position:absolute;margin-left:10.6pt;margin-top:2.85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BF20CB" w:rsidRPr="004E69FB" w14:paraId="55817AA6" w14:textId="77777777" w:rsidTr="002E46DE">
        <w:trPr>
          <w:trHeight w:val="398"/>
        </w:trPr>
        <w:tc>
          <w:tcPr>
            <w:tcW w:w="6930" w:type="dxa"/>
          </w:tcPr>
          <w:p w14:paraId="4CEEC74A" w14:textId="77777777" w:rsidR="00BF20CB" w:rsidRPr="0093670B" w:rsidRDefault="00BF20CB" w:rsidP="00BE074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Weigh sample</w:t>
            </w:r>
          </w:p>
        </w:tc>
        <w:tc>
          <w:tcPr>
            <w:tcW w:w="1080" w:type="dxa"/>
          </w:tcPr>
          <w:p w14:paraId="7F6038B9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BC0A342">
                <v:roundrect id="_x0000_s1145" style="position:absolute;margin-left:8.3pt;margin-top:3.95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296CFF0E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8441C14">
                <v:roundrect id="_x0000_s1146" style="position:absolute;margin-left:10.05pt;margin-top:3.95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BF20CB" w:rsidRPr="004E69FB" w14:paraId="11DFD5E0" w14:textId="77777777" w:rsidTr="002E46DE">
        <w:trPr>
          <w:trHeight w:val="398"/>
        </w:trPr>
        <w:tc>
          <w:tcPr>
            <w:tcW w:w="6930" w:type="dxa"/>
          </w:tcPr>
          <w:p w14:paraId="634B25D8" w14:textId="77777777" w:rsidR="00BF20CB" w:rsidRPr="0093670B" w:rsidRDefault="00BF20CB" w:rsidP="00BE074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Calculate specific gravity of timber by computing density</w:t>
            </w:r>
          </w:p>
        </w:tc>
        <w:tc>
          <w:tcPr>
            <w:tcW w:w="1080" w:type="dxa"/>
          </w:tcPr>
          <w:p w14:paraId="54F7ACC1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7F603E8">
                <v:roundrect id="_x0000_s1148" style="position:absolute;margin-left:7.9pt;margin-top:2.5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3CAB476C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400B08D">
                <v:roundrect id="_x0000_s1147" style="position:absolute;margin-left:10.2pt;margin-top:3.05pt;width:28.45pt;height:12.85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BF20CB" w:rsidRPr="004E69FB" w14:paraId="39584811" w14:textId="77777777" w:rsidTr="002E46DE">
        <w:trPr>
          <w:trHeight w:val="398"/>
        </w:trPr>
        <w:tc>
          <w:tcPr>
            <w:tcW w:w="6930" w:type="dxa"/>
          </w:tcPr>
          <w:p w14:paraId="531CAB78" w14:textId="77777777" w:rsidR="00BF20CB" w:rsidRPr="0093670B" w:rsidRDefault="00BF20CB" w:rsidP="00BE074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Identify tools and equipment</w:t>
            </w:r>
          </w:p>
        </w:tc>
        <w:tc>
          <w:tcPr>
            <w:tcW w:w="1080" w:type="dxa"/>
          </w:tcPr>
          <w:p w14:paraId="0DEB042C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981DFD2">
                <v:roundrect id="_x0000_s1149" style="position:absolute;margin-left:7.35pt;margin-top:3.6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0C0BBCD7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67469E2">
                <v:roundrect id="_x0000_s1150" style="position:absolute;margin-left:9.7pt;margin-top:3.05pt;width:28.5pt;height:12.9pt;z-index:25179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BF20CB" w:rsidRPr="004E69FB" w14:paraId="570FB785" w14:textId="77777777" w:rsidTr="002E46DE">
        <w:trPr>
          <w:trHeight w:val="398"/>
        </w:trPr>
        <w:tc>
          <w:tcPr>
            <w:tcW w:w="6930" w:type="dxa"/>
          </w:tcPr>
          <w:p w14:paraId="0AD1845A" w14:textId="77777777" w:rsidR="00BF20CB" w:rsidRPr="0093670B" w:rsidRDefault="00BF20CB" w:rsidP="00BE074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Weigh sample before oven drying</w:t>
            </w:r>
          </w:p>
        </w:tc>
        <w:tc>
          <w:tcPr>
            <w:tcW w:w="1080" w:type="dxa"/>
          </w:tcPr>
          <w:p w14:paraId="22CF31CF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B0EE0D7">
                <v:roundrect id="_x0000_s1151" style="position:absolute;margin-left:7.8pt;margin-top:4.7pt;width:28.5pt;height:12.9pt;z-index:25179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01B6A61F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4D4547F">
                <v:roundrect id="_x0000_s1152" style="position:absolute;margin-left:10.25pt;margin-top:4.15pt;width:28.5pt;height:12.9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BF20CB" w:rsidRPr="004E69FB" w14:paraId="797EE916" w14:textId="77777777" w:rsidTr="002E46DE">
        <w:trPr>
          <w:trHeight w:val="398"/>
        </w:trPr>
        <w:tc>
          <w:tcPr>
            <w:tcW w:w="6930" w:type="dxa"/>
          </w:tcPr>
          <w:p w14:paraId="1100555E" w14:textId="77777777" w:rsidR="00BF20CB" w:rsidRPr="0093670B" w:rsidRDefault="00BF20CB" w:rsidP="00BE074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Weigh sample after drying sample</w:t>
            </w:r>
          </w:p>
        </w:tc>
        <w:tc>
          <w:tcPr>
            <w:tcW w:w="1080" w:type="dxa"/>
          </w:tcPr>
          <w:p w14:paraId="54D7BEC7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0BA756A">
                <v:roundrect id="_x0000_s1153" style="position:absolute;margin-left:6.85pt;margin-top:3.15pt;width:28.5pt;height:12.9pt;z-index:25179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3BECB01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C371EED">
                <v:roundrect id="_x0000_s1154" style="position:absolute;margin-left:10.25pt;margin-top:3.15pt;width:28.5pt;height:12.9pt;z-index:25179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BF20CB" w:rsidRPr="004E69FB" w14:paraId="1E51A5B8" w14:textId="77777777" w:rsidTr="002E46DE">
        <w:trPr>
          <w:trHeight w:val="398"/>
        </w:trPr>
        <w:tc>
          <w:tcPr>
            <w:tcW w:w="6930" w:type="dxa"/>
          </w:tcPr>
          <w:p w14:paraId="14C0D76C" w14:textId="77777777" w:rsidR="00BF20CB" w:rsidRPr="0093670B" w:rsidRDefault="00BF20CB" w:rsidP="00BE074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Calculate moisture content</w:t>
            </w:r>
          </w:p>
        </w:tc>
        <w:tc>
          <w:tcPr>
            <w:tcW w:w="1080" w:type="dxa"/>
          </w:tcPr>
          <w:p w14:paraId="45150966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9AA4583">
                <v:roundrect id="_x0000_s1155" style="position:absolute;margin-left:7pt;margin-top:2.25pt;width:28.5pt;height:12.9pt;z-index:25179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53166C9D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4397D25">
                <v:roundrect id="_x0000_s1156" style="position:absolute;margin-left:11.05pt;margin-top:2.25pt;width:28.5pt;height:12.9pt;z-index:25179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BF20CB" w:rsidRPr="004E69FB" w14:paraId="5136C71D" w14:textId="77777777" w:rsidTr="002E46DE">
        <w:trPr>
          <w:trHeight w:val="398"/>
        </w:trPr>
        <w:tc>
          <w:tcPr>
            <w:tcW w:w="6930" w:type="dxa"/>
          </w:tcPr>
          <w:p w14:paraId="3D4F3FC9" w14:textId="77777777" w:rsidR="00BF20CB" w:rsidRPr="0093670B" w:rsidRDefault="00BF20CB" w:rsidP="00BE074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Identify tools and equipment</w:t>
            </w:r>
          </w:p>
        </w:tc>
        <w:tc>
          <w:tcPr>
            <w:tcW w:w="1080" w:type="dxa"/>
          </w:tcPr>
          <w:p w14:paraId="244EE7D9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C82C404">
                <v:roundrect id="_x0000_s1157" style="position:absolute;margin-left:7.5pt;margin-top:2.8pt;width:28.5pt;height:12.9pt;z-index:25179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022143E8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FA6A38C">
                <v:roundrect id="_x0000_s1158" style="position:absolute;margin-left:10.95pt;margin-top:2.8pt;width:28.5pt;height:12.9pt;z-index:25179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BF20CB" w:rsidRPr="004E69FB" w14:paraId="7EDE55E0" w14:textId="77777777" w:rsidTr="002E46DE">
        <w:trPr>
          <w:trHeight w:val="398"/>
        </w:trPr>
        <w:tc>
          <w:tcPr>
            <w:tcW w:w="6930" w:type="dxa"/>
          </w:tcPr>
          <w:p w14:paraId="3D818758" w14:textId="77777777" w:rsidR="00BF20CB" w:rsidRPr="0093670B" w:rsidRDefault="00BF20CB" w:rsidP="00BE074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 xml:space="preserve">Assemble sample in equipment by placing sample perpendicular to grain </w:t>
            </w:r>
          </w:p>
        </w:tc>
        <w:tc>
          <w:tcPr>
            <w:tcW w:w="1080" w:type="dxa"/>
          </w:tcPr>
          <w:p w14:paraId="2D32035A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6DD0062">
                <v:roundrect id="_x0000_s1159" style="position:absolute;margin-left:8.1pt;margin-top:3.35pt;width:28.5pt;height:12.9pt;z-index:25179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72B75900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764973B">
                <v:roundrect id="_x0000_s1160" style="position:absolute;margin-left:11.55pt;margin-top:3.9pt;width:28.5pt;height:12.9pt;z-index:25180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BF20CB" w:rsidRPr="004E69FB" w14:paraId="728DC65C" w14:textId="77777777" w:rsidTr="002E46DE">
        <w:trPr>
          <w:trHeight w:val="398"/>
        </w:trPr>
        <w:tc>
          <w:tcPr>
            <w:tcW w:w="6930" w:type="dxa"/>
          </w:tcPr>
          <w:p w14:paraId="32915C66" w14:textId="77777777" w:rsidR="00BF20CB" w:rsidRPr="0093670B" w:rsidRDefault="00BF20CB" w:rsidP="00BE074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Find out compressive strength according to specification</w:t>
            </w:r>
          </w:p>
        </w:tc>
        <w:tc>
          <w:tcPr>
            <w:tcW w:w="1080" w:type="dxa"/>
          </w:tcPr>
          <w:p w14:paraId="0D928FCC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90A6DED">
                <v:roundrect id="_x0000_s1165" style="position:absolute;margin-left:7pt;margin-top:2.25pt;width:28.5pt;height:12.9pt;z-index:25180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4AA33750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027FF7C">
                <v:roundrect id="_x0000_s1166" style="position:absolute;margin-left:11.05pt;margin-top:2.25pt;width:28.5pt;height:12.9pt;z-index:25180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BF20CB" w:rsidRPr="004E69FB" w14:paraId="112F0E77" w14:textId="77777777" w:rsidTr="002E46DE">
        <w:trPr>
          <w:trHeight w:val="398"/>
        </w:trPr>
        <w:tc>
          <w:tcPr>
            <w:tcW w:w="6930" w:type="dxa"/>
          </w:tcPr>
          <w:p w14:paraId="43FFB082" w14:textId="77777777" w:rsidR="00BF20CB" w:rsidRPr="0093670B" w:rsidRDefault="00BF20CB" w:rsidP="00BE074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Repeat process by placing sample parallel to grain</w:t>
            </w:r>
          </w:p>
        </w:tc>
        <w:tc>
          <w:tcPr>
            <w:tcW w:w="1080" w:type="dxa"/>
          </w:tcPr>
          <w:p w14:paraId="43233315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980D81E">
                <v:roundrect id="_x0000_s1167" style="position:absolute;margin-left:7.5pt;margin-top:2.8pt;width:28.5pt;height:12.9pt;z-index:25180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386B8DE3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EEFC6D8">
                <v:roundrect id="_x0000_s1168" style="position:absolute;margin-left:10.95pt;margin-top:2.8pt;width:28.5pt;height:12.9pt;z-index:25180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BF20CB" w:rsidRPr="004E69FB" w14:paraId="6CC371D5" w14:textId="77777777" w:rsidTr="002E46DE">
        <w:trPr>
          <w:trHeight w:val="398"/>
        </w:trPr>
        <w:tc>
          <w:tcPr>
            <w:tcW w:w="6930" w:type="dxa"/>
          </w:tcPr>
          <w:p w14:paraId="554AAC44" w14:textId="77777777" w:rsidR="00BF20CB" w:rsidRPr="0093670B" w:rsidRDefault="00BF20CB" w:rsidP="00BE074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Interpret compressive strength</w:t>
            </w:r>
          </w:p>
        </w:tc>
        <w:tc>
          <w:tcPr>
            <w:tcW w:w="1080" w:type="dxa"/>
          </w:tcPr>
          <w:p w14:paraId="2CBFA005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FAC53C5">
                <v:roundrect id="_x0000_s1169" style="position:absolute;margin-left:8.1pt;margin-top:3.35pt;width:28.5pt;height:12.9pt;z-index:25180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4E6AA832" w14:textId="77777777" w:rsidR="00BF20CB" w:rsidRPr="004E69FB" w:rsidRDefault="007669EF" w:rsidP="002E46D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1169000">
                <v:roundrect id="_x0000_s1170" style="position:absolute;margin-left:11.55pt;margin-top:3.9pt;width:28.5pt;height:12.9pt;z-index:25181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</w:tbl>
    <w:p w14:paraId="20F2F942" w14:textId="77777777" w:rsidR="002E46DE" w:rsidRPr="004E69FB" w:rsidRDefault="002E46DE" w:rsidP="002E46DE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textWrapping" w:clear="all"/>
      </w:r>
      <w:r w:rsidR="007669EF">
        <w:rPr>
          <w:rFonts w:ascii="Calibri" w:eastAsia="Calibri" w:hAnsi="Calibri" w:cs="Arial"/>
          <w:noProof/>
        </w:rPr>
        <w:pict w14:anchorId="799F04E5">
          <v:rect id="_x0000_s1106" style="position:absolute;margin-left:5.35pt;margin-top:19.75pt;width:119.3pt;height:22.55pt;z-index:2517442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24511CA4" w14:textId="77777777" w:rsidR="002E46DE" w:rsidRDefault="002E46DE" w:rsidP="002E46DE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6C473E1" w14:textId="77777777" w:rsidR="00F6758D" w:rsidRDefault="00F6758D" w:rsidP="002E46DE">
      <w:pPr>
        <w:spacing w:after="200" w:line="276" w:lineRule="auto"/>
        <w:rPr>
          <w:rFonts w:ascii="Calibri" w:eastAsia="Calibri" w:hAnsi="Calibri" w:cs="Arial"/>
        </w:rPr>
      </w:pPr>
    </w:p>
    <w:p w14:paraId="499E5056" w14:textId="77777777" w:rsidR="00F6758D" w:rsidRDefault="00F6758D" w:rsidP="002E46DE">
      <w:pPr>
        <w:spacing w:after="200" w:line="276" w:lineRule="auto"/>
        <w:rPr>
          <w:rFonts w:ascii="Calibri" w:eastAsia="Calibri" w:hAnsi="Calibri" w:cs="Arial"/>
        </w:rPr>
      </w:pPr>
    </w:p>
    <w:p w14:paraId="597CC5A9" w14:textId="77777777" w:rsidR="002E46DE" w:rsidRPr="00510D5A" w:rsidRDefault="002E46DE" w:rsidP="002E46DE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22B7DD1B" w14:textId="77777777" w:rsidR="002E46DE" w:rsidRPr="004E69FB" w:rsidRDefault="002E46DE" w:rsidP="002E46DE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02AA2031" w14:textId="77777777" w:rsidR="002E46DE" w:rsidRPr="004E69FB" w:rsidRDefault="002E46DE" w:rsidP="002E46D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68"/>
        <w:gridCol w:w="7754"/>
      </w:tblGrid>
      <w:tr w:rsidR="002E46DE" w:rsidRPr="004E69FB" w14:paraId="01F94875" w14:textId="77777777" w:rsidTr="00326987">
        <w:trPr>
          <w:trHeight w:val="441"/>
        </w:trPr>
        <w:tc>
          <w:tcPr>
            <w:tcW w:w="1668" w:type="dxa"/>
          </w:tcPr>
          <w:p w14:paraId="53A1A0EF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</w:p>
          <w:p w14:paraId="7AA7E650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754" w:type="dxa"/>
          </w:tcPr>
          <w:p w14:paraId="163B74B7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2E46DE" w:rsidRPr="004E69FB" w14:paraId="61F4DA8D" w14:textId="77777777" w:rsidTr="00326987">
        <w:trPr>
          <w:trHeight w:val="649"/>
        </w:trPr>
        <w:tc>
          <w:tcPr>
            <w:tcW w:w="1668" w:type="dxa"/>
          </w:tcPr>
          <w:p w14:paraId="535D57EA" w14:textId="77777777" w:rsidR="002E46DE" w:rsidRPr="004E69FB" w:rsidRDefault="002E46DE" w:rsidP="002E46DE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754" w:type="dxa"/>
          </w:tcPr>
          <w:p w14:paraId="3F029AAE" w14:textId="77777777" w:rsidR="002E46DE" w:rsidRPr="004E69FB" w:rsidRDefault="002E46DE" w:rsidP="002E46DE">
            <w:pPr>
              <w:rPr>
                <w:rFonts w:ascii="Calibri" w:hAnsi="Calibri" w:cs="Arial"/>
                <w:noProof/>
              </w:rPr>
            </w:pPr>
            <w:r w:rsidRPr="002E46DE">
              <w:rPr>
                <w:rFonts w:ascii="Arial" w:hAnsi="Arial"/>
              </w:rPr>
              <w:t>Determine properties and types of locally manufactured timber</w:t>
            </w:r>
          </w:p>
        </w:tc>
      </w:tr>
      <w:tr w:rsidR="002E46DE" w:rsidRPr="004E69FB" w14:paraId="3C0BF2B0" w14:textId="77777777" w:rsidTr="00326987">
        <w:trPr>
          <w:trHeight w:val="649"/>
        </w:trPr>
        <w:tc>
          <w:tcPr>
            <w:tcW w:w="1668" w:type="dxa"/>
          </w:tcPr>
          <w:p w14:paraId="09714F28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754" w:type="dxa"/>
          </w:tcPr>
          <w:p w14:paraId="5AF675A4" w14:textId="77777777" w:rsidR="002E46DE" w:rsidRPr="00BB60EA" w:rsidRDefault="002E46DE" w:rsidP="002E46D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2E46DE" w:rsidRPr="004E69FB" w14:paraId="43EA0993" w14:textId="77777777" w:rsidTr="002E46DE">
        <w:trPr>
          <w:trHeight w:val="1044"/>
        </w:trPr>
        <w:tc>
          <w:tcPr>
            <w:tcW w:w="1699" w:type="dxa"/>
            <w:vAlign w:val="center"/>
          </w:tcPr>
          <w:p w14:paraId="316A292C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50BA51A7" w14:textId="77777777" w:rsidR="002E46DE" w:rsidRPr="004E69FB" w:rsidRDefault="002E46DE" w:rsidP="002E46DE">
            <w:pPr>
              <w:rPr>
                <w:rFonts w:ascii="Calibri" w:hAnsi="Calibri" w:cs="Arial"/>
                <w:sz w:val="8"/>
              </w:rPr>
            </w:pPr>
          </w:p>
          <w:p w14:paraId="16DB5740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77AEF515" w14:textId="77777777" w:rsidR="002E46DE" w:rsidRPr="004E69FB" w:rsidRDefault="002E46DE" w:rsidP="002E46DE">
            <w:pPr>
              <w:rPr>
                <w:rFonts w:ascii="Calibri" w:hAnsi="Calibri" w:cs="Arial"/>
                <w:sz w:val="14"/>
              </w:rPr>
            </w:pPr>
          </w:p>
          <w:p w14:paraId="0DFD27BC" w14:textId="77777777" w:rsidR="002E46DE" w:rsidRPr="004E69FB" w:rsidRDefault="002E46DE" w:rsidP="002E46D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2E46DE" w:rsidRPr="004E69FB" w14:paraId="7BC1C4C4" w14:textId="77777777" w:rsidTr="002E46DE">
        <w:trPr>
          <w:trHeight w:val="1369"/>
        </w:trPr>
        <w:tc>
          <w:tcPr>
            <w:tcW w:w="1699" w:type="dxa"/>
            <w:vAlign w:val="center"/>
          </w:tcPr>
          <w:p w14:paraId="047E21AD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75DE9215" w14:textId="77777777" w:rsidR="002E46DE" w:rsidRPr="004E69FB" w:rsidRDefault="002E46DE" w:rsidP="002E46D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7C4B85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76971E38" w14:textId="77777777" w:rsidR="009F6C07" w:rsidRPr="0093670B" w:rsidRDefault="009F6C07" w:rsidP="009F6C07">
            <w:pPr>
              <w:rPr>
                <w:rFonts w:ascii="Arial" w:hAnsi="Arial" w:cs="Arial"/>
                <w:noProof/>
              </w:rPr>
            </w:pPr>
            <w:r w:rsidRPr="0093670B">
              <w:rPr>
                <w:rFonts w:ascii="Arial" w:hAnsi="Arial" w:cs="Arial"/>
                <w:noProof/>
              </w:rPr>
              <w:t>1.Identify type of timber</w:t>
            </w:r>
          </w:p>
          <w:p w14:paraId="1E6F4E72" w14:textId="77777777" w:rsidR="009F6C07" w:rsidRPr="0093670B" w:rsidRDefault="009F6C07" w:rsidP="009F6C07">
            <w:pPr>
              <w:rPr>
                <w:rFonts w:ascii="Arial" w:hAnsi="Arial" w:cs="Arial"/>
                <w:noProof/>
              </w:rPr>
            </w:pPr>
            <w:r w:rsidRPr="0093670B">
              <w:rPr>
                <w:rFonts w:ascii="Arial" w:hAnsi="Arial" w:cs="Arial"/>
                <w:noProof/>
              </w:rPr>
              <w:t>2.Determine specific gravity of timber</w:t>
            </w:r>
          </w:p>
          <w:p w14:paraId="2F2127E2" w14:textId="77777777" w:rsidR="009F6C07" w:rsidRPr="0093670B" w:rsidRDefault="009F6C07" w:rsidP="009F6C07">
            <w:pPr>
              <w:rPr>
                <w:rFonts w:ascii="Arial" w:hAnsi="Arial" w:cs="Arial"/>
                <w:noProof/>
              </w:rPr>
            </w:pPr>
            <w:r w:rsidRPr="0093670B">
              <w:rPr>
                <w:rFonts w:ascii="Arial" w:hAnsi="Arial" w:cs="Arial"/>
                <w:noProof/>
              </w:rPr>
              <w:t>3.Find out moisture content of timber</w:t>
            </w:r>
          </w:p>
          <w:p w14:paraId="2603D2FC" w14:textId="77777777" w:rsidR="002E46DE" w:rsidRPr="009C44EF" w:rsidRDefault="009F6C07" w:rsidP="009C44E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93670B">
              <w:rPr>
                <w:rFonts w:ascii="Arial" w:hAnsi="Arial" w:cs="Arial"/>
                <w:noProof/>
              </w:rPr>
              <w:t>4.Determine compressive strength of timber</w:t>
            </w:r>
          </w:p>
        </w:tc>
      </w:tr>
      <w:tr w:rsidR="002E46DE" w:rsidRPr="004E69FB" w14:paraId="69493FD4" w14:textId="77777777" w:rsidTr="002E46DE">
        <w:trPr>
          <w:trHeight w:val="532"/>
        </w:trPr>
        <w:tc>
          <w:tcPr>
            <w:tcW w:w="1699" w:type="dxa"/>
            <w:vAlign w:val="center"/>
          </w:tcPr>
          <w:p w14:paraId="53A68E62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37B1371E" w14:textId="77777777" w:rsidR="002E46DE" w:rsidRPr="004E69FB" w:rsidRDefault="002E46DE" w:rsidP="002E46D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249C5ADC" w14:textId="77777777" w:rsidR="00BF20CB" w:rsidRPr="0093670B" w:rsidRDefault="00BF20CB" w:rsidP="00BE074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Recognize color and odor of locally produced timber</w:t>
            </w:r>
          </w:p>
          <w:p w14:paraId="1D565F0C" w14:textId="77777777" w:rsidR="00BF20CB" w:rsidRPr="0093670B" w:rsidRDefault="00BF20CB" w:rsidP="00BE074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Prepare a list of locally produced timber in accordance with color and odor</w:t>
            </w:r>
          </w:p>
          <w:p w14:paraId="158920E2" w14:textId="77777777" w:rsidR="00BF20CB" w:rsidRPr="0093670B" w:rsidRDefault="00BF20CB" w:rsidP="00BE074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Identify type of given timber sample</w:t>
            </w:r>
          </w:p>
          <w:p w14:paraId="48BF498E" w14:textId="77777777" w:rsidR="00BF20CB" w:rsidRPr="0093670B" w:rsidRDefault="00BF20CB" w:rsidP="00BE074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Identify tools and equipment</w:t>
            </w:r>
          </w:p>
          <w:p w14:paraId="6D75A30D" w14:textId="77777777" w:rsidR="00BF20CB" w:rsidRPr="0093670B" w:rsidRDefault="00BF20CB" w:rsidP="00BE074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Measure dimensions of sample</w:t>
            </w:r>
          </w:p>
          <w:p w14:paraId="54FD1B17" w14:textId="77777777" w:rsidR="00BF20CB" w:rsidRPr="0093670B" w:rsidRDefault="00BF20CB" w:rsidP="00BE074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Weigh sample</w:t>
            </w:r>
          </w:p>
          <w:p w14:paraId="0D051474" w14:textId="77777777" w:rsidR="00BF20CB" w:rsidRPr="0093670B" w:rsidRDefault="00BF20CB" w:rsidP="00BE074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Calculate specific gravity of timber by computing density</w:t>
            </w:r>
          </w:p>
          <w:p w14:paraId="16EE6A7A" w14:textId="77777777" w:rsidR="00BF20CB" w:rsidRPr="0093670B" w:rsidRDefault="00BF20CB" w:rsidP="00BE074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Identify tools and equipment</w:t>
            </w:r>
          </w:p>
          <w:p w14:paraId="537796F9" w14:textId="77777777" w:rsidR="00BF20CB" w:rsidRPr="0093670B" w:rsidRDefault="00BF20CB" w:rsidP="00BE074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Weigh sample before oven drying</w:t>
            </w:r>
          </w:p>
          <w:p w14:paraId="2DE7A154" w14:textId="77777777" w:rsidR="00BF20CB" w:rsidRPr="0093670B" w:rsidRDefault="00BF20CB" w:rsidP="00BE074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Weigh sample after drying sample</w:t>
            </w:r>
          </w:p>
          <w:p w14:paraId="2A24E94F" w14:textId="77777777" w:rsidR="00BF20CB" w:rsidRPr="0093670B" w:rsidRDefault="00BF20CB" w:rsidP="00BE074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Calculate moisture content</w:t>
            </w:r>
          </w:p>
          <w:p w14:paraId="651754B6" w14:textId="77777777" w:rsidR="00BF20CB" w:rsidRPr="0093670B" w:rsidRDefault="00BF20CB" w:rsidP="00BE074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Identify tools and equipment</w:t>
            </w:r>
          </w:p>
          <w:p w14:paraId="4B19C23A" w14:textId="77777777" w:rsidR="00BF20CB" w:rsidRPr="0093670B" w:rsidRDefault="00BF20CB" w:rsidP="00BE074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 xml:space="preserve">Assemble sample in equipment by placing sample perpendicular to grain </w:t>
            </w:r>
          </w:p>
          <w:p w14:paraId="363D0B6E" w14:textId="77777777" w:rsidR="00BF20CB" w:rsidRPr="0093670B" w:rsidRDefault="00BF20CB" w:rsidP="00BE074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Find out compressive strength according to specification</w:t>
            </w:r>
          </w:p>
          <w:p w14:paraId="5EEC4510" w14:textId="77777777" w:rsidR="00BF20CB" w:rsidRPr="0093670B" w:rsidRDefault="00BF20CB" w:rsidP="00BE074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Repeat process by placing sample parallel to grain</w:t>
            </w:r>
          </w:p>
          <w:p w14:paraId="2922694E" w14:textId="77777777" w:rsidR="00BF20CB" w:rsidRPr="00BF20CB" w:rsidRDefault="00BF20CB" w:rsidP="00BE0749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Interpret compressive strength</w:t>
            </w:r>
          </w:p>
          <w:p w14:paraId="282E9DCB" w14:textId="77777777" w:rsidR="002E46DE" w:rsidRPr="004E69FB" w:rsidRDefault="002E46DE" w:rsidP="00BF20CB">
            <w:p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1F684107" w14:textId="77777777" w:rsidR="002E46DE" w:rsidRPr="004E69FB" w:rsidRDefault="002E46DE" w:rsidP="002E46DE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7D935992" w14:textId="77777777" w:rsidR="002E46DE" w:rsidRPr="004E69FB" w:rsidRDefault="002E46DE" w:rsidP="002E46DE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18E02071" w14:textId="77777777" w:rsidR="002E46DE" w:rsidRPr="004E69FB" w:rsidRDefault="002E46DE" w:rsidP="002E46DE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E46DE" w:rsidRPr="004E69FB" w14:paraId="531EB8F0" w14:textId="77777777" w:rsidTr="002E46DE">
        <w:trPr>
          <w:trHeight w:val="5266"/>
        </w:trPr>
        <w:tc>
          <w:tcPr>
            <w:tcW w:w="1699" w:type="dxa"/>
            <w:vAlign w:val="center"/>
          </w:tcPr>
          <w:p w14:paraId="3A228B5F" w14:textId="77777777" w:rsidR="002E46DE" w:rsidRPr="004E69FB" w:rsidRDefault="002E46DE" w:rsidP="002E46DE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Minimum </w:t>
            </w:r>
            <w:r w:rsidRPr="004E69FB">
              <w:rPr>
                <w:rFonts w:ascii="Calibri" w:hAnsi="Calibri" w:cs="Arial"/>
              </w:rPr>
              <w:t>Evidence Required</w:t>
            </w:r>
          </w:p>
        </w:tc>
        <w:tc>
          <w:tcPr>
            <w:tcW w:w="7732" w:type="dxa"/>
            <w:vMerge/>
          </w:tcPr>
          <w:p w14:paraId="5A498FCE" w14:textId="77777777" w:rsidR="002E46DE" w:rsidRPr="004E69FB" w:rsidRDefault="002E46DE" w:rsidP="002E46D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CA9A6A1" w14:textId="77777777" w:rsidR="002E46DE" w:rsidRPr="00510D5A" w:rsidRDefault="002E46DE" w:rsidP="002E46DE"/>
    <w:p w14:paraId="736A475A" w14:textId="77777777" w:rsidR="002E46DE" w:rsidRDefault="002E46DE" w:rsidP="00510D5A"/>
    <w:p w14:paraId="4F4031DE" w14:textId="77777777" w:rsidR="00362E95" w:rsidRDefault="00362E95" w:rsidP="00510D5A"/>
    <w:p w14:paraId="6CC5FA52" w14:textId="77777777" w:rsidR="00362E95" w:rsidRDefault="00362E95" w:rsidP="00510D5A"/>
    <w:p w14:paraId="0221127B" w14:textId="77777777" w:rsidR="00362E95" w:rsidRDefault="00362E95" w:rsidP="00510D5A"/>
    <w:p w14:paraId="49CEA15F" w14:textId="77777777" w:rsidR="00362E95" w:rsidRPr="004E69FB" w:rsidRDefault="00362E95" w:rsidP="00362E95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17118532" w14:textId="77777777" w:rsidR="00362E95" w:rsidRPr="004E69FB" w:rsidRDefault="00362E95" w:rsidP="00362E95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62E95" w:rsidRPr="004E69FB" w14:paraId="7EEB3277" w14:textId="77777777" w:rsidTr="0096145E">
        <w:trPr>
          <w:trHeight w:val="440"/>
        </w:trPr>
        <w:tc>
          <w:tcPr>
            <w:tcW w:w="1699" w:type="dxa"/>
            <w:vAlign w:val="center"/>
          </w:tcPr>
          <w:p w14:paraId="162F84D1" w14:textId="77777777" w:rsidR="00362E95" w:rsidRPr="004E69FB" w:rsidRDefault="00362E95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806FB80" w14:textId="77777777" w:rsidR="00362E95" w:rsidRPr="00C95CF6" w:rsidRDefault="00362E95" w:rsidP="0096145E">
            <w:pPr>
              <w:rPr>
                <w:rFonts w:ascii="Arial" w:hAnsi="Arial" w:cs="Arial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362E95" w:rsidRPr="004E69FB" w14:paraId="6E58CAFD" w14:textId="77777777" w:rsidTr="0096145E">
        <w:trPr>
          <w:trHeight w:val="302"/>
        </w:trPr>
        <w:tc>
          <w:tcPr>
            <w:tcW w:w="1699" w:type="dxa"/>
            <w:vAlign w:val="center"/>
          </w:tcPr>
          <w:p w14:paraId="1FFBFEB0" w14:textId="77777777" w:rsidR="00362E95" w:rsidRPr="004E69FB" w:rsidRDefault="00362E95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2166585E" w14:textId="77777777" w:rsidR="00362E95" w:rsidRPr="00362E95" w:rsidRDefault="00362E95" w:rsidP="00C90C8B">
            <w:pPr>
              <w:tabs>
                <w:tab w:val="left" w:pos="3203"/>
              </w:tabs>
              <w:spacing w:before="240"/>
              <w:rPr>
                <w:rFonts w:ascii="Arial" w:hAnsi="Arial" w:cs="Arial"/>
              </w:rPr>
            </w:pPr>
            <w:r w:rsidRPr="00362E95">
              <w:rPr>
                <w:rFonts w:ascii="Arial" w:hAnsi="Arial"/>
              </w:rPr>
              <w:t>Sharpen carpentry tools</w:t>
            </w:r>
            <w:r w:rsidR="00C90C8B">
              <w:rPr>
                <w:rFonts w:ascii="Arial" w:hAnsi="Arial"/>
              </w:rPr>
              <w:tab/>
            </w:r>
          </w:p>
        </w:tc>
      </w:tr>
      <w:tr w:rsidR="00362E95" w:rsidRPr="004E69FB" w14:paraId="4BB97161" w14:textId="77777777" w:rsidTr="0096145E">
        <w:trPr>
          <w:trHeight w:val="802"/>
        </w:trPr>
        <w:tc>
          <w:tcPr>
            <w:tcW w:w="1699" w:type="dxa"/>
            <w:vAlign w:val="center"/>
          </w:tcPr>
          <w:p w14:paraId="5F7038A1" w14:textId="77777777" w:rsidR="00362E95" w:rsidRPr="004E69FB" w:rsidRDefault="00362E95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F3967E7" w14:textId="77777777" w:rsidR="00362E95" w:rsidRPr="004E69FB" w:rsidRDefault="00362E95" w:rsidP="0096145E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</w:t>
            </w:r>
          </w:p>
          <w:p w14:paraId="08540CF2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  <w:p w14:paraId="1B81557E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362E95" w:rsidRPr="004E69FB" w14:paraId="2FD706E5" w14:textId="77777777" w:rsidTr="0096145E">
        <w:trPr>
          <w:trHeight w:val="793"/>
        </w:trPr>
        <w:tc>
          <w:tcPr>
            <w:tcW w:w="1699" w:type="dxa"/>
            <w:vAlign w:val="center"/>
          </w:tcPr>
          <w:p w14:paraId="243F6F54" w14:textId="77777777" w:rsidR="00362E95" w:rsidRPr="004E69FB" w:rsidRDefault="00362E95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309EC23B" w14:textId="77777777" w:rsidR="00362E95" w:rsidRPr="004E69FB" w:rsidRDefault="00362E95" w:rsidP="0096145E">
            <w:pPr>
              <w:rPr>
                <w:rFonts w:ascii="Calibri" w:hAnsi="Calibri" w:cs="Arial"/>
                <w:sz w:val="10"/>
              </w:rPr>
            </w:pPr>
          </w:p>
          <w:p w14:paraId="558E2DAB" w14:textId="77777777" w:rsidR="00362E95" w:rsidRPr="004E69FB" w:rsidRDefault="00362E95" w:rsidP="0096145E">
            <w:pPr>
              <w:rPr>
                <w:rFonts w:ascii="Calibri" w:hAnsi="Calibri" w:cs="Arial"/>
                <w:sz w:val="8"/>
              </w:rPr>
            </w:pPr>
          </w:p>
          <w:p w14:paraId="4A7AE9F6" w14:textId="77777777" w:rsidR="00362E95" w:rsidRPr="004E69FB" w:rsidRDefault="007669EF" w:rsidP="0096145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648BCE88">
                <v:rect id="_x0000_s1171" style="position:absolute;margin-left:69.2pt;margin-top:.15pt;width:14pt;height:9.5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627F35A9">
                <v:rect id="_x0000_s1172" style="position:absolute;margin-left:291.15pt;margin-top:-.4pt;width:14pt;height:9.5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362E95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686E7155" w14:textId="77777777" w:rsidR="00362E95" w:rsidRPr="004E69FB" w:rsidRDefault="00362E95" w:rsidP="0096145E">
            <w:pPr>
              <w:rPr>
                <w:rFonts w:ascii="Calibri" w:hAnsi="Calibri" w:cs="Arial"/>
                <w:b/>
                <w:sz w:val="20"/>
              </w:rPr>
            </w:pPr>
          </w:p>
          <w:p w14:paraId="6FFECA74" w14:textId="77777777" w:rsidR="00362E95" w:rsidRPr="004E69FB" w:rsidRDefault="00362E95" w:rsidP="0096145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1CA9B8A8" w14:textId="77777777" w:rsidR="00362E95" w:rsidRPr="004E69FB" w:rsidRDefault="00362E95" w:rsidP="0096145E">
            <w:pPr>
              <w:rPr>
                <w:rFonts w:ascii="Calibri" w:hAnsi="Calibri" w:cs="Arial"/>
                <w:b/>
                <w:sz w:val="20"/>
              </w:rPr>
            </w:pPr>
          </w:p>
          <w:p w14:paraId="361DC9E4" w14:textId="77777777" w:rsidR="00362E95" w:rsidRPr="004E69FB" w:rsidRDefault="00362E95" w:rsidP="0096145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67305B93" w14:textId="77777777" w:rsidR="00362E95" w:rsidRPr="004E69FB" w:rsidRDefault="00362E95" w:rsidP="00362E95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536152E" w14:textId="77777777" w:rsidR="00362E95" w:rsidRPr="004E69FB" w:rsidRDefault="00362E95" w:rsidP="00362E95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6D76C70" w14:textId="77777777" w:rsidR="00362E95" w:rsidRPr="004E69FB" w:rsidRDefault="00362E95" w:rsidP="00362E95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362E95" w:rsidRPr="004E69FB" w14:paraId="18FBD0C7" w14:textId="77777777" w:rsidTr="0096145E">
        <w:trPr>
          <w:trHeight w:val="384"/>
        </w:trPr>
        <w:tc>
          <w:tcPr>
            <w:tcW w:w="9478" w:type="dxa"/>
            <w:gridSpan w:val="8"/>
            <w:vAlign w:val="center"/>
          </w:tcPr>
          <w:p w14:paraId="5167DFA6" w14:textId="77777777" w:rsidR="00362E95" w:rsidRPr="004E69FB" w:rsidRDefault="00362E95" w:rsidP="0096145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362E95" w:rsidRPr="004E69FB" w14:paraId="46B00795" w14:textId="77777777" w:rsidTr="0096145E">
        <w:trPr>
          <w:trHeight w:val="487"/>
        </w:trPr>
        <w:tc>
          <w:tcPr>
            <w:tcW w:w="3201" w:type="dxa"/>
            <w:vAlign w:val="center"/>
          </w:tcPr>
          <w:p w14:paraId="0F85243C" w14:textId="77777777" w:rsidR="00362E95" w:rsidRPr="004E69FB" w:rsidRDefault="00362E95" w:rsidP="0096145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1CBBF48" w14:textId="77777777" w:rsidR="00362E95" w:rsidRPr="004E69FB" w:rsidRDefault="00362E95" w:rsidP="0096145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075EA74" w14:textId="77777777" w:rsidR="00362E95" w:rsidRPr="004E69FB" w:rsidRDefault="00362E95" w:rsidP="0096145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362E95" w:rsidRPr="004E69FB" w14:paraId="021D3B01" w14:textId="77777777" w:rsidTr="0096145E">
        <w:trPr>
          <w:cantSplit/>
          <w:trHeight w:val="1566"/>
        </w:trPr>
        <w:tc>
          <w:tcPr>
            <w:tcW w:w="3201" w:type="dxa"/>
            <w:vAlign w:val="center"/>
          </w:tcPr>
          <w:p w14:paraId="6A1FCCBE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0FE7827" w14:textId="77777777" w:rsidR="00362E95" w:rsidRPr="004E69FB" w:rsidRDefault="00362E95" w:rsidP="0096145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D5455EC" w14:textId="77777777" w:rsidR="00362E95" w:rsidRPr="004E69FB" w:rsidRDefault="00362E95" w:rsidP="0096145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7710BD6" w14:textId="77777777" w:rsidR="00362E95" w:rsidRPr="004E69FB" w:rsidRDefault="00362E95" w:rsidP="0096145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6DFE70F" w14:textId="77777777" w:rsidR="00362E95" w:rsidRPr="004E69FB" w:rsidRDefault="00362E95" w:rsidP="0096145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6B00DE1" w14:textId="77777777" w:rsidR="00362E95" w:rsidRPr="004E69FB" w:rsidRDefault="00362E95" w:rsidP="0096145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B114C01" w14:textId="77777777" w:rsidR="00362E95" w:rsidRPr="004E69FB" w:rsidRDefault="00362E95" w:rsidP="0096145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19D7EFB" w14:textId="77777777" w:rsidR="00362E95" w:rsidRPr="004E69FB" w:rsidRDefault="00362E95" w:rsidP="0096145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362E95" w:rsidRPr="004E69FB" w14:paraId="24B7668F" w14:textId="77777777" w:rsidTr="0096145E">
        <w:trPr>
          <w:trHeight w:val="295"/>
        </w:trPr>
        <w:tc>
          <w:tcPr>
            <w:tcW w:w="3201" w:type="dxa"/>
            <w:vAlign w:val="center"/>
          </w:tcPr>
          <w:p w14:paraId="366D4458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8E3B98B" w14:textId="77777777" w:rsidR="00362E95" w:rsidRPr="004E69FB" w:rsidRDefault="00362E95" w:rsidP="0096145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351BE3E" w14:textId="77777777" w:rsidR="00362E95" w:rsidRPr="004E69FB" w:rsidRDefault="00362E95" w:rsidP="0096145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21FC4BEF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6F9C998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7B7A7C9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BAC7C25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3238523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</w:tr>
      <w:tr w:rsidR="00362E95" w:rsidRPr="004E69FB" w14:paraId="403C135D" w14:textId="77777777" w:rsidTr="0096145E">
        <w:trPr>
          <w:trHeight w:val="295"/>
        </w:trPr>
        <w:tc>
          <w:tcPr>
            <w:tcW w:w="3201" w:type="dxa"/>
            <w:vAlign w:val="center"/>
          </w:tcPr>
          <w:p w14:paraId="2AE6436F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EB5B7BD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7C56B342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527F6DF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9368149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B0A90CF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F620D06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F9A5F04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</w:tr>
      <w:tr w:rsidR="00362E95" w:rsidRPr="004E69FB" w14:paraId="05E0BF13" w14:textId="77777777" w:rsidTr="0096145E">
        <w:trPr>
          <w:trHeight w:val="306"/>
        </w:trPr>
        <w:tc>
          <w:tcPr>
            <w:tcW w:w="3201" w:type="dxa"/>
            <w:vAlign w:val="center"/>
          </w:tcPr>
          <w:p w14:paraId="5BBFBABD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6BCA56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33E31BC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406FA1A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AB57437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E38215E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A65069C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0BB8B6E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</w:tr>
    </w:tbl>
    <w:p w14:paraId="1A0EF3A7" w14:textId="77777777" w:rsidR="00362E95" w:rsidRPr="004E69FB" w:rsidRDefault="00362E95" w:rsidP="00362E95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4AA6068A" w14:textId="77777777" w:rsidR="00362E95" w:rsidRPr="004E69FB" w:rsidRDefault="00362E95" w:rsidP="00362E95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5E55B0CD" w14:textId="77777777" w:rsidR="00362E95" w:rsidRPr="004E69FB" w:rsidRDefault="00362E95" w:rsidP="00362E95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362E95" w:rsidRPr="004E69FB" w14:paraId="6ACB0185" w14:textId="77777777" w:rsidTr="0096145E">
        <w:trPr>
          <w:trHeight w:val="456"/>
        </w:trPr>
        <w:tc>
          <w:tcPr>
            <w:tcW w:w="2088" w:type="dxa"/>
            <w:gridSpan w:val="2"/>
          </w:tcPr>
          <w:p w14:paraId="186C8C0E" w14:textId="77777777" w:rsidR="00362E95" w:rsidRPr="004E69FB" w:rsidRDefault="00362E95" w:rsidP="0096145E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745B7ED" w14:textId="77777777" w:rsidR="00201B5F" w:rsidRPr="00201B5F" w:rsidRDefault="00201B5F" w:rsidP="00201B5F">
            <w:pPr>
              <w:rPr>
                <w:rFonts w:ascii="Arial" w:hAnsi="Arial"/>
              </w:rPr>
            </w:pPr>
            <w:r w:rsidRPr="00201B5F">
              <w:rPr>
                <w:rFonts w:ascii="Arial" w:hAnsi="Arial"/>
              </w:rPr>
              <w:t>1.Identify tools used in carpentry</w:t>
            </w:r>
          </w:p>
          <w:p w14:paraId="68ADB378" w14:textId="77777777" w:rsidR="00362E95" w:rsidRPr="00FC6AB0" w:rsidRDefault="00201B5F" w:rsidP="00201B5F">
            <w:p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201B5F">
              <w:rPr>
                <w:rFonts w:ascii="Arial" w:hAnsi="Arial"/>
              </w:rPr>
              <w:t>2.Perform sharpening of carpentry tools</w:t>
            </w:r>
          </w:p>
        </w:tc>
      </w:tr>
      <w:tr w:rsidR="00362E95" w:rsidRPr="004E69FB" w14:paraId="38853AA8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9063FFC" w14:textId="77777777" w:rsidR="00362E95" w:rsidRPr="004E69FB" w:rsidRDefault="00362E95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D152FB" w14:textId="77777777" w:rsidR="00362E95" w:rsidRPr="004E69FB" w:rsidRDefault="00362E95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C693602" w14:textId="77777777" w:rsidR="00362E95" w:rsidRPr="004E69FB" w:rsidRDefault="00362E95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B49C7DC" w14:textId="77777777" w:rsidR="00362E95" w:rsidRPr="004E69FB" w:rsidRDefault="00362E95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557985" w:rsidRPr="004E69FB" w14:paraId="02DD84AA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6A2822E9" w14:textId="77777777" w:rsidR="00557985" w:rsidRPr="0093670B" w:rsidRDefault="00557985" w:rsidP="0096145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20D0235B" w14:textId="77777777" w:rsidR="00557985" w:rsidRPr="0093670B" w:rsidRDefault="00557985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Recognized tools used in carpentry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BE9244F" w14:textId="77777777" w:rsidR="00557985" w:rsidRPr="004E69FB" w:rsidRDefault="00557985" w:rsidP="0096145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A22EB20" w14:textId="77777777" w:rsidR="00557985" w:rsidRPr="004E69FB" w:rsidRDefault="00557985" w:rsidP="0096145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8A3115A" w14:textId="77777777" w:rsidR="00557985" w:rsidRPr="004E69FB" w:rsidRDefault="00557985" w:rsidP="0096145E">
            <w:pPr>
              <w:rPr>
                <w:rFonts w:ascii="Calibri" w:hAnsi="Calibri" w:cs="Arial"/>
              </w:rPr>
            </w:pPr>
          </w:p>
        </w:tc>
      </w:tr>
      <w:tr w:rsidR="00557985" w:rsidRPr="004E69FB" w14:paraId="217B8F54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7370E81" w14:textId="77777777" w:rsidR="00557985" w:rsidRPr="0093670B" w:rsidRDefault="00557985" w:rsidP="0096145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6342CCD" w14:textId="77777777" w:rsidR="00557985" w:rsidRPr="0093670B" w:rsidRDefault="00557985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Identified tools needed to be sharpen</w:t>
            </w:r>
          </w:p>
        </w:tc>
        <w:tc>
          <w:tcPr>
            <w:tcW w:w="632" w:type="dxa"/>
            <w:vAlign w:val="center"/>
          </w:tcPr>
          <w:p w14:paraId="7AA79F4F" w14:textId="77777777" w:rsidR="00557985" w:rsidRPr="004E69FB" w:rsidRDefault="00557985" w:rsidP="0096145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B978B5E" w14:textId="77777777" w:rsidR="00557985" w:rsidRPr="004E69FB" w:rsidRDefault="00557985" w:rsidP="0096145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A5DC1" w14:textId="77777777" w:rsidR="00557985" w:rsidRPr="004E69FB" w:rsidRDefault="00557985" w:rsidP="0096145E">
            <w:pPr>
              <w:rPr>
                <w:rFonts w:ascii="Calibri" w:hAnsi="Calibri" w:cs="Arial"/>
              </w:rPr>
            </w:pPr>
          </w:p>
        </w:tc>
      </w:tr>
      <w:tr w:rsidR="00557985" w:rsidRPr="004E69FB" w14:paraId="5F7C68BC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C3657AB" w14:textId="77777777" w:rsidR="00557985" w:rsidRPr="0093670B" w:rsidRDefault="00557985" w:rsidP="0096145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BCDFFE7" w14:textId="77777777" w:rsidR="00557985" w:rsidRPr="0093670B" w:rsidRDefault="00557985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Identified tools and equipment</w:t>
            </w:r>
          </w:p>
        </w:tc>
        <w:tc>
          <w:tcPr>
            <w:tcW w:w="632" w:type="dxa"/>
            <w:vAlign w:val="center"/>
          </w:tcPr>
          <w:p w14:paraId="58DF3761" w14:textId="77777777" w:rsidR="00557985" w:rsidRPr="004E69FB" w:rsidRDefault="00557985" w:rsidP="0096145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65C64D3" w14:textId="77777777" w:rsidR="00557985" w:rsidRPr="004E69FB" w:rsidRDefault="00557985" w:rsidP="0096145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194AB4D" w14:textId="77777777" w:rsidR="00557985" w:rsidRPr="004E69FB" w:rsidRDefault="00557985" w:rsidP="0096145E">
            <w:pPr>
              <w:rPr>
                <w:rFonts w:ascii="Calibri" w:hAnsi="Calibri" w:cs="Arial"/>
              </w:rPr>
            </w:pPr>
          </w:p>
        </w:tc>
      </w:tr>
      <w:tr w:rsidR="00557985" w:rsidRPr="004E69FB" w14:paraId="0F1F98F6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CAE43D" w14:textId="77777777" w:rsidR="00557985" w:rsidRPr="0093670B" w:rsidRDefault="00557985" w:rsidP="0096145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CA2E03B" w14:textId="77777777" w:rsidR="00557985" w:rsidRPr="0093670B" w:rsidRDefault="00557985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Performed plane iron sharpening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81431A" w14:textId="77777777" w:rsidR="00557985" w:rsidRPr="004E69FB" w:rsidRDefault="00557985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CF80619" w14:textId="77777777" w:rsidR="00557985" w:rsidRPr="004E69FB" w:rsidRDefault="00557985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20EDC21" w14:textId="77777777" w:rsidR="00557985" w:rsidRPr="004E69FB" w:rsidRDefault="00557985" w:rsidP="0096145E">
            <w:pPr>
              <w:rPr>
                <w:rFonts w:ascii="Calibri" w:hAnsi="Calibri" w:cs="Arial"/>
              </w:rPr>
            </w:pPr>
          </w:p>
        </w:tc>
      </w:tr>
      <w:tr w:rsidR="00557985" w:rsidRPr="004E69FB" w14:paraId="282FAC7D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3BC6F9" w14:textId="77777777" w:rsidR="00557985" w:rsidRPr="0093670B" w:rsidRDefault="00557985" w:rsidP="0096145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4D1260" w14:textId="77777777" w:rsidR="00557985" w:rsidRPr="0093670B" w:rsidRDefault="00557985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Performed chisel sharpening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C6D780" w14:textId="77777777" w:rsidR="00557985" w:rsidRPr="004E69FB" w:rsidRDefault="00557985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460F43" w14:textId="77777777" w:rsidR="00557985" w:rsidRPr="004E69FB" w:rsidRDefault="00557985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EC434EF" w14:textId="77777777" w:rsidR="00557985" w:rsidRPr="004E69FB" w:rsidRDefault="00557985" w:rsidP="0096145E">
            <w:pPr>
              <w:rPr>
                <w:rFonts w:ascii="Calibri" w:hAnsi="Calibri" w:cs="Arial"/>
              </w:rPr>
            </w:pPr>
          </w:p>
        </w:tc>
      </w:tr>
      <w:tr w:rsidR="00557985" w:rsidRPr="004E69FB" w14:paraId="2CF9B445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F8EDF5" w14:textId="77777777" w:rsidR="00557985" w:rsidRPr="0093670B" w:rsidRDefault="00557985" w:rsidP="0096145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CDB2D6" w14:textId="77777777" w:rsidR="00557985" w:rsidRPr="0093670B" w:rsidRDefault="00557985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Performed scraper sharpening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52859E" w14:textId="77777777" w:rsidR="00557985" w:rsidRPr="004E69FB" w:rsidRDefault="00557985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DD0258" w14:textId="77777777" w:rsidR="00557985" w:rsidRPr="004E69FB" w:rsidRDefault="00557985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EAFE53A" w14:textId="77777777" w:rsidR="00557985" w:rsidRPr="004E69FB" w:rsidRDefault="00557985" w:rsidP="0096145E">
            <w:pPr>
              <w:rPr>
                <w:rFonts w:ascii="Calibri" w:hAnsi="Calibri" w:cs="Arial"/>
              </w:rPr>
            </w:pPr>
          </w:p>
        </w:tc>
      </w:tr>
      <w:tr w:rsidR="00557985" w:rsidRPr="004E69FB" w14:paraId="791D1EC0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2857883" w14:textId="77777777" w:rsidR="00557985" w:rsidRPr="0093670B" w:rsidRDefault="00557985" w:rsidP="0096145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56CEAF7" w14:textId="77777777" w:rsidR="00557985" w:rsidRPr="0093670B" w:rsidRDefault="00557985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Performed router bit sharpening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7EFA78" w14:textId="77777777" w:rsidR="00557985" w:rsidRPr="004E69FB" w:rsidRDefault="00557985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5BBE48" w14:textId="77777777" w:rsidR="00557985" w:rsidRPr="004E69FB" w:rsidRDefault="00557985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29FD78D" w14:textId="77777777" w:rsidR="00557985" w:rsidRPr="004E69FB" w:rsidRDefault="00557985" w:rsidP="0096145E">
            <w:pPr>
              <w:rPr>
                <w:rFonts w:ascii="Calibri" w:hAnsi="Calibri" w:cs="Arial"/>
              </w:rPr>
            </w:pPr>
          </w:p>
        </w:tc>
      </w:tr>
      <w:tr w:rsidR="00557985" w:rsidRPr="004E69FB" w14:paraId="6FA1AC47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D31A68E" w14:textId="77777777" w:rsidR="00557985" w:rsidRPr="0093670B" w:rsidRDefault="00557985" w:rsidP="0096145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4CF8AB3" w14:textId="77777777" w:rsidR="00557985" w:rsidRPr="0093670B" w:rsidRDefault="00557985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Performed craving tool sharpening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908CB45" w14:textId="77777777" w:rsidR="00557985" w:rsidRPr="004E69FB" w:rsidRDefault="00557985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6AF286" w14:textId="77777777" w:rsidR="00557985" w:rsidRPr="004E69FB" w:rsidRDefault="00557985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EE7046E" w14:textId="77777777" w:rsidR="00557985" w:rsidRPr="004E69FB" w:rsidRDefault="00557985" w:rsidP="0096145E">
            <w:pPr>
              <w:rPr>
                <w:rFonts w:ascii="Calibri" w:hAnsi="Calibri" w:cs="Arial"/>
              </w:rPr>
            </w:pPr>
          </w:p>
        </w:tc>
      </w:tr>
      <w:tr w:rsidR="00362E95" w:rsidRPr="004E69FB" w14:paraId="4C279069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5B021A" w14:textId="77777777" w:rsidR="00362E95" w:rsidRPr="0093670B" w:rsidRDefault="00362E95" w:rsidP="0096145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66C5EE9" w14:textId="77777777" w:rsidR="00362E95" w:rsidRPr="0093670B" w:rsidRDefault="00362E95" w:rsidP="0096145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681E4B7" w14:textId="77777777" w:rsidR="00362E95" w:rsidRPr="004E69FB" w:rsidRDefault="00362E95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3012AE" w14:textId="77777777" w:rsidR="00362E95" w:rsidRPr="004E69FB" w:rsidRDefault="00362E95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495AA7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</w:tr>
      <w:tr w:rsidR="00362E95" w:rsidRPr="004E69FB" w14:paraId="4EB40086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4DBE8E8" w14:textId="77777777" w:rsidR="00362E95" w:rsidRPr="0093670B" w:rsidRDefault="00362E95" w:rsidP="0096145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382E12D" w14:textId="77777777" w:rsidR="00362E95" w:rsidRPr="0093670B" w:rsidRDefault="00362E95" w:rsidP="0096145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F054D77" w14:textId="77777777" w:rsidR="00362E95" w:rsidRPr="004E69FB" w:rsidRDefault="00362E95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79D16E" w14:textId="77777777" w:rsidR="00362E95" w:rsidRPr="004E69FB" w:rsidRDefault="00362E95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16444E7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</w:tr>
      <w:tr w:rsidR="00362E95" w:rsidRPr="004E69FB" w14:paraId="28FDD525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A84EDC4" w14:textId="77777777" w:rsidR="00362E95" w:rsidRPr="0093670B" w:rsidRDefault="00362E95" w:rsidP="0096145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8A27749" w14:textId="77777777" w:rsidR="00362E95" w:rsidRPr="0093670B" w:rsidRDefault="00362E95" w:rsidP="0096145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BC6E164" w14:textId="77777777" w:rsidR="00362E95" w:rsidRPr="004E69FB" w:rsidRDefault="00362E95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C1AA2B" w14:textId="77777777" w:rsidR="00362E95" w:rsidRPr="004E69FB" w:rsidRDefault="00362E95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BAA2297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</w:tr>
      <w:tr w:rsidR="00362E95" w:rsidRPr="004E69FB" w14:paraId="2463EE8F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CE6C190" w14:textId="77777777" w:rsidR="00362E95" w:rsidRPr="0093670B" w:rsidRDefault="00362E95" w:rsidP="0096145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B9C71FA" w14:textId="77777777" w:rsidR="00362E95" w:rsidRPr="0093670B" w:rsidRDefault="00362E95" w:rsidP="0096145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BCD544B" w14:textId="77777777" w:rsidR="00362E95" w:rsidRPr="004E69FB" w:rsidRDefault="00362E95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279E3B" w14:textId="77777777" w:rsidR="00362E95" w:rsidRPr="004E69FB" w:rsidRDefault="00362E95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DEE273C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</w:tr>
      <w:tr w:rsidR="00362E95" w:rsidRPr="004E69FB" w14:paraId="64B190C4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C39B8C" w14:textId="77777777" w:rsidR="00362E95" w:rsidRPr="0093670B" w:rsidRDefault="00362E95" w:rsidP="0096145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3331B27" w14:textId="77777777" w:rsidR="00362E95" w:rsidRPr="0093670B" w:rsidRDefault="00362E95" w:rsidP="0096145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AA5AA72" w14:textId="77777777" w:rsidR="00362E95" w:rsidRPr="004E69FB" w:rsidRDefault="00362E95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8893E2" w14:textId="77777777" w:rsidR="00362E95" w:rsidRPr="004E69FB" w:rsidRDefault="00362E95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29E0EFB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</w:tr>
      <w:tr w:rsidR="00362E95" w:rsidRPr="004E69FB" w14:paraId="2CAB56DB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B0BAA64" w14:textId="77777777" w:rsidR="00362E95" w:rsidRPr="004E69FB" w:rsidRDefault="007669EF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453A70B5">
                <v:rect id="_x0000_s1174" style="position:absolute;margin-left:70.7pt;margin-top:2.2pt;width:14pt;height:9.5pt;z-index:251815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362E95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994631E" w14:textId="77777777" w:rsidR="00362E95" w:rsidRPr="004E69FB" w:rsidRDefault="007669EF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6E02A133">
                <v:rect id="_x0000_s1173" style="position:absolute;margin-left:97.45pt;margin-top:2.7pt;width:14pt;height:9.5pt;z-index:251814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362E95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42FEB0C" w14:textId="77777777" w:rsidR="00362E95" w:rsidRPr="004E69FB" w:rsidRDefault="00362E95" w:rsidP="00362E95">
      <w:pPr>
        <w:spacing w:after="200" w:line="276" w:lineRule="auto"/>
        <w:rPr>
          <w:rFonts w:ascii="Calibri" w:eastAsia="Calibri" w:hAnsi="Calibri" w:cs="Arial"/>
        </w:rPr>
      </w:pPr>
    </w:p>
    <w:p w14:paraId="7D58FCE1" w14:textId="77777777" w:rsidR="00362E95" w:rsidRPr="004E69FB" w:rsidRDefault="00362E95" w:rsidP="00362E9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59EA358E" w14:textId="77777777" w:rsidR="00362E95" w:rsidRPr="004E69FB" w:rsidRDefault="00362E95" w:rsidP="00362E95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62E95" w:rsidRPr="004E69FB" w14:paraId="5D821A44" w14:textId="77777777" w:rsidTr="0096145E">
        <w:trPr>
          <w:trHeight w:val="264"/>
        </w:trPr>
        <w:tc>
          <w:tcPr>
            <w:tcW w:w="1699" w:type="dxa"/>
            <w:vAlign w:val="center"/>
          </w:tcPr>
          <w:p w14:paraId="09155F22" w14:textId="77777777" w:rsidR="00362E95" w:rsidRPr="004E69FB" w:rsidRDefault="00362E95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13EF46F6" w14:textId="77777777" w:rsidR="00362E95" w:rsidRPr="004E69FB" w:rsidRDefault="00362E95" w:rsidP="0096145E">
            <w:pPr>
              <w:spacing w:before="240"/>
              <w:rPr>
                <w:rFonts w:ascii="Calibri" w:hAnsi="Calibri" w:cs="Arial"/>
                <w:sz w:val="20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362E95" w:rsidRPr="004E69FB" w14:paraId="1BF2A009" w14:textId="77777777" w:rsidTr="0096145E">
        <w:trPr>
          <w:trHeight w:val="264"/>
        </w:trPr>
        <w:tc>
          <w:tcPr>
            <w:tcW w:w="1699" w:type="dxa"/>
            <w:vAlign w:val="center"/>
          </w:tcPr>
          <w:p w14:paraId="633686CE" w14:textId="77777777" w:rsidR="00362E95" w:rsidRPr="004E69FB" w:rsidRDefault="00362E95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3DDE8073" w14:textId="77777777" w:rsidR="00362E95" w:rsidRPr="004E69FB" w:rsidRDefault="00362E95" w:rsidP="0096145E">
            <w:pPr>
              <w:spacing w:before="240"/>
              <w:rPr>
                <w:rFonts w:ascii="Calibri" w:hAnsi="Calibri" w:cs="Arial"/>
                <w:sz w:val="20"/>
              </w:rPr>
            </w:pPr>
            <w:r w:rsidRPr="00362E95">
              <w:rPr>
                <w:rFonts w:ascii="Arial" w:hAnsi="Arial"/>
              </w:rPr>
              <w:t>Sharpen carpentry tools</w:t>
            </w:r>
          </w:p>
        </w:tc>
      </w:tr>
      <w:tr w:rsidR="00362E95" w:rsidRPr="004E69FB" w14:paraId="01BDB426" w14:textId="77777777" w:rsidTr="0096145E">
        <w:trPr>
          <w:trHeight w:val="802"/>
        </w:trPr>
        <w:tc>
          <w:tcPr>
            <w:tcW w:w="1699" w:type="dxa"/>
            <w:vAlign w:val="center"/>
          </w:tcPr>
          <w:p w14:paraId="45F22E18" w14:textId="77777777" w:rsidR="00362E95" w:rsidRPr="004E69FB" w:rsidRDefault="00362E95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76DF2ABA" w14:textId="77777777" w:rsidR="00362E95" w:rsidRPr="004E69FB" w:rsidRDefault="00362E95" w:rsidP="0096145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6A7723DE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  <w:p w14:paraId="77A7F70D" w14:textId="77777777" w:rsidR="00362E95" w:rsidRPr="004E69FB" w:rsidRDefault="00362E95" w:rsidP="0096145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362E95" w:rsidRPr="004E69FB" w14:paraId="3A031156" w14:textId="77777777" w:rsidTr="0096145E">
        <w:trPr>
          <w:trHeight w:val="793"/>
        </w:trPr>
        <w:tc>
          <w:tcPr>
            <w:tcW w:w="1699" w:type="dxa"/>
            <w:vAlign w:val="center"/>
          </w:tcPr>
          <w:p w14:paraId="65B4C42F" w14:textId="77777777" w:rsidR="00362E95" w:rsidRPr="004E69FB" w:rsidRDefault="00362E95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62D7299F" w14:textId="77777777" w:rsidR="00362E95" w:rsidRPr="004E69FB" w:rsidRDefault="00362E95" w:rsidP="0096145E">
            <w:pPr>
              <w:rPr>
                <w:rFonts w:ascii="Calibri" w:hAnsi="Calibri" w:cs="Arial"/>
                <w:sz w:val="10"/>
              </w:rPr>
            </w:pPr>
          </w:p>
          <w:p w14:paraId="7364B4D7" w14:textId="77777777" w:rsidR="00362E95" w:rsidRPr="004E69FB" w:rsidRDefault="00362E95" w:rsidP="0096145E">
            <w:pPr>
              <w:rPr>
                <w:rFonts w:ascii="Calibri" w:hAnsi="Calibri" w:cs="Arial"/>
                <w:sz w:val="8"/>
              </w:rPr>
            </w:pPr>
          </w:p>
          <w:p w14:paraId="797A9483" w14:textId="77777777" w:rsidR="00362E95" w:rsidRPr="004E69FB" w:rsidRDefault="007669EF" w:rsidP="0096145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75EF0C5F">
                <v:rect id="_x0000_s1175" style="position:absolute;margin-left:69.2pt;margin-top:.15pt;width:14pt;height:9.5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6EBA999C">
                <v:rect id="_x0000_s1176" style="position:absolute;margin-left:291.15pt;margin-top:-.4pt;width:14pt;height:9.5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62E95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6EA061E5" w14:textId="77777777" w:rsidR="00362E95" w:rsidRPr="004E69FB" w:rsidRDefault="00362E95" w:rsidP="0096145E">
            <w:pPr>
              <w:rPr>
                <w:rFonts w:ascii="Calibri" w:hAnsi="Calibri" w:cs="Arial"/>
                <w:b/>
                <w:sz w:val="20"/>
              </w:rPr>
            </w:pPr>
          </w:p>
          <w:p w14:paraId="19D87538" w14:textId="77777777" w:rsidR="00362E95" w:rsidRPr="004E69FB" w:rsidRDefault="00362E95" w:rsidP="0096145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</w:t>
            </w:r>
            <w:r w:rsidR="0093670B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:__________________________Assessor’s code:_________________</w:t>
            </w:r>
          </w:p>
          <w:p w14:paraId="2015B5E5" w14:textId="77777777" w:rsidR="00362E95" w:rsidRPr="004E69FB" w:rsidRDefault="0093670B" w:rsidP="0096145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 xml:space="preserve"> </w:t>
            </w:r>
          </w:p>
          <w:p w14:paraId="7BEFCFC7" w14:textId="77777777" w:rsidR="00362E95" w:rsidRPr="004E69FB" w:rsidRDefault="00362E95" w:rsidP="0096145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22BCD674" w14:textId="77777777" w:rsidR="00362E95" w:rsidRPr="004E69FB" w:rsidRDefault="007669EF" w:rsidP="00362E95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07A3F4AE">
          <v:rect id="_x0000_s1177" style="position:absolute;margin-left:-6.4pt;margin-top:194.3pt;width:479.3pt;height:31.15pt;z-index:251819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_x0000_s1177">
              <w:txbxContent>
                <w:p w14:paraId="5D5D65CC" w14:textId="77777777" w:rsidR="00985239" w:rsidRPr="004E69FB" w:rsidRDefault="00985239" w:rsidP="00362E95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417BDB2F" w14:textId="77777777" w:rsidR="00362E95" w:rsidRPr="004E69FB" w:rsidRDefault="00362E95" w:rsidP="00362E95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362E95" w:rsidRPr="004E69FB" w14:paraId="18C59CF6" w14:textId="77777777" w:rsidTr="0096145E">
        <w:trPr>
          <w:trHeight w:val="300"/>
        </w:trPr>
        <w:tc>
          <w:tcPr>
            <w:tcW w:w="6442" w:type="dxa"/>
            <w:gridSpan w:val="2"/>
          </w:tcPr>
          <w:p w14:paraId="47947902" w14:textId="77777777" w:rsidR="00362E95" w:rsidRPr="004E69FB" w:rsidRDefault="00362E95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5F320E3" w14:textId="77777777" w:rsidR="00362E95" w:rsidRPr="004E69FB" w:rsidRDefault="00362E95" w:rsidP="0096145E">
            <w:pPr>
              <w:rPr>
                <w:rFonts w:ascii="Calibri" w:hAnsi="Calibri" w:cs="Arial"/>
                <w:b/>
                <w:sz w:val="20"/>
              </w:rPr>
            </w:pPr>
            <w:r w:rsidRPr="003B1234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14:paraId="7B41722A" w14:textId="77777777" w:rsidR="00362E95" w:rsidRPr="004E69FB" w:rsidRDefault="00362E95" w:rsidP="0096145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62E95" w:rsidRPr="004E69FB" w14:paraId="2BC8F8A0" w14:textId="77777777" w:rsidTr="0096145E">
        <w:trPr>
          <w:trHeight w:val="466"/>
        </w:trPr>
        <w:tc>
          <w:tcPr>
            <w:tcW w:w="470" w:type="dxa"/>
            <w:vMerge w:val="restart"/>
          </w:tcPr>
          <w:p w14:paraId="70234BD3" w14:textId="77777777" w:rsidR="00362E95" w:rsidRPr="00465A15" w:rsidRDefault="00362E95" w:rsidP="00BE0749">
            <w:pPr>
              <w:numPr>
                <w:ilvl w:val="0"/>
                <w:numId w:val="49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1520E247" w14:textId="77777777" w:rsidR="00362E95" w:rsidRPr="00465A15" w:rsidRDefault="005D238B" w:rsidP="009614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State the </w:t>
            </w:r>
            <w:r w:rsidR="00294EA3" w:rsidRPr="00465A15">
              <w:rPr>
                <w:rFonts w:ascii="Arial" w:hAnsi="Arial" w:cs="Arial"/>
                <w:sz w:val="20"/>
                <w:szCs w:val="20"/>
              </w:rPr>
              <w:t>names of tools used in carpentry?</w:t>
            </w:r>
          </w:p>
        </w:tc>
        <w:tc>
          <w:tcPr>
            <w:tcW w:w="1508" w:type="dxa"/>
            <w:vMerge w:val="restart"/>
          </w:tcPr>
          <w:p w14:paraId="299584C0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812941D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</w:tr>
      <w:tr w:rsidR="00362E95" w:rsidRPr="004E69FB" w14:paraId="4C926313" w14:textId="77777777" w:rsidTr="0096145E">
        <w:trPr>
          <w:trHeight w:val="442"/>
        </w:trPr>
        <w:tc>
          <w:tcPr>
            <w:tcW w:w="470" w:type="dxa"/>
            <w:vMerge/>
          </w:tcPr>
          <w:p w14:paraId="57F6CEAA" w14:textId="77777777" w:rsidR="00362E95" w:rsidRPr="00465A15" w:rsidRDefault="00362E95" w:rsidP="00BE0749">
            <w:pPr>
              <w:numPr>
                <w:ilvl w:val="0"/>
                <w:numId w:val="49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326346F8" w14:textId="77777777" w:rsidR="00362E95" w:rsidRPr="00465A15" w:rsidRDefault="00362E95" w:rsidP="0096145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5A6718F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D5F5024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</w:tr>
      <w:tr w:rsidR="00362E95" w:rsidRPr="004E69FB" w14:paraId="14F1E666" w14:textId="77777777" w:rsidTr="0096145E">
        <w:trPr>
          <w:trHeight w:val="442"/>
        </w:trPr>
        <w:tc>
          <w:tcPr>
            <w:tcW w:w="470" w:type="dxa"/>
            <w:vMerge w:val="restart"/>
          </w:tcPr>
          <w:p w14:paraId="26EF9C42" w14:textId="77777777" w:rsidR="00362E95" w:rsidRPr="00465A15" w:rsidRDefault="00362E95" w:rsidP="00BE0749">
            <w:pPr>
              <w:numPr>
                <w:ilvl w:val="0"/>
                <w:numId w:val="49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514A46F9" w14:textId="77777777" w:rsidR="00362E95" w:rsidRPr="00465A15" w:rsidRDefault="005D238B" w:rsidP="009614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Give </w:t>
            </w:r>
            <w:r w:rsidR="00294EA3" w:rsidRPr="00465A15">
              <w:rPr>
                <w:rFonts w:ascii="Arial" w:hAnsi="Arial" w:cs="Arial"/>
                <w:sz w:val="20"/>
                <w:szCs w:val="20"/>
              </w:rPr>
              <w:t>names of machines used in carpentry?</w:t>
            </w:r>
          </w:p>
        </w:tc>
        <w:tc>
          <w:tcPr>
            <w:tcW w:w="1508" w:type="dxa"/>
            <w:vMerge w:val="restart"/>
          </w:tcPr>
          <w:p w14:paraId="2991A4BC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36997D0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</w:tr>
      <w:tr w:rsidR="00362E95" w:rsidRPr="004E69FB" w14:paraId="2F0B40E0" w14:textId="77777777" w:rsidTr="0096145E">
        <w:trPr>
          <w:trHeight w:val="443"/>
        </w:trPr>
        <w:tc>
          <w:tcPr>
            <w:tcW w:w="470" w:type="dxa"/>
            <w:vMerge/>
          </w:tcPr>
          <w:p w14:paraId="1F2096BF" w14:textId="77777777" w:rsidR="00362E95" w:rsidRPr="00465A15" w:rsidRDefault="00362E95" w:rsidP="00BE0749">
            <w:pPr>
              <w:numPr>
                <w:ilvl w:val="0"/>
                <w:numId w:val="49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4043E000" w14:textId="77777777" w:rsidR="00362E95" w:rsidRPr="00465A15" w:rsidRDefault="00362E95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6F525D6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5B94150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</w:tr>
      <w:tr w:rsidR="00362E95" w:rsidRPr="004E69FB" w14:paraId="2A0DEA93" w14:textId="77777777" w:rsidTr="0096145E">
        <w:trPr>
          <w:trHeight w:val="431"/>
        </w:trPr>
        <w:tc>
          <w:tcPr>
            <w:tcW w:w="470" w:type="dxa"/>
            <w:vMerge w:val="restart"/>
          </w:tcPr>
          <w:p w14:paraId="5DC4AEA9" w14:textId="77777777" w:rsidR="00362E95" w:rsidRPr="00465A15" w:rsidRDefault="00362E95" w:rsidP="00BE0749">
            <w:pPr>
              <w:numPr>
                <w:ilvl w:val="0"/>
                <w:numId w:val="49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5D6D68B4" w14:textId="77777777" w:rsidR="00362E95" w:rsidRPr="00465A15" w:rsidRDefault="00294EA3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Why it is needed to maintain sharpness of wood working tools?</w:t>
            </w:r>
          </w:p>
        </w:tc>
        <w:tc>
          <w:tcPr>
            <w:tcW w:w="1508" w:type="dxa"/>
            <w:vMerge w:val="restart"/>
          </w:tcPr>
          <w:p w14:paraId="49569D07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AD2F501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</w:tr>
      <w:tr w:rsidR="00362E95" w:rsidRPr="004E69FB" w14:paraId="2030BE4B" w14:textId="77777777" w:rsidTr="0096145E">
        <w:trPr>
          <w:trHeight w:val="454"/>
        </w:trPr>
        <w:tc>
          <w:tcPr>
            <w:tcW w:w="470" w:type="dxa"/>
            <w:vMerge/>
          </w:tcPr>
          <w:p w14:paraId="72ECE09E" w14:textId="77777777" w:rsidR="00362E95" w:rsidRPr="00465A15" w:rsidRDefault="00362E95" w:rsidP="00BE0749">
            <w:pPr>
              <w:numPr>
                <w:ilvl w:val="0"/>
                <w:numId w:val="49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0471F7BA" w14:textId="77777777" w:rsidR="00362E95" w:rsidRPr="00465A15" w:rsidRDefault="00362E95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3394475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7040495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</w:tr>
      <w:tr w:rsidR="00362E95" w:rsidRPr="004E69FB" w14:paraId="56E2D24F" w14:textId="77777777" w:rsidTr="0096145E">
        <w:trPr>
          <w:trHeight w:val="408"/>
        </w:trPr>
        <w:tc>
          <w:tcPr>
            <w:tcW w:w="470" w:type="dxa"/>
            <w:vMerge w:val="restart"/>
          </w:tcPr>
          <w:p w14:paraId="090107E2" w14:textId="77777777" w:rsidR="00362E95" w:rsidRPr="00465A15" w:rsidRDefault="00362E95" w:rsidP="00BE0749">
            <w:pPr>
              <w:numPr>
                <w:ilvl w:val="0"/>
                <w:numId w:val="49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07982B44" w14:textId="77777777" w:rsidR="00362E95" w:rsidRPr="00465A15" w:rsidRDefault="00294EA3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State the method of sharpening of wood plane blade?</w:t>
            </w:r>
          </w:p>
        </w:tc>
        <w:tc>
          <w:tcPr>
            <w:tcW w:w="1508" w:type="dxa"/>
            <w:vMerge w:val="restart"/>
          </w:tcPr>
          <w:p w14:paraId="73C09216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DB153A6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</w:tr>
      <w:tr w:rsidR="00362E95" w:rsidRPr="004E69FB" w14:paraId="57D19086" w14:textId="77777777" w:rsidTr="0096145E">
        <w:trPr>
          <w:trHeight w:val="478"/>
        </w:trPr>
        <w:tc>
          <w:tcPr>
            <w:tcW w:w="470" w:type="dxa"/>
            <w:vMerge/>
          </w:tcPr>
          <w:p w14:paraId="56AAF3B8" w14:textId="77777777" w:rsidR="00362E95" w:rsidRPr="00465A15" w:rsidRDefault="00362E95" w:rsidP="00BE0749">
            <w:pPr>
              <w:numPr>
                <w:ilvl w:val="0"/>
                <w:numId w:val="49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7754BD92" w14:textId="77777777" w:rsidR="00362E95" w:rsidRPr="00465A15" w:rsidRDefault="00362E95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8F9812E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6DD6DFE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</w:tc>
      </w:tr>
      <w:tr w:rsidR="00326987" w:rsidRPr="004E69FB" w14:paraId="20D54B0E" w14:textId="77777777" w:rsidTr="0096145E">
        <w:trPr>
          <w:trHeight w:val="454"/>
        </w:trPr>
        <w:tc>
          <w:tcPr>
            <w:tcW w:w="470" w:type="dxa"/>
            <w:vMerge w:val="restart"/>
          </w:tcPr>
          <w:p w14:paraId="1DA24A0F" w14:textId="77777777" w:rsidR="00326987" w:rsidRPr="00465A15" w:rsidRDefault="00326987" w:rsidP="00BE0749">
            <w:pPr>
              <w:numPr>
                <w:ilvl w:val="0"/>
                <w:numId w:val="49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75FFF212" w14:textId="77777777" w:rsidR="00326987" w:rsidRPr="00465A15" w:rsidRDefault="00294EA3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 xml:space="preserve">How you </w:t>
            </w:r>
            <w:r w:rsidR="00813610" w:rsidRPr="00465A15">
              <w:rPr>
                <w:rFonts w:ascii="Arial" w:hAnsi="Arial" w:cs="Arial"/>
                <w:sz w:val="20"/>
                <w:szCs w:val="20"/>
              </w:rPr>
              <w:t>sharp the wood chisel?</w:t>
            </w:r>
          </w:p>
        </w:tc>
        <w:tc>
          <w:tcPr>
            <w:tcW w:w="1508" w:type="dxa"/>
            <w:vMerge w:val="restart"/>
          </w:tcPr>
          <w:p w14:paraId="76F68775" w14:textId="77777777" w:rsidR="00326987" w:rsidRPr="004E69FB" w:rsidRDefault="00326987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B79B7F" w14:textId="77777777" w:rsidR="00326987" w:rsidRPr="004E69FB" w:rsidRDefault="00326987" w:rsidP="0096145E">
            <w:pPr>
              <w:rPr>
                <w:rFonts w:ascii="Calibri" w:hAnsi="Calibri" w:cs="Arial"/>
              </w:rPr>
            </w:pPr>
          </w:p>
        </w:tc>
      </w:tr>
      <w:tr w:rsidR="00326987" w:rsidRPr="004E69FB" w14:paraId="01A0D7E5" w14:textId="77777777" w:rsidTr="0096145E">
        <w:trPr>
          <w:trHeight w:val="431"/>
        </w:trPr>
        <w:tc>
          <w:tcPr>
            <w:tcW w:w="470" w:type="dxa"/>
            <w:vMerge/>
          </w:tcPr>
          <w:p w14:paraId="31AD0B7D" w14:textId="77777777" w:rsidR="00326987" w:rsidRPr="00465A15" w:rsidRDefault="00326987" w:rsidP="00BE0749">
            <w:pPr>
              <w:numPr>
                <w:ilvl w:val="0"/>
                <w:numId w:val="49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569E851D" w14:textId="77777777" w:rsidR="00326987" w:rsidRPr="00465A15" w:rsidRDefault="00326987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A65870C" w14:textId="77777777" w:rsidR="00326987" w:rsidRPr="004E69FB" w:rsidRDefault="00326987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3FAA536" w14:textId="77777777" w:rsidR="00326987" w:rsidRPr="004E69FB" w:rsidRDefault="00326987" w:rsidP="0096145E">
            <w:pPr>
              <w:rPr>
                <w:rFonts w:ascii="Calibri" w:hAnsi="Calibri" w:cs="Arial"/>
              </w:rPr>
            </w:pPr>
          </w:p>
        </w:tc>
      </w:tr>
      <w:tr w:rsidR="00813610" w:rsidRPr="004E69FB" w14:paraId="65089BAA" w14:textId="77777777" w:rsidTr="0096145E">
        <w:trPr>
          <w:trHeight w:val="466"/>
        </w:trPr>
        <w:tc>
          <w:tcPr>
            <w:tcW w:w="470" w:type="dxa"/>
            <w:vMerge w:val="restart"/>
          </w:tcPr>
          <w:p w14:paraId="1287266A" w14:textId="77777777" w:rsidR="00813610" w:rsidRPr="00465A15" w:rsidRDefault="00813610" w:rsidP="00BE0749">
            <w:pPr>
              <w:numPr>
                <w:ilvl w:val="0"/>
                <w:numId w:val="49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65D96927" w14:textId="77777777" w:rsidR="00813610" w:rsidRPr="00465A15" w:rsidRDefault="00813610" w:rsidP="00813610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How you sharp the scraper?</w:t>
            </w:r>
          </w:p>
        </w:tc>
        <w:tc>
          <w:tcPr>
            <w:tcW w:w="1508" w:type="dxa"/>
            <w:vMerge w:val="restart"/>
          </w:tcPr>
          <w:p w14:paraId="60A3EECC" w14:textId="77777777" w:rsidR="00813610" w:rsidRPr="004E69FB" w:rsidRDefault="00813610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C0CE061" w14:textId="77777777" w:rsidR="00813610" w:rsidRPr="004E69FB" w:rsidRDefault="00813610" w:rsidP="0096145E">
            <w:pPr>
              <w:rPr>
                <w:rFonts w:ascii="Calibri" w:hAnsi="Calibri" w:cs="Arial"/>
              </w:rPr>
            </w:pPr>
          </w:p>
        </w:tc>
      </w:tr>
      <w:tr w:rsidR="00813610" w:rsidRPr="004E69FB" w14:paraId="3F3B8579" w14:textId="77777777" w:rsidTr="0096145E">
        <w:trPr>
          <w:trHeight w:val="420"/>
        </w:trPr>
        <w:tc>
          <w:tcPr>
            <w:tcW w:w="470" w:type="dxa"/>
            <w:vMerge/>
          </w:tcPr>
          <w:p w14:paraId="1648ABF7" w14:textId="77777777" w:rsidR="00813610" w:rsidRPr="00465A15" w:rsidRDefault="00813610" w:rsidP="00BE0749">
            <w:pPr>
              <w:numPr>
                <w:ilvl w:val="0"/>
                <w:numId w:val="49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7CF9E916" w14:textId="77777777" w:rsidR="00813610" w:rsidRPr="00465A15" w:rsidRDefault="00813610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A6FE057" w14:textId="77777777" w:rsidR="00813610" w:rsidRPr="004E69FB" w:rsidRDefault="00813610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0FE1A15" w14:textId="77777777" w:rsidR="00813610" w:rsidRPr="004E69FB" w:rsidRDefault="00813610" w:rsidP="0096145E">
            <w:pPr>
              <w:rPr>
                <w:rFonts w:ascii="Calibri" w:hAnsi="Calibri" w:cs="Arial"/>
              </w:rPr>
            </w:pPr>
          </w:p>
        </w:tc>
      </w:tr>
      <w:tr w:rsidR="00813610" w:rsidRPr="004E69FB" w14:paraId="28EFE91F" w14:textId="77777777" w:rsidTr="0096145E">
        <w:trPr>
          <w:trHeight w:val="420"/>
        </w:trPr>
        <w:tc>
          <w:tcPr>
            <w:tcW w:w="470" w:type="dxa"/>
            <w:vMerge w:val="restart"/>
          </w:tcPr>
          <w:p w14:paraId="697C57BC" w14:textId="77777777" w:rsidR="00813610" w:rsidRPr="00465A15" w:rsidRDefault="00813610" w:rsidP="00BE0749">
            <w:pPr>
              <w:numPr>
                <w:ilvl w:val="0"/>
                <w:numId w:val="49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623EACE6" w14:textId="77777777" w:rsidR="00813610" w:rsidRPr="00465A15" w:rsidRDefault="00813610" w:rsidP="00813610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How you sharp the router bit?</w:t>
            </w:r>
          </w:p>
        </w:tc>
        <w:tc>
          <w:tcPr>
            <w:tcW w:w="1508" w:type="dxa"/>
            <w:vMerge w:val="restart"/>
          </w:tcPr>
          <w:p w14:paraId="197BD916" w14:textId="77777777" w:rsidR="00813610" w:rsidRPr="004E69FB" w:rsidRDefault="00813610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F43D930" w14:textId="77777777" w:rsidR="00813610" w:rsidRPr="004E69FB" w:rsidRDefault="00813610" w:rsidP="0096145E">
            <w:pPr>
              <w:rPr>
                <w:rFonts w:ascii="Calibri" w:hAnsi="Calibri" w:cs="Arial"/>
              </w:rPr>
            </w:pPr>
          </w:p>
        </w:tc>
      </w:tr>
      <w:tr w:rsidR="00813610" w:rsidRPr="004E69FB" w14:paraId="428791B2" w14:textId="77777777" w:rsidTr="0096145E">
        <w:trPr>
          <w:trHeight w:val="466"/>
        </w:trPr>
        <w:tc>
          <w:tcPr>
            <w:tcW w:w="470" w:type="dxa"/>
            <w:vMerge/>
          </w:tcPr>
          <w:p w14:paraId="16CF0635" w14:textId="77777777" w:rsidR="00813610" w:rsidRPr="00465A15" w:rsidRDefault="00813610" w:rsidP="00BE0749">
            <w:pPr>
              <w:numPr>
                <w:ilvl w:val="0"/>
                <w:numId w:val="49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1F2DDEB8" w14:textId="77777777" w:rsidR="00813610" w:rsidRPr="00465A15" w:rsidRDefault="00813610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DC60CEA" w14:textId="77777777" w:rsidR="00813610" w:rsidRPr="004E69FB" w:rsidRDefault="00813610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1EA3F34" w14:textId="77777777" w:rsidR="00813610" w:rsidRPr="004E69FB" w:rsidRDefault="00813610" w:rsidP="0096145E">
            <w:pPr>
              <w:rPr>
                <w:rFonts w:ascii="Calibri" w:hAnsi="Calibri" w:cs="Arial"/>
              </w:rPr>
            </w:pPr>
          </w:p>
        </w:tc>
      </w:tr>
      <w:tr w:rsidR="00813610" w:rsidRPr="004E69FB" w14:paraId="55BCB3AE" w14:textId="77777777" w:rsidTr="0096145E">
        <w:trPr>
          <w:trHeight w:val="442"/>
        </w:trPr>
        <w:tc>
          <w:tcPr>
            <w:tcW w:w="470" w:type="dxa"/>
            <w:vMerge w:val="restart"/>
          </w:tcPr>
          <w:p w14:paraId="65ED3167" w14:textId="77777777" w:rsidR="00813610" w:rsidRPr="00465A15" w:rsidRDefault="00813610" w:rsidP="00BE0749">
            <w:pPr>
              <w:numPr>
                <w:ilvl w:val="0"/>
                <w:numId w:val="49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578D3128" w14:textId="77777777" w:rsidR="00813610" w:rsidRPr="00465A15" w:rsidRDefault="00813610" w:rsidP="00813610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How you sharp the carving tool?</w:t>
            </w:r>
          </w:p>
        </w:tc>
        <w:tc>
          <w:tcPr>
            <w:tcW w:w="1508" w:type="dxa"/>
            <w:vMerge w:val="restart"/>
          </w:tcPr>
          <w:p w14:paraId="5EA3A538" w14:textId="77777777" w:rsidR="00813610" w:rsidRPr="004E69FB" w:rsidRDefault="00813610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7063F71" w14:textId="77777777" w:rsidR="00813610" w:rsidRPr="004E69FB" w:rsidRDefault="00813610" w:rsidP="0096145E">
            <w:pPr>
              <w:rPr>
                <w:rFonts w:ascii="Calibri" w:hAnsi="Calibri" w:cs="Arial"/>
              </w:rPr>
            </w:pPr>
          </w:p>
        </w:tc>
      </w:tr>
      <w:tr w:rsidR="00813610" w:rsidRPr="004E69FB" w14:paraId="6DC5B55A" w14:textId="77777777" w:rsidTr="0096145E">
        <w:trPr>
          <w:trHeight w:val="454"/>
        </w:trPr>
        <w:tc>
          <w:tcPr>
            <w:tcW w:w="470" w:type="dxa"/>
            <w:vMerge/>
          </w:tcPr>
          <w:p w14:paraId="43460E0D" w14:textId="77777777" w:rsidR="00813610" w:rsidRPr="00465A15" w:rsidRDefault="00813610" w:rsidP="00BE0749">
            <w:pPr>
              <w:numPr>
                <w:ilvl w:val="0"/>
                <w:numId w:val="49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7195DB84" w14:textId="77777777" w:rsidR="00813610" w:rsidRPr="00465A15" w:rsidRDefault="00813610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D134C25" w14:textId="77777777" w:rsidR="00813610" w:rsidRPr="004E69FB" w:rsidRDefault="00813610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85CDE38" w14:textId="77777777" w:rsidR="00813610" w:rsidRPr="004E69FB" w:rsidRDefault="00813610" w:rsidP="0096145E">
            <w:pPr>
              <w:rPr>
                <w:rFonts w:ascii="Calibri" w:hAnsi="Calibri" w:cs="Arial"/>
              </w:rPr>
            </w:pPr>
          </w:p>
        </w:tc>
      </w:tr>
      <w:tr w:rsidR="00813610" w:rsidRPr="004E69FB" w14:paraId="19B7B032" w14:textId="77777777" w:rsidTr="0096145E">
        <w:trPr>
          <w:trHeight w:val="442"/>
        </w:trPr>
        <w:tc>
          <w:tcPr>
            <w:tcW w:w="470" w:type="dxa"/>
            <w:vMerge w:val="restart"/>
          </w:tcPr>
          <w:p w14:paraId="54CB2193" w14:textId="77777777" w:rsidR="00813610" w:rsidRPr="00465A15" w:rsidRDefault="00813610" w:rsidP="00BE0749">
            <w:pPr>
              <w:numPr>
                <w:ilvl w:val="0"/>
                <w:numId w:val="49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0FD3E331" w14:textId="77777777" w:rsidR="00813610" w:rsidRPr="00465A15" w:rsidRDefault="008A761A" w:rsidP="009614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State the safety precautions in sharpening tools?</w:t>
            </w:r>
          </w:p>
        </w:tc>
        <w:tc>
          <w:tcPr>
            <w:tcW w:w="1508" w:type="dxa"/>
            <w:vMerge w:val="restart"/>
          </w:tcPr>
          <w:p w14:paraId="4EBF79A9" w14:textId="77777777" w:rsidR="00813610" w:rsidRPr="004E69FB" w:rsidRDefault="00813610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2AB1E57" w14:textId="77777777" w:rsidR="00813610" w:rsidRPr="004E69FB" w:rsidRDefault="00813610" w:rsidP="0096145E">
            <w:pPr>
              <w:rPr>
                <w:rFonts w:ascii="Calibri" w:hAnsi="Calibri" w:cs="Arial"/>
              </w:rPr>
            </w:pPr>
          </w:p>
        </w:tc>
      </w:tr>
      <w:tr w:rsidR="00813610" w:rsidRPr="004E69FB" w14:paraId="334F1839" w14:textId="77777777" w:rsidTr="0096145E">
        <w:trPr>
          <w:trHeight w:val="443"/>
        </w:trPr>
        <w:tc>
          <w:tcPr>
            <w:tcW w:w="470" w:type="dxa"/>
            <w:vMerge/>
          </w:tcPr>
          <w:p w14:paraId="36EF37AB" w14:textId="77777777" w:rsidR="00813610" w:rsidRPr="00465A15" w:rsidRDefault="00813610" w:rsidP="00BE0749">
            <w:pPr>
              <w:numPr>
                <w:ilvl w:val="0"/>
                <w:numId w:val="49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12377C3B" w14:textId="77777777" w:rsidR="00813610" w:rsidRPr="00465A15" w:rsidRDefault="00813610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5A5A67E" w14:textId="77777777" w:rsidR="00813610" w:rsidRPr="004E69FB" w:rsidRDefault="00813610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EF11F6A" w14:textId="77777777" w:rsidR="00813610" w:rsidRPr="004E69FB" w:rsidRDefault="00813610" w:rsidP="0096145E">
            <w:pPr>
              <w:rPr>
                <w:rFonts w:ascii="Calibri" w:hAnsi="Calibri" w:cs="Arial"/>
              </w:rPr>
            </w:pPr>
          </w:p>
        </w:tc>
      </w:tr>
      <w:tr w:rsidR="00813610" w:rsidRPr="004E69FB" w14:paraId="504E267D" w14:textId="77777777" w:rsidTr="0096145E">
        <w:trPr>
          <w:trHeight w:val="420"/>
        </w:trPr>
        <w:tc>
          <w:tcPr>
            <w:tcW w:w="470" w:type="dxa"/>
            <w:vMerge w:val="restart"/>
          </w:tcPr>
          <w:p w14:paraId="7C612024" w14:textId="77777777" w:rsidR="00813610" w:rsidRPr="00465A15" w:rsidRDefault="00813610" w:rsidP="00BE0749">
            <w:pPr>
              <w:numPr>
                <w:ilvl w:val="0"/>
                <w:numId w:val="49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351AF253" w14:textId="77777777" w:rsidR="00813610" w:rsidRPr="00465A15" w:rsidRDefault="008A761A" w:rsidP="009614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is meant by plane iron sharpening?</w:t>
            </w:r>
          </w:p>
        </w:tc>
        <w:tc>
          <w:tcPr>
            <w:tcW w:w="1508" w:type="dxa"/>
            <w:vMerge w:val="restart"/>
          </w:tcPr>
          <w:p w14:paraId="65CF2DB2" w14:textId="77777777" w:rsidR="00813610" w:rsidRPr="004E69FB" w:rsidRDefault="00813610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818F3CF" w14:textId="77777777" w:rsidR="00813610" w:rsidRPr="004E69FB" w:rsidRDefault="00813610" w:rsidP="0096145E">
            <w:pPr>
              <w:rPr>
                <w:rFonts w:ascii="Calibri" w:hAnsi="Calibri" w:cs="Arial"/>
              </w:rPr>
            </w:pPr>
          </w:p>
        </w:tc>
      </w:tr>
      <w:tr w:rsidR="00813610" w:rsidRPr="004E69FB" w14:paraId="30D615B4" w14:textId="77777777" w:rsidTr="0096145E">
        <w:trPr>
          <w:trHeight w:val="466"/>
        </w:trPr>
        <w:tc>
          <w:tcPr>
            <w:tcW w:w="470" w:type="dxa"/>
            <w:vMerge/>
          </w:tcPr>
          <w:p w14:paraId="61275E87" w14:textId="77777777" w:rsidR="00813610" w:rsidRPr="004E69FB" w:rsidRDefault="00813610" w:rsidP="00BE0749">
            <w:pPr>
              <w:numPr>
                <w:ilvl w:val="0"/>
                <w:numId w:val="49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624812" w14:textId="77777777" w:rsidR="00813610" w:rsidRPr="00C52637" w:rsidRDefault="00813610" w:rsidP="009614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B73AB03" w14:textId="77777777" w:rsidR="00813610" w:rsidRPr="004E69FB" w:rsidRDefault="00813610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F746F13" w14:textId="77777777" w:rsidR="00813610" w:rsidRPr="004E69FB" w:rsidRDefault="00813610" w:rsidP="0096145E">
            <w:pPr>
              <w:rPr>
                <w:rFonts w:ascii="Calibri" w:hAnsi="Calibri" w:cs="Arial"/>
              </w:rPr>
            </w:pPr>
          </w:p>
        </w:tc>
      </w:tr>
    </w:tbl>
    <w:p w14:paraId="200B6027" w14:textId="77777777" w:rsidR="00362E95" w:rsidRPr="004E69FB" w:rsidRDefault="00362E95" w:rsidP="00362E95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62E95" w:rsidRPr="004E69FB" w14:paraId="60F08380" w14:textId="77777777" w:rsidTr="0096145E">
        <w:trPr>
          <w:trHeight w:val="548"/>
        </w:trPr>
        <w:tc>
          <w:tcPr>
            <w:tcW w:w="9576" w:type="dxa"/>
          </w:tcPr>
          <w:p w14:paraId="6F746FC3" w14:textId="77777777" w:rsidR="00362E95" w:rsidRPr="004E69FB" w:rsidRDefault="00362E95" w:rsidP="0096145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362E95" w:rsidRPr="004E69FB" w14:paraId="21F358D9" w14:textId="77777777" w:rsidTr="0096145E">
        <w:tc>
          <w:tcPr>
            <w:tcW w:w="9576" w:type="dxa"/>
          </w:tcPr>
          <w:p w14:paraId="05F1A27D" w14:textId="77777777" w:rsidR="00362E95" w:rsidRPr="004E69FB" w:rsidRDefault="00362E95" w:rsidP="0096145E">
            <w:pPr>
              <w:rPr>
                <w:rFonts w:ascii="Calibri" w:hAnsi="Calibri" w:cs="Arial"/>
                <w:sz w:val="48"/>
              </w:rPr>
            </w:pPr>
          </w:p>
        </w:tc>
      </w:tr>
      <w:tr w:rsidR="00362E95" w:rsidRPr="004E69FB" w14:paraId="2B9B78D1" w14:textId="77777777" w:rsidTr="0096145E">
        <w:tc>
          <w:tcPr>
            <w:tcW w:w="9576" w:type="dxa"/>
          </w:tcPr>
          <w:p w14:paraId="0FA44298" w14:textId="77777777" w:rsidR="00362E95" w:rsidRPr="004E69FB" w:rsidRDefault="00362E95" w:rsidP="0096145E">
            <w:pPr>
              <w:rPr>
                <w:rFonts w:ascii="Calibri" w:hAnsi="Calibri" w:cs="Arial"/>
                <w:sz w:val="48"/>
              </w:rPr>
            </w:pPr>
          </w:p>
        </w:tc>
      </w:tr>
      <w:tr w:rsidR="00362E95" w:rsidRPr="004E69FB" w14:paraId="13F9569F" w14:textId="77777777" w:rsidTr="0096145E">
        <w:tc>
          <w:tcPr>
            <w:tcW w:w="9576" w:type="dxa"/>
          </w:tcPr>
          <w:p w14:paraId="0676BB3A" w14:textId="77777777" w:rsidR="00362E95" w:rsidRPr="004E69FB" w:rsidRDefault="00362E95" w:rsidP="0096145E">
            <w:pPr>
              <w:rPr>
                <w:rFonts w:ascii="Calibri" w:hAnsi="Calibri" w:cs="Arial"/>
                <w:sz w:val="48"/>
              </w:rPr>
            </w:pPr>
          </w:p>
        </w:tc>
      </w:tr>
      <w:tr w:rsidR="00362E95" w:rsidRPr="004E69FB" w14:paraId="52007750" w14:textId="77777777" w:rsidTr="0096145E">
        <w:tc>
          <w:tcPr>
            <w:tcW w:w="9576" w:type="dxa"/>
          </w:tcPr>
          <w:p w14:paraId="5F7CCE3A" w14:textId="77777777" w:rsidR="00362E95" w:rsidRPr="004E69FB" w:rsidRDefault="00362E95" w:rsidP="0096145E">
            <w:pPr>
              <w:rPr>
                <w:rFonts w:ascii="Calibri" w:hAnsi="Calibri" w:cs="Arial"/>
                <w:sz w:val="48"/>
              </w:rPr>
            </w:pPr>
          </w:p>
        </w:tc>
      </w:tr>
      <w:tr w:rsidR="00362E95" w:rsidRPr="004E69FB" w14:paraId="26C15620" w14:textId="77777777" w:rsidTr="0096145E">
        <w:tc>
          <w:tcPr>
            <w:tcW w:w="9576" w:type="dxa"/>
          </w:tcPr>
          <w:p w14:paraId="76EE15A5" w14:textId="77777777" w:rsidR="00362E95" w:rsidRPr="004E69FB" w:rsidRDefault="00362E95" w:rsidP="0096145E">
            <w:pPr>
              <w:rPr>
                <w:rFonts w:ascii="Calibri" w:hAnsi="Calibri" w:cs="Arial"/>
                <w:sz w:val="48"/>
              </w:rPr>
            </w:pPr>
          </w:p>
        </w:tc>
      </w:tr>
      <w:tr w:rsidR="00362E95" w:rsidRPr="004E69FB" w14:paraId="42E33D2F" w14:textId="77777777" w:rsidTr="0096145E">
        <w:tc>
          <w:tcPr>
            <w:tcW w:w="9576" w:type="dxa"/>
          </w:tcPr>
          <w:p w14:paraId="6211D4C7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  <w:p w14:paraId="611CB740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  <w:p w14:paraId="25AEEDBD" w14:textId="77777777" w:rsidR="00362E95" w:rsidRPr="004E69FB" w:rsidRDefault="00362E95" w:rsidP="0096145E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Candidate’s </w:t>
            </w:r>
            <w:proofErr w:type="spellStart"/>
            <w:r w:rsidRPr="004E69FB">
              <w:rPr>
                <w:rFonts w:ascii="Calibri" w:hAnsi="Calibri" w:cs="Arial"/>
                <w:b/>
              </w:rPr>
              <w:t>Signature</w:t>
            </w:r>
            <w:r w:rsidR="00941281">
              <w:rPr>
                <w:rFonts w:ascii="Calibri" w:hAnsi="Calibri" w:cs="Arial"/>
              </w:rPr>
              <w:t>_________________</w:t>
            </w:r>
            <w:r w:rsidRPr="004E69FB">
              <w:rPr>
                <w:rFonts w:ascii="Calibri" w:hAnsi="Calibri" w:cs="Arial"/>
                <w:b/>
              </w:rPr>
              <w:t>Assessor’s</w:t>
            </w:r>
            <w:proofErr w:type="spellEnd"/>
            <w:r w:rsidRPr="004E69FB">
              <w:rPr>
                <w:rFonts w:ascii="Calibri" w:hAnsi="Calibri" w:cs="Arial"/>
                <w:b/>
              </w:rPr>
              <w:t xml:space="preserve">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22AEFF87" w14:textId="77777777" w:rsidR="00362E95" w:rsidRPr="004E69FB" w:rsidRDefault="00362E95" w:rsidP="00362E95">
      <w:pPr>
        <w:spacing w:after="200" w:line="276" w:lineRule="auto"/>
        <w:rPr>
          <w:rFonts w:ascii="Calibri" w:eastAsia="Calibri" w:hAnsi="Calibri" w:cs="Arial"/>
        </w:rPr>
      </w:pPr>
    </w:p>
    <w:p w14:paraId="2E8DB483" w14:textId="77777777" w:rsidR="00362E95" w:rsidRPr="004E69FB" w:rsidRDefault="00362E95" w:rsidP="00362E95">
      <w:pPr>
        <w:spacing w:after="200" w:line="276" w:lineRule="auto"/>
        <w:rPr>
          <w:rFonts w:ascii="Calibri" w:eastAsia="Calibri" w:hAnsi="Calibri" w:cs="Arial"/>
        </w:rPr>
      </w:pPr>
    </w:p>
    <w:p w14:paraId="0D52D099" w14:textId="77777777" w:rsidR="00362E95" w:rsidRDefault="00362E95" w:rsidP="00362E95">
      <w:r>
        <w:br w:type="page"/>
      </w:r>
    </w:p>
    <w:p w14:paraId="3D192A3D" w14:textId="77777777" w:rsidR="00362E95" w:rsidRPr="004E69FB" w:rsidRDefault="00362E95" w:rsidP="00362E95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362E95" w:rsidRPr="004E69FB" w14:paraId="2D3B6671" w14:textId="77777777" w:rsidTr="0096145E">
        <w:tc>
          <w:tcPr>
            <w:tcW w:w="2250" w:type="dxa"/>
          </w:tcPr>
          <w:p w14:paraId="097649E5" w14:textId="77777777" w:rsidR="00362E95" w:rsidRPr="004E69FB" w:rsidRDefault="00362E95" w:rsidP="0096145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19FD809A" w14:textId="77777777" w:rsidR="00362E95" w:rsidRPr="004E69FB" w:rsidRDefault="00362E95" w:rsidP="0096145E">
            <w:pPr>
              <w:rPr>
                <w:rFonts w:ascii="Calibri" w:eastAsia="Calibri" w:hAnsi="Calibri" w:cs="Arial"/>
              </w:rPr>
            </w:pPr>
          </w:p>
        </w:tc>
      </w:tr>
      <w:tr w:rsidR="00362E95" w:rsidRPr="004E69FB" w14:paraId="4B8FB4A8" w14:textId="77777777" w:rsidTr="0096145E">
        <w:tc>
          <w:tcPr>
            <w:tcW w:w="2250" w:type="dxa"/>
          </w:tcPr>
          <w:p w14:paraId="5AD5D65D" w14:textId="77777777" w:rsidR="00362E95" w:rsidRPr="004E69FB" w:rsidRDefault="00362E95" w:rsidP="0096145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588D9B67" w14:textId="77777777" w:rsidR="00362E95" w:rsidRPr="004E69FB" w:rsidRDefault="00362E95" w:rsidP="0096145E">
            <w:pPr>
              <w:rPr>
                <w:rFonts w:ascii="Calibri" w:eastAsia="Calibri" w:hAnsi="Calibri" w:cs="Arial"/>
              </w:rPr>
            </w:pPr>
          </w:p>
        </w:tc>
      </w:tr>
      <w:tr w:rsidR="00362E95" w:rsidRPr="004E69FB" w14:paraId="774F81BC" w14:textId="77777777" w:rsidTr="0096145E">
        <w:trPr>
          <w:trHeight w:val="883"/>
        </w:trPr>
        <w:tc>
          <w:tcPr>
            <w:tcW w:w="2250" w:type="dxa"/>
          </w:tcPr>
          <w:p w14:paraId="63125CA2" w14:textId="77777777" w:rsidR="00362E95" w:rsidRPr="004E69FB" w:rsidRDefault="00362E95" w:rsidP="0096145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52789741" w14:textId="77777777" w:rsidR="00362E95" w:rsidRPr="0093670B" w:rsidRDefault="00362E95" w:rsidP="0096145E">
            <w:pPr>
              <w:tabs>
                <w:tab w:val="left" w:pos="4435"/>
              </w:tabs>
              <w:rPr>
                <w:rFonts w:ascii="Arial" w:eastAsia="Calibri" w:hAnsi="Arial" w:cs="Arial"/>
              </w:rPr>
            </w:pPr>
            <w:r w:rsidRPr="0093670B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  <w:r w:rsidRPr="0093670B">
              <w:rPr>
                <w:rFonts w:ascii="Arial" w:eastAsia="Calibri" w:hAnsi="Arial" w:cs="Arial"/>
              </w:rPr>
              <w:tab/>
            </w:r>
          </w:p>
        </w:tc>
      </w:tr>
      <w:tr w:rsidR="00362E95" w:rsidRPr="004E69FB" w14:paraId="2296C0F9" w14:textId="77777777" w:rsidTr="0096145E">
        <w:trPr>
          <w:trHeight w:val="826"/>
        </w:trPr>
        <w:tc>
          <w:tcPr>
            <w:tcW w:w="2250" w:type="dxa"/>
          </w:tcPr>
          <w:p w14:paraId="4031036E" w14:textId="77777777" w:rsidR="00362E95" w:rsidRPr="004E69FB" w:rsidRDefault="00362E95" w:rsidP="0096145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335D6FCC" w14:textId="77777777" w:rsidR="00362E95" w:rsidRPr="0093670B" w:rsidRDefault="00362E95" w:rsidP="0096145E">
            <w:pPr>
              <w:rPr>
                <w:rFonts w:ascii="Calibri" w:eastAsia="Calibri" w:hAnsi="Calibri" w:cs="Arial"/>
                <w:b/>
              </w:rPr>
            </w:pPr>
            <w:r w:rsidRPr="0093670B">
              <w:rPr>
                <w:rFonts w:ascii="Arial" w:hAnsi="Arial"/>
              </w:rPr>
              <w:t>Sharpen carpentry tools</w:t>
            </w:r>
          </w:p>
        </w:tc>
      </w:tr>
      <w:tr w:rsidR="00362E95" w:rsidRPr="004E69FB" w14:paraId="5710AF0C" w14:textId="77777777" w:rsidTr="0096145E">
        <w:trPr>
          <w:trHeight w:val="516"/>
        </w:trPr>
        <w:tc>
          <w:tcPr>
            <w:tcW w:w="2250" w:type="dxa"/>
          </w:tcPr>
          <w:p w14:paraId="0C75DE76" w14:textId="77777777" w:rsidR="00362E95" w:rsidRPr="004E69FB" w:rsidRDefault="00362E95" w:rsidP="0096145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20E40BB8" w14:textId="77777777" w:rsidR="003A434F" w:rsidRPr="0093670B" w:rsidRDefault="003A434F" w:rsidP="003A434F">
            <w:pPr>
              <w:rPr>
                <w:rFonts w:ascii="Arial" w:hAnsi="Arial"/>
              </w:rPr>
            </w:pPr>
            <w:r w:rsidRPr="0093670B">
              <w:rPr>
                <w:rFonts w:ascii="Arial" w:hAnsi="Arial"/>
              </w:rPr>
              <w:t>1.Identify tools used in carpentry</w:t>
            </w:r>
          </w:p>
          <w:p w14:paraId="67A243D2" w14:textId="77777777" w:rsidR="00362E95" w:rsidRPr="0093670B" w:rsidRDefault="003A434F" w:rsidP="003A434F">
            <w:pPr>
              <w:rPr>
                <w:rFonts w:ascii="Arial" w:hAnsi="Arial" w:cs="Arial"/>
                <w:noProof/>
              </w:rPr>
            </w:pPr>
            <w:r w:rsidRPr="0093670B">
              <w:rPr>
                <w:rFonts w:ascii="Arial" w:hAnsi="Arial"/>
              </w:rPr>
              <w:t>2.Perform sharpening of carpentry tools</w:t>
            </w:r>
          </w:p>
        </w:tc>
      </w:tr>
    </w:tbl>
    <w:p w14:paraId="36183E72" w14:textId="77777777" w:rsidR="00362E95" w:rsidRPr="004E69FB" w:rsidRDefault="00362E95" w:rsidP="00362E95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5B206225" w14:textId="77777777" w:rsidR="00362E95" w:rsidRPr="004E69FB" w:rsidRDefault="00362E95" w:rsidP="00362E95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362E95" w:rsidRPr="004E69FB" w14:paraId="5B6AA8AB" w14:textId="77777777" w:rsidTr="00A12A9D">
        <w:trPr>
          <w:trHeight w:val="398"/>
        </w:trPr>
        <w:tc>
          <w:tcPr>
            <w:tcW w:w="6930" w:type="dxa"/>
          </w:tcPr>
          <w:p w14:paraId="04621144" w14:textId="77777777" w:rsidR="00362E95" w:rsidRPr="004E69FB" w:rsidRDefault="00362E95" w:rsidP="0096145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413D1FCA" w14:textId="77777777" w:rsidR="00362E95" w:rsidRPr="004E69FB" w:rsidRDefault="00362E95" w:rsidP="0096145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60F96A2A" w14:textId="77777777" w:rsidR="00362E95" w:rsidRPr="004E69FB" w:rsidRDefault="00362E95" w:rsidP="0096145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12A9D" w:rsidRPr="004E69FB" w14:paraId="7E7373DA" w14:textId="77777777" w:rsidTr="00A12A9D">
        <w:trPr>
          <w:trHeight w:val="398"/>
        </w:trPr>
        <w:tc>
          <w:tcPr>
            <w:tcW w:w="6930" w:type="dxa"/>
          </w:tcPr>
          <w:p w14:paraId="25D5990A" w14:textId="77777777" w:rsidR="00A12A9D" w:rsidRPr="0093670B" w:rsidRDefault="00A12A9D" w:rsidP="00BE07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Recognize tools used in carpentry</w:t>
            </w:r>
          </w:p>
        </w:tc>
        <w:tc>
          <w:tcPr>
            <w:tcW w:w="1080" w:type="dxa"/>
          </w:tcPr>
          <w:p w14:paraId="0E5CE436" w14:textId="77777777" w:rsidR="00A12A9D" w:rsidRPr="004E69FB" w:rsidRDefault="007669EF" w:rsidP="0096145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7EE6631">
                <v:roundrect id="_x0000_s1203" style="position:absolute;margin-left:6.95pt;margin-top:2.4pt;width:28.5pt;height:12.9pt;z-index:25184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CAB9B59" w14:textId="77777777" w:rsidR="00A12A9D" w:rsidRPr="004E69FB" w:rsidRDefault="007669EF" w:rsidP="0096145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FD33B5E">
                <v:roundrect id="_x0000_s1204" style="position:absolute;margin-left:9.35pt;margin-top:2.4pt;width:28.45pt;height:12.85pt;z-index:25184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12A9D" w:rsidRPr="004E69FB" w14:paraId="75B136CA" w14:textId="77777777" w:rsidTr="00A12A9D">
        <w:trPr>
          <w:trHeight w:val="398"/>
        </w:trPr>
        <w:tc>
          <w:tcPr>
            <w:tcW w:w="6930" w:type="dxa"/>
          </w:tcPr>
          <w:p w14:paraId="2E308030" w14:textId="77777777" w:rsidR="00A12A9D" w:rsidRPr="0093670B" w:rsidRDefault="00A12A9D" w:rsidP="00BE07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Identify tools needed to be sharpen</w:t>
            </w:r>
          </w:p>
        </w:tc>
        <w:tc>
          <w:tcPr>
            <w:tcW w:w="1080" w:type="dxa"/>
          </w:tcPr>
          <w:p w14:paraId="15B26D02" w14:textId="77777777" w:rsidR="00A12A9D" w:rsidRPr="004E69FB" w:rsidRDefault="007669EF" w:rsidP="0096145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5996F9E">
                <v:roundrect id="_x0000_s1201" style="position:absolute;margin-left:8.4pt;margin-top:6.55pt;width:28.5pt;height:12.9pt;z-index:25184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790CA8B6" w14:textId="77777777" w:rsidR="00A12A9D" w:rsidRPr="004E69FB" w:rsidRDefault="007669EF" w:rsidP="0096145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A5C04E0">
                <v:roundrect id="_x0000_s1202" style="position:absolute;margin-left:9.6pt;margin-top:6.55pt;width:28.5pt;height:12.9pt;z-index:25184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A12A9D" w:rsidRPr="004E69FB" w14:paraId="0022CDE0" w14:textId="77777777" w:rsidTr="00A12A9D">
        <w:trPr>
          <w:trHeight w:val="398"/>
        </w:trPr>
        <w:tc>
          <w:tcPr>
            <w:tcW w:w="6930" w:type="dxa"/>
          </w:tcPr>
          <w:p w14:paraId="2A8FDA25" w14:textId="77777777" w:rsidR="00A12A9D" w:rsidRPr="0093670B" w:rsidRDefault="00A12A9D" w:rsidP="00BE07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Identify tools and equipment</w:t>
            </w:r>
          </w:p>
        </w:tc>
        <w:tc>
          <w:tcPr>
            <w:tcW w:w="1080" w:type="dxa"/>
          </w:tcPr>
          <w:p w14:paraId="6BB09388" w14:textId="77777777" w:rsidR="00A12A9D" w:rsidRPr="004E69FB" w:rsidRDefault="007669EF" w:rsidP="0096145E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5733BE3F">
                <v:roundrect id="_x0000_s1195" style="position:absolute;margin-left:8.7pt;margin-top:3.2pt;width:28.5pt;height:12.9pt;z-index:25183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018BD4B" w14:textId="77777777" w:rsidR="00A12A9D" w:rsidRPr="004E69FB" w:rsidRDefault="007669EF" w:rsidP="0096145E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77164B8D">
                <v:roundrect id="_x0000_s1196" style="position:absolute;margin-left:9.5pt;margin-top:2.35pt;width:28.5pt;height:12.9pt;z-index:25184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A12A9D" w:rsidRPr="004E69FB" w14:paraId="1ECAFDEE" w14:textId="77777777" w:rsidTr="00A12A9D">
        <w:trPr>
          <w:trHeight w:val="398"/>
        </w:trPr>
        <w:tc>
          <w:tcPr>
            <w:tcW w:w="6930" w:type="dxa"/>
          </w:tcPr>
          <w:p w14:paraId="5240C5F1" w14:textId="77777777" w:rsidR="00A12A9D" w:rsidRPr="0093670B" w:rsidRDefault="00A12A9D" w:rsidP="00BE07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Perform plane iron sharpening</w:t>
            </w:r>
          </w:p>
        </w:tc>
        <w:tc>
          <w:tcPr>
            <w:tcW w:w="1080" w:type="dxa"/>
          </w:tcPr>
          <w:p w14:paraId="19F697E7" w14:textId="77777777" w:rsidR="00A12A9D" w:rsidRPr="004E69FB" w:rsidRDefault="007669EF" w:rsidP="0096145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D5D6A2B">
                <v:roundrect id="_x0000_s1197" style="position:absolute;margin-left:8.8pt;margin-top:3.4pt;width:28.5pt;height:12.9pt;z-index:25184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242E499E" w14:textId="77777777" w:rsidR="00A12A9D" w:rsidRPr="004E69FB" w:rsidRDefault="007669EF" w:rsidP="0096145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3BEB687">
                <v:roundrect id="_x0000_s1198" style="position:absolute;margin-left:9.5pt;margin-top:3.4pt;width:28.5pt;height:12.9pt;z-index:251842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A12A9D" w:rsidRPr="004E69FB" w14:paraId="622AE7D6" w14:textId="77777777" w:rsidTr="00A12A9D">
        <w:trPr>
          <w:trHeight w:val="398"/>
        </w:trPr>
        <w:tc>
          <w:tcPr>
            <w:tcW w:w="6930" w:type="dxa"/>
          </w:tcPr>
          <w:p w14:paraId="6C7C4A88" w14:textId="77777777" w:rsidR="00A12A9D" w:rsidRPr="0093670B" w:rsidRDefault="00A12A9D" w:rsidP="00BE07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Perform chisel sharpening</w:t>
            </w:r>
          </w:p>
        </w:tc>
        <w:tc>
          <w:tcPr>
            <w:tcW w:w="1080" w:type="dxa"/>
          </w:tcPr>
          <w:p w14:paraId="774430A6" w14:textId="77777777" w:rsidR="00A12A9D" w:rsidRPr="004E69FB" w:rsidRDefault="007669EF" w:rsidP="0096145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66D611C">
                <v:roundrect id="_x0000_s1199" style="position:absolute;left:0;text-align:left;margin-left:8.3pt;margin-top:2.85pt;width:28.5pt;height:12.9pt;z-index:251843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0E0B4A37" w14:textId="77777777" w:rsidR="00A12A9D" w:rsidRPr="004E69FB" w:rsidRDefault="007669EF" w:rsidP="0096145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D3369FA">
                <v:roundrect id="_x0000_s1200" style="position:absolute;margin-left:10.6pt;margin-top:2.85pt;width:28.5pt;height:12.9pt;z-index:25184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A12A9D" w:rsidRPr="004E69FB" w14:paraId="2C63D896" w14:textId="77777777" w:rsidTr="00A12A9D">
        <w:trPr>
          <w:trHeight w:val="398"/>
        </w:trPr>
        <w:tc>
          <w:tcPr>
            <w:tcW w:w="6930" w:type="dxa"/>
          </w:tcPr>
          <w:p w14:paraId="230CDE00" w14:textId="77777777" w:rsidR="00A12A9D" w:rsidRPr="0093670B" w:rsidRDefault="00A12A9D" w:rsidP="00BE07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Perform scraper sharpening</w:t>
            </w:r>
          </w:p>
        </w:tc>
        <w:tc>
          <w:tcPr>
            <w:tcW w:w="1080" w:type="dxa"/>
          </w:tcPr>
          <w:p w14:paraId="3FAD76FF" w14:textId="77777777" w:rsidR="00A12A9D" w:rsidRPr="004E69FB" w:rsidRDefault="007669EF" w:rsidP="0096145E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187590F0">
                <v:roundrect id="_x0000_s1205" style="position:absolute;margin-left:8.7pt;margin-top:3.2pt;width:28.5pt;height:12.9pt;z-index:25184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CBAFC09" w14:textId="77777777" w:rsidR="00A12A9D" w:rsidRPr="004E69FB" w:rsidRDefault="007669EF" w:rsidP="0096145E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7145F6FD">
                <v:roundrect id="_x0000_s1206" style="position:absolute;margin-left:9.5pt;margin-top:2.35pt;width:28.5pt;height:12.9pt;z-index:251850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A12A9D" w:rsidRPr="004E69FB" w14:paraId="6211F24B" w14:textId="77777777" w:rsidTr="00A12A9D">
        <w:trPr>
          <w:trHeight w:val="398"/>
        </w:trPr>
        <w:tc>
          <w:tcPr>
            <w:tcW w:w="6930" w:type="dxa"/>
          </w:tcPr>
          <w:p w14:paraId="0D78BAF4" w14:textId="77777777" w:rsidR="00A12A9D" w:rsidRPr="0093670B" w:rsidRDefault="00A12A9D" w:rsidP="00BE07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Perform router bit sharpening</w:t>
            </w:r>
          </w:p>
        </w:tc>
        <w:tc>
          <w:tcPr>
            <w:tcW w:w="1080" w:type="dxa"/>
          </w:tcPr>
          <w:p w14:paraId="6BA8C88D" w14:textId="77777777" w:rsidR="00A12A9D" w:rsidRPr="004E69FB" w:rsidRDefault="007669EF" w:rsidP="0096145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42143C5">
                <v:roundrect id="_x0000_s1207" style="position:absolute;margin-left:8.8pt;margin-top:3.4pt;width:28.5pt;height:12.9pt;z-index:251851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4522C5FA" w14:textId="77777777" w:rsidR="00A12A9D" w:rsidRPr="004E69FB" w:rsidRDefault="007669EF" w:rsidP="0096145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B3199C9">
                <v:roundrect id="_x0000_s1208" style="position:absolute;margin-left:9.5pt;margin-top:3.4pt;width:28.5pt;height:12.9pt;z-index:251852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A12A9D" w:rsidRPr="004E69FB" w14:paraId="03D34C97" w14:textId="77777777" w:rsidTr="00A12A9D">
        <w:trPr>
          <w:trHeight w:val="398"/>
        </w:trPr>
        <w:tc>
          <w:tcPr>
            <w:tcW w:w="6930" w:type="dxa"/>
          </w:tcPr>
          <w:p w14:paraId="6589055B" w14:textId="77777777" w:rsidR="00A12A9D" w:rsidRPr="0093670B" w:rsidRDefault="00A12A9D" w:rsidP="00BE07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Perform craving tool sharpening</w:t>
            </w:r>
          </w:p>
        </w:tc>
        <w:tc>
          <w:tcPr>
            <w:tcW w:w="1080" w:type="dxa"/>
          </w:tcPr>
          <w:p w14:paraId="549F534B" w14:textId="77777777" w:rsidR="00A12A9D" w:rsidRPr="004E69FB" w:rsidRDefault="007669EF" w:rsidP="0096145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8E576DB">
                <v:roundrect id="_x0000_s1209" style="position:absolute;left:0;text-align:left;margin-left:8.3pt;margin-top:2.85pt;width:28.5pt;height:12.9pt;z-index:25185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F4B38E9" w14:textId="77777777" w:rsidR="00A12A9D" w:rsidRPr="004E69FB" w:rsidRDefault="007669EF" w:rsidP="0096145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60D8A4D">
                <v:roundrect id="_x0000_s1210" style="position:absolute;margin-left:10.6pt;margin-top:2.85pt;width:28.5pt;height:12.9pt;z-index:25185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</w:tbl>
    <w:p w14:paraId="5C2DFFC4" w14:textId="77777777" w:rsidR="00362E95" w:rsidRPr="004E69FB" w:rsidRDefault="00362E95" w:rsidP="00362E95">
      <w:pPr>
        <w:spacing w:after="200" w:line="276" w:lineRule="auto"/>
        <w:jc w:val="right"/>
        <w:rPr>
          <w:rFonts w:ascii="Calibri" w:eastAsia="Calibri" w:hAnsi="Calibri" w:cs="Arial"/>
        </w:rPr>
      </w:pPr>
    </w:p>
    <w:p w14:paraId="6BB9E3E8" w14:textId="77777777" w:rsidR="00362E95" w:rsidRPr="004E69FB" w:rsidRDefault="00362E95" w:rsidP="00362E95">
      <w:pPr>
        <w:spacing w:after="200" w:line="276" w:lineRule="auto"/>
        <w:rPr>
          <w:rFonts w:ascii="Calibri" w:eastAsia="Calibri" w:hAnsi="Calibri" w:cs="Arial"/>
        </w:rPr>
      </w:pPr>
    </w:p>
    <w:p w14:paraId="55693616" w14:textId="77777777" w:rsidR="00362E95" w:rsidRPr="004E69FB" w:rsidRDefault="007669EF" w:rsidP="00362E95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507F5E2D">
          <v:rect id="_x0000_s1178" style="position:absolute;margin-left:5.35pt;margin-top:19.75pt;width:119.3pt;height:22.55pt;z-index:251820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362E95" w:rsidRPr="004E69FB">
        <w:rPr>
          <w:rFonts w:ascii="Calibri" w:eastAsia="Calibri" w:hAnsi="Calibri" w:cs="Arial"/>
        </w:rPr>
        <w:t>Candidate’s Signature___________________</w:t>
      </w:r>
      <w:r w:rsidR="00362E95" w:rsidRPr="004E69FB">
        <w:rPr>
          <w:rFonts w:ascii="Calibri" w:eastAsia="Calibri" w:hAnsi="Calibri" w:cs="Arial"/>
        </w:rPr>
        <w:tab/>
      </w:r>
      <w:r w:rsidR="00362E95" w:rsidRPr="004E69FB">
        <w:rPr>
          <w:rFonts w:ascii="Calibri" w:eastAsia="Calibri" w:hAnsi="Calibri" w:cs="Arial"/>
        </w:rPr>
        <w:tab/>
        <w:t>Assessor’s Signature_____________________</w:t>
      </w:r>
    </w:p>
    <w:p w14:paraId="404CDF1B" w14:textId="77777777" w:rsidR="00362E95" w:rsidRPr="004E69FB" w:rsidRDefault="00362E95" w:rsidP="00362E95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6017E4F9" w14:textId="77777777" w:rsidR="00362E95" w:rsidRDefault="00362E95" w:rsidP="00362E95"/>
    <w:p w14:paraId="0FB82051" w14:textId="77777777" w:rsidR="00362E95" w:rsidRDefault="00362E95" w:rsidP="00362E9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5BC8092" w14:textId="77777777" w:rsidR="00362E95" w:rsidRDefault="00362E95" w:rsidP="00362E9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B9D1CE8" w14:textId="77777777" w:rsidR="00362E95" w:rsidRDefault="00362E95" w:rsidP="00362E9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56ACF23" w14:textId="77777777" w:rsidR="00362E95" w:rsidRDefault="00362E95" w:rsidP="00362E9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D997045" w14:textId="77777777" w:rsidR="00362E95" w:rsidRDefault="00362E95" w:rsidP="00362E9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274D8E4" w14:textId="77777777" w:rsidR="00362E95" w:rsidRDefault="00362E95" w:rsidP="00362E9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7B163CB" w14:textId="77777777" w:rsidR="00362E95" w:rsidRDefault="00362E95" w:rsidP="00362E9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B4E28BA" w14:textId="77777777" w:rsidR="00362E95" w:rsidRDefault="00362E95" w:rsidP="00362E9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07D5A6F" w14:textId="77777777" w:rsidR="00362E95" w:rsidRDefault="00362E95" w:rsidP="00362E9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4033F9F" w14:textId="77777777" w:rsidR="00362E95" w:rsidRDefault="00362E95" w:rsidP="00362E9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BAC94CC" w14:textId="77777777" w:rsidR="00362E95" w:rsidRDefault="00362E95" w:rsidP="00362E9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6D52E60" w14:textId="77777777" w:rsidR="00362E95" w:rsidRDefault="00362E95" w:rsidP="00362E9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B60F1AB" w14:textId="77777777" w:rsidR="00362E95" w:rsidRPr="004E69FB" w:rsidRDefault="00362E95" w:rsidP="00362E9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4123E9F7" w14:textId="77777777" w:rsidR="00362E95" w:rsidRPr="004E69FB" w:rsidRDefault="00362E95" w:rsidP="00362E95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19D36F17" w14:textId="77777777" w:rsidR="00362E95" w:rsidRPr="004E69FB" w:rsidRDefault="00362E95" w:rsidP="00362E95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362E95" w:rsidRPr="004E69FB" w14:paraId="5F6FE9F4" w14:textId="77777777" w:rsidTr="0096145E">
        <w:trPr>
          <w:trHeight w:val="441"/>
        </w:trPr>
        <w:tc>
          <w:tcPr>
            <w:tcW w:w="1818" w:type="dxa"/>
          </w:tcPr>
          <w:p w14:paraId="5F598E56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</w:p>
          <w:p w14:paraId="09B64FF0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322563BC" w14:textId="77777777" w:rsidR="00362E95" w:rsidRPr="008D54D7" w:rsidRDefault="00362E95" w:rsidP="0096145E">
            <w:pPr>
              <w:rPr>
                <w:rFonts w:ascii="Arial" w:hAnsi="Arial" w:cs="Arial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362E95" w:rsidRPr="004E69FB" w14:paraId="2CA95161" w14:textId="77777777" w:rsidTr="0096145E">
        <w:trPr>
          <w:trHeight w:val="649"/>
        </w:trPr>
        <w:tc>
          <w:tcPr>
            <w:tcW w:w="1818" w:type="dxa"/>
          </w:tcPr>
          <w:p w14:paraId="636F1A7E" w14:textId="77777777" w:rsidR="00362E95" w:rsidRPr="004E69FB" w:rsidRDefault="00362E95" w:rsidP="0096145E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38584058" w14:textId="77777777" w:rsidR="00362E95" w:rsidRPr="008D54D7" w:rsidRDefault="00362E95" w:rsidP="0096145E">
            <w:pPr>
              <w:rPr>
                <w:rFonts w:ascii="Arial" w:hAnsi="Arial" w:cs="Arial"/>
                <w:noProof/>
              </w:rPr>
            </w:pPr>
            <w:r w:rsidRPr="00362E95">
              <w:rPr>
                <w:rFonts w:ascii="Arial" w:hAnsi="Arial"/>
              </w:rPr>
              <w:t>Sharpen carpentry tools</w:t>
            </w:r>
          </w:p>
        </w:tc>
      </w:tr>
      <w:tr w:rsidR="00362E95" w:rsidRPr="004E69FB" w14:paraId="4DDE0946" w14:textId="77777777" w:rsidTr="0096145E">
        <w:trPr>
          <w:trHeight w:val="649"/>
        </w:trPr>
        <w:tc>
          <w:tcPr>
            <w:tcW w:w="1818" w:type="dxa"/>
          </w:tcPr>
          <w:p w14:paraId="76A3AECE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00761A5D" w14:textId="77777777" w:rsidR="00362E95" w:rsidRPr="008D54D7" w:rsidRDefault="005A0CA0" w:rsidP="0096145E">
            <w:pPr>
              <w:tabs>
                <w:tab w:val="left" w:pos="106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Formative</w:t>
            </w:r>
            <w:r w:rsidR="00362E95" w:rsidRPr="008D54D7">
              <w:rPr>
                <w:rFonts w:ascii="Arial" w:hAnsi="Arial" w:cs="Arial"/>
                <w:noProof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362E95" w:rsidRPr="004E69FB" w14:paraId="30C12A88" w14:textId="77777777" w:rsidTr="0096145E">
        <w:trPr>
          <w:trHeight w:val="1044"/>
        </w:trPr>
        <w:tc>
          <w:tcPr>
            <w:tcW w:w="1699" w:type="dxa"/>
            <w:vAlign w:val="center"/>
          </w:tcPr>
          <w:p w14:paraId="5A1691B4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2EE09270" w14:textId="77777777" w:rsidR="00362E95" w:rsidRPr="004E69FB" w:rsidRDefault="00362E95" w:rsidP="0096145E">
            <w:pPr>
              <w:rPr>
                <w:rFonts w:ascii="Calibri" w:hAnsi="Calibri" w:cs="Arial"/>
                <w:sz w:val="8"/>
              </w:rPr>
            </w:pPr>
          </w:p>
          <w:p w14:paraId="785EA9AD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62A04DA1" w14:textId="77777777" w:rsidR="00362E95" w:rsidRPr="004E69FB" w:rsidRDefault="00362E95" w:rsidP="0096145E">
            <w:pPr>
              <w:rPr>
                <w:rFonts w:ascii="Calibri" w:hAnsi="Calibri" w:cs="Arial"/>
                <w:sz w:val="14"/>
              </w:rPr>
            </w:pPr>
          </w:p>
          <w:p w14:paraId="3ACEF606" w14:textId="77777777" w:rsidR="00362E95" w:rsidRPr="004E69FB" w:rsidRDefault="00362E95" w:rsidP="0096145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362E95" w:rsidRPr="004E69FB" w14:paraId="36356087" w14:textId="77777777" w:rsidTr="0096145E">
        <w:trPr>
          <w:trHeight w:val="1369"/>
        </w:trPr>
        <w:tc>
          <w:tcPr>
            <w:tcW w:w="1699" w:type="dxa"/>
            <w:vAlign w:val="center"/>
          </w:tcPr>
          <w:p w14:paraId="7D8981E3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1F48E38B" w14:textId="77777777" w:rsidR="00362E95" w:rsidRPr="004E69FB" w:rsidRDefault="00362E95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93670B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s</w:t>
            </w:r>
          </w:p>
          <w:p w14:paraId="4A4E0B8F" w14:textId="77777777" w:rsidR="00362E95" w:rsidRPr="004E69FB" w:rsidRDefault="00362E95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2F1E5267" w14:textId="77777777" w:rsidR="003A434F" w:rsidRPr="0093670B" w:rsidRDefault="003A434F" w:rsidP="003A434F">
            <w:pPr>
              <w:rPr>
                <w:rFonts w:ascii="Arial" w:hAnsi="Arial"/>
              </w:rPr>
            </w:pPr>
            <w:r w:rsidRPr="0093670B">
              <w:rPr>
                <w:rFonts w:ascii="Arial" w:hAnsi="Arial"/>
              </w:rPr>
              <w:t>1.Identify tools used in carpentry</w:t>
            </w:r>
          </w:p>
          <w:p w14:paraId="394C1103" w14:textId="77777777" w:rsidR="00362E95" w:rsidRPr="004E69FB" w:rsidRDefault="003A434F" w:rsidP="003A434F">
            <w:pPr>
              <w:jc w:val="both"/>
              <w:rPr>
                <w:rFonts w:ascii="Calibri" w:hAnsi="Calibri" w:cs="Arial"/>
              </w:rPr>
            </w:pPr>
            <w:r w:rsidRPr="0093670B">
              <w:rPr>
                <w:rFonts w:ascii="Arial" w:hAnsi="Arial"/>
              </w:rPr>
              <w:t>2.Perform sharpening of carpentry tools</w:t>
            </w:r>
          </w:p>
        </w:tc>
      </w:tr>
      <w:tr w:rsidR="00362E95" w:rsidRPr="004E69FB" w14:paraId="786E2B84" w14:textId="77777777" w:rsidTr="0096145E">
        <w:trPr>
          <w:trHeight w:val="532"/>
        </w:trPr>
        <w:tc>
          <w:tcPr>
            <w:tcW w:w="1699" w:type="dxa"/>
            <w:vAlign w:val="center"/>
          </w:tcPr>
          <w:p w14:paraId="38C4FCFA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7829C5CE" w14:textId="77777777" w:rsidR="00362E95" w:rsidRPr="004E69FB" w:rsidRDefault="00362E95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75965882" w14:textId="77777777" w:rsidR="00362E95" w:rsidRPr="004E69FB" w:rsidRDefault="00362E95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23CE69FD" w14:textId="77777777" w:rsidR="00362E95" w:rsidRPr="004E69FB" w:rsidRDefault="00362E95" w:rsidP="0096145E">
            <w:pPr>
              <w:rPr>
                <w:rFonts w:ascii="Calibri" w:hAnsi="Calibri" w:cs="Arial"/>
                <w:b/>
                <w:u w:val="single"/>
              </w:rPr>
            </w:pPr>
          </w:p>
          <w:p w14:paraId="40C4E501" w14:textId="77777777" w:rsidR="00362E95" w:rsidRPr="004E69FB" w:rsidRDefault="00362E95" w:rsidP="0096145E">
            <w:pPr>
              <w:rPr>
                <w:rFonts w:ascii="Calibri" w:hAnsi="Calibri" w:cs="Arial"/>
                <w:b/>
                <w:u w:val="single"/>
              </w:rPr>
            </w:pPr>
          </w:p>
          <w:p w14:paraId="5C9225E3" w14:textId="77777777" w:rsidR="00362E95" w:rsidRPr="004E69FB" w:rsidRDefault="00362E95" w:rsidP="0096145E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6DC45D17" w14:textId="77777777" w:rsidR="00362E95" w:rsidRPr="00931EA9" w:rsidRDefault="00362E95" w:rsidP="0096145E">
            <w:pPr>
              <w:ind w:left="720"/>
              <w:contextualSpacing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21341D37" w14:textId="77777777" w:rsidR="003863D8" w:rsidRPr="0093670B" w:rsidRDefault="003863D8" w:rsidP="00BE074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Recognize tools used in carpentry</w:t>
            </w:r>
          </w:p>
          <w:p w14:paraId="67518325" w14:textId="77777777" w:rsidR="003863D8" w:rsidRPr="0093670B" w:rsidRDefault="003863D8" w:rsidP="00BE074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Identify tools needed to be sharpen</w:t>
            </w:r>
          </w:p>
          <w:p w14:paraId="3D211D2D" w14:textId="77777777" w:rsidR="003863D8" w:rsidRPr="0093670B" w:rsidRDefault="003863D8" w:rsidP="00BE074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Identify tools and equipment</w:t>
            </w:r>
          </w:p>
          <w:p w14:paraId="3A690F0E" w14:textId="77777777" w:rsidR="003863D8" w:rsidRPr="0093670B" w:rsidRDefault="003863D8" w:rsidP="00BE074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Perform plane iron sharpening</w:t>
            </w:r>
          </w:p>
          <w:p w14:paraId="6B735F67" w14:textId="77777777" w:rsidR="003863D8" w:rsidRPr="0093670B" w:rsidRDefault="003863D8" w:rsidP="00BE074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Perform chisel sharpening</w:t>
            </w:r>
          </w:p>
          <w:p w14:paraId="441FF205" w14:textId="77777777" w:rsidR="003863D8" w:rsidRPr="0093670B" w:rsidRDefault="003863D8" w:rsidP="00BE074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Perform scraper sharpening</w:t>
            </w:r>
          </w:p>
          <w:p w14:paraId="1894908C" w14:textId="77777777" w:rsidR="003863D8" w:rsidRPr="0093670B" w:rsidRDefault="003863D8" w:rsidP="00BE074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Perform router bit sharpening</w:t>
            </w:r>
          </w:p>
          <w:p w14:paraId="1679FF76" w14:textId="77777777" w:rsidR="003863D8" w:rsidRPr="0093670B" w:rsidRDefault="003863D8" w:rsidP="00BE074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Perform craving tool sharpening</w:t>
            </w:r>
          </w:p>
          <w:p w14:paraId="614A18F9" w14:textId="77777777" w:rsidR="00362E95" w:rsidRPr="008E2989" w:rsidRDefault="00362E95" w:rsidP="0096145E">
            <w:pPr>
              <w:pStyle w:val="ListParagraph"/>
              <w:ind w:left="144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2ACF0C1" w14:textId="77777777" w:rsidR="00362E95" w:rsidRPr="004E69FB" w:rsidRDefault="00362E95" w:rsidP="0096145E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6F9D1652" w14:textId="77777777" w:rsidR="00362E95" w:rsidRPr="004E69FB" w:rsidRDefault="00362E95" w:rsidP="0096145E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362E95" w:rsidRPr="004E69FB" w14:paraId="1FEF5046" w14:textId="77777777" w:rsidTr="0096145E">
        <w:trPr>
          <w:trHeight w:val="5266"/>
        </w:trPr>
        <w:tc>
          <w:tcPr>
            <w:tcW w:w="1699" w:type="dxa"/>
            <w:vAlign w:val="center"/>
          </w:tcPr>
          <w:p w14:paraId="35885E2A" w14:textId="77777777" w:rsidR="00362E95" w:rsidRPr="004E69FB" w:rsidRDefault="00362E95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B914ACC" w14:textId="77777777" w:rsidR="00362E95" w:rsidRPr="004E69FB" w:rsidRDefault="00362E95" w:rsidP="0096145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AE750F1" w14:textId="77777777" w:rsidR="00362E95" w:rsidRDefault="00362E95" w:rsidP="00362E95"/>
    <w:p w14:paraId="5718FA47" w14:textId="77777777" w:rsidR="00362E95" w:rsidRDefault="00362E95" w:rsidP="00362E95"/>
    <w:p w14:paraId="74464FA1" w14:textId="77777777" w:rsidR="00C90C8B" w:rsidRPr="004E69FB" w:rsidRDefault="00C90C8B" w:rsidP="00C90C8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4869CB86" w14:textId="77777777" w:rsidR="00C90C8B" w:rsidRPr="004E69FB" w:rsidRDefault="00C90C8B" w:rsidP="00C90C8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90C8B" w:rsidRPr="004E69FB" w14:paraId="299253BD" w14:textId="77777777" w:rsidTr="0096145E">
        <w:trPr>
          <w:trHeight w:val="440"/>
        </w:trPr>
        <w:tc>
          <w:tcPr>
            <w:tcW w:w="1699" w:type="dxa"/>
            <w:vAlign w:val="center"/>
          </w:tcPr>
          <w:p w14:paraId="1DB1AD39" w14:textId="77777777" w:rsidR="00C90C8B" w:rsidRPr="004E69FB" w:rsidRDefault="00C90C8B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44F1981" w14:textId="77777777" w:rsidR="00C90C8B" w:rsidRPr="00C95CF6" w:rsidRDefault="00C90C8B" w:rsidP="0096145E">
            <w:pPr>
              <w:rPr>
                <w:rFonts w:ascii="Arial" w:hAnsi="Arial" w:cs="Arial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C90C8B" w:rsidRPr="004E69FB" w14:paraId="6A143995" w14:textId="77777777" w:rsidTr="0096145E">
        <w:trPr>
          <w:trHeight w:val="302"/>
        </w:trPr>
        <w:tc>
          <w:tcPr>
            <w:tcW w:w="1699" w:type="dxa"/>
            <w:vAlign w:val="center"/>
          </w:tcPr>
          <w:p w14:paraId="6DA34662" w14:textId="77777777" w:rsidR="00C90C8B" w:rsidRPr="004E69FB" w:rsidRDefault="00C90C8B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2BD01DCE" w14:textId="77777777" w:rsidR="00C90C8B" w:rsidRPr="00362E95" w:rsidRDefault="00C90C8B" w:rsidP="0096145E">
            <w:pPr>
              <w:tabs>
                <w:tab w:val="left" w:pos="3203"/>
              </w:tabs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 xml:space="preserve">Apply hand </w:t>
            </w:r>
            <w:r w:rsidRPr="00362E95">
              <w:rPr>
                <w:rFonts w:ascii="Arial" w:hAnsi="Arial"/>
              </w:rPr>
              <w:t>tools</w:t>
            </w:r>
            <w:r>
              <w:rPr>
                <w:rFonts w:ascii="Arial" w:hAnsi="Arial"/>
              </w:rPr>
              <w:tab/>
            </w:r>
          </w:p>
        </w:tc>
      </w:tr>
      <w:tr w:rsidR="00C90C8B" w:rsidRPr="004E69FB" w14:paraId="77C99444" w14:textId="77777777" w:rsidTr="0096145E">
        <w:trPr>
          <w:trHeight w:val="802"/>
        </w:trPr>
        <w:tc>
          <w:tcPr>
            <w:tcW w:w="1699" w:type="dxa"/>
            <w:vAlign w:val="center"/>
          </w:tcPr>
          <w:p w14:paraId="24F1E97D" w14:textId="77777777" w:rsidR="00C90C8B" w:rsidRPr="004E69FB" w:rsidRDefault="00C90C8B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F972A83" w14:textId="77777777" w:rsidR="00C90C8B" w:rsidRPr="004E69FB" w:rsidRDefault="00C90C8B" w:rsidP="0096145E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</w:t>
            </w:r>
          </w:p>
          <w:p w14:paraId="1546D615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  <w:p w14:paraId="598FAC15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C90C8B" w:rsidRPr="004E69FB" w14:paraId="1538038F" w14:textId="77777777" w:rsidTr="0096145E">
        <w:trPr>
          <w:trHeight w:val="793"/>
        </w:trPr>
        <w:tc>
          <w:tcPr>
            <w:tcW w:w="1699" w:type="dxa"/>
            <w:vAlign w:val="center"/>
          </w:tcPr>
          <w:p w14:paraId="0B49F176" w14:textId="77777777" w:rsidR="00C90C8B" w:rsidRPr="004E69FB" w:rsidRDefault="00C90C8B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2EC0FFFA" w14:textId="77777777" w:rsidR="00C90C8B" w:rsidRPr="004E69FB" w:rsidRDefault="00C90C8B" w:rsidP="0096145E">
            <w:pPr>
              <w:rPr>
                <w:rFonts w:ascii="Calibri" w:hAnsi="Calibri" w:cs="Arial"/>
                <w:sz w:val="10"/>
              </w:rPr>
            </w:pPr>
          </w:p>
          <w:p w14:paraId="3D28F7EE" w14:textId="77777777" w:rsidR="00C90C8B" w:rsidRPr="004E69FB" w:rsidRDefault="00C90C8B" w:rsidP="0096145E">
            <w:pPr>
              <w:rPr>
                <w:rFonts w:ascii="Calibri" w:hAnsi="Calibri" w:cs="Arial"/>
                <w:sz w:val="8"/>
              </w:rPr>
            </w:pPr>
          </w:p>
          <w:p w14:paraId="67BC44B1" w14:textId="77777777" w:rsidR="00C90C8B" w:rsidRPr="004E69FB" w:rsidRDefault="007669EF" w:rsidP="0096145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414CB2A6">
                <v:rect id="_x0000_s1211" style="position:absolute;margin-left:69.2pt;margin-top:.15pt;width:14pt;height:9.5pt;z-index:251856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366E5D07">
                <v:rect id="_x0000_s1212" style="position:absolute;margin-left:291.15pt;margin-top:-.4pt;width:14pt;height:9.5pt;z-index:25185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C90C8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3CA43555" w14:textId="77777777" w:rsidR="00C90C8B" w:rsidRPr="004E69FB" w:rsidRDefault="00C90C8B" w:rsidP="0096145E">
            <w:pPr>
              <w:rPr>
                <w:rFonts w:ascii="Calibri" w:hAnsi="Calibri" w:cs="Arial"/>
                <w:b/>
                <w:sz w:val="20"/>
              </w:rPr>
            </w:pPr>
          </w:p>
          <w:p w14:paraId="029EE176" w14:textId="77777777" w:rsidR="00C90C8B" w:rsidRPr="004E69FB" w:rsidRDefault="00C90C8B" w:rsidP="0096145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243C2EB5" w14:textId="77777777" w:rsidR="00C90C8B" w:rsidRPr="004E69FB" w:rsidRDefault="00C90C8B" w:rsidP="0096145E">
            <w:pPr>
              <w:rPr>
                <w:rFonts w:ascii="Calibri" w:hAnsi="Calibri" w:cs="Arial"/>
                <w:b/>
                <w:sz w:val="20"/>
              </w:rPr>
            </w:pPr>
          </w:p>
          <w:p w14:paraId="33D88A22" w14:textId="77777777" w:rsidR="00C90C8B" w:rsidRPr="004E69FB" w:rsidRDefault="00C90C8B" w:rsidP="0096145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20ED4A2F" w14:textId="77777777" w:rsidR="00C90C8B" w:rsidRPr="004E69FB" w:rsidRDefault="00C90C8B" w:rsidP="00C90C8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A43C09E" w14:textId="77777777" w:rsidR="00C90C8B" w:rsidRPr="004E69FB" w:rsidRDefault="00C90C8B" w:rsidP="00C90C8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4415B8C" w14:textId="77777777" w:rsidR="00C90C8B" w:rsidRPr="004E69FB" w:rsidRDefault="00C90C8B" w:rsidP="00C90C8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C90C8B" w:rsidRPr="004E69FB" w14:paraId="12BA9D24" w14:textId="77777777" w:rsidTr="0096145E">
        <w:trPr>
          <w:trHeight w:val="384"/>
        </w:trPr>
        <w:tc>
          <w:tcPr>
            <w:tcW w:w="9478" w:type="dxa"/>
            <w:gridSpan w:val="8"/>
            <w:vAlign w:val="center"/>
          </w:tcPr>
          <w:p w14:paraId="7A61BDC8" w14:textId="77777777" w:rsidR="00C90C8B" w:rsidRPr="004E69FB" w:rsidRDefault="00C90C8B" w:rsidP="0096145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C90C8B" w:rsidRPr="004E69FB" w14:paraId="29BCF710" w14:textId="77777777" w:rsidTr="0096145E">
        <w:trPr>
          <w:trHeight w:val="487"/>
        </w:trPr>
        <w:tc>
          <w:tcPr>
            <w:tcW w:w="3201" w:type="dxa"/>
            <w:vAlign w:val="center"/>
          </w:tcPr>
          <w:p w14:paraId="1C2B2EBE" w14:textId="77777777" w:rsidR="00C90C8B" w:rsidRPr="004E69FB" w:rsidRDefault="00C90C8B" w:rsidP="0096145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FACFF7F" w14:textId="77777777" w:rsidR="00C90C8B" w:rsidRPr="004E69FB" w:rsidRDefault="00C90C8B" w:rsidP="0096145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AD2881F" w14:textId="77777777" w:rsidR="00C90C8B" w:rsidRPr="004E69FB" w:rsidRDefault="00C90C8B" w:rsidP="0096145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C90C8B" w:rsidRPr="004E69FB" w14:paraId="1A149D82" w14:textId="77777777" w:rsidTr="0096145E">
        <w:trPr>
          <w:cantSplit/>
          <w:trHeight w:val="1566"/>
        </w:trPr>
        <w:tc>
          <w:tcPr>
            <w:tcW w:w="3201" w:type="dxa"/>
            <w:vAlign w:val="center"/>
          </w:tcPr>
          <w:p w14:paraId="515EE692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0C04D00" w14:textId="77777777" w:rsidR="00C90C8B" w:rsidRPr="004E69FB" w:rsidRDefault="00C90C8B" w:rsidP="0096145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C56CA4C" w14:textId="77777777" w:rsidR="00C90C8B" w:rsidRPr="004E69FB" w:rsidRDefault="00C90C8B" w:rsidP="0096145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89BA286" w14:textId="77777777" w:rsidR="00C90C8B" w:rsidRPr="004E69FB" w:rsidRDefault="00C90C8B" w:rsidP="0096145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5B6AB26" w14:textId="77777777" w:rsidR="00C90C8B" w:rsidRPr="004E69FB" w:rsidRDefault="00C90C8B" w:rsidP="0096145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BD09AAE" w14:textId="77777777" w:rsidR="00C90C8B" w:rsidRPr="004E69FB" w:rsidRDefault="00C90C8B" w:rsidP="0096145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CCB0929" w14:textId="77777777" w:rsidR="00C90C8B" w:rsidRPr="004E69FB" w:rsidRDefault="00C90C8B" w:rsidP="0096145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42B3ECA" w14:textId="77777777" w:rsidR="00C90C8B" w:rsidRPr="004E69FB" w:rsidRDefault="00C90C8B" w:rsidP="0096145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C90C8B" w:rsidRPr="004E69FB" w14:paraId="7410948A" w14:textId="77777777" w:rsidTr="0096145E">
        <w:trPr>
          <w:trHeight w:val="295"/>
        </w:trPr>
        <w:tc>
          <w:tcPr>
            <w:tcW w:w="3201" w:type="dxa"/>
            <w:vAlign w:val="center"/>
          </w:tcPr>
          <w:p w14:paraId="23EB3AB4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1237C0E4" w14:textId="77777777" w:rsidR="00C90C8B" w:rsidRPr="004E69FB" w:rsidRDefault="00C90C8B" w:rsidP="0096145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FEFB8D3" w14:textId="77777777" w:rsidR="00C90C8B" w:rsidRPr="004E69FB" w:rsidRDefault="00C90C8B" w:rsidP="0096145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2A927A3A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067DB69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B592AE7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6CFBF00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ADF5018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</w:tr>
      <w:tr w:rsidR="00C90C8B" w:rsidRPr="004E69FB" w14:paraId="3A470872" w14:textId="77777777" w:rsidTr="0096145E">
        <w:trPr>
          <w:trHeight w:val="295"/>
        </w:trPr>
        <w:tc>
          <w:tcPr>
            <w:tcW w:w="3201" w:type="dxa"/>
            <w:vAlign w:val="center"/>
          </w:tcPr>
          <w:p w14:paraId="3B1F5A95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3CE2E810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67ED70CC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B0D2AC9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32F3157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484CC05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593A77F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C8D7825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</w:tr>
      <w:tr w:rsidR="00C90C8B" w:rsidRPr="004E69FB" w14:paraId="0830C3AC" w14:textId="77777777" w:rsidTr="0096145E">
        <w:trPr>
          <w:trHeight w:val="306"/>
        </w:trPr>
        <w:tc>
          <w:tcPr>
            <w:tcW w:w="3201" w:type="dxa"/>
            <w:vAlign w:val="center"/>
          </w:tcPr>
          <w:p w14:paraId="521BD18F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043341E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D331C37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CCE6876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58A41B9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4081B4B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60BD1DA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E7E8E94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</w:tr>
    </w:tbl>
    <w:p w14:paraId="51CF535B" w14:textId="77777777" w:rsidR="00C90C8B" w:rsidRPr="004E69FB" w:rsidRDefault="00C90C8B" w:rsidP="00C90C8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19BDBAE7" w14:textId="77777777" w:rsidR="00C90C8B" w:rsidRPr="004E69FB" w:rsidRDefault="00C90C8B" w:rsidP="00C90C8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1EB7F887" w14:textId="77777777" w:rsidR="00C90C8B" w:rsidRPr="004E69FB" w:rsidRDefault="00C90C8B" w:rsidP="00C90C8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C90C8B" w:rsidRPr="004E69FB" w14:paraId="4CE35920" w14:textId="77777777" w:rsidTr="0096145E">
        <w:trPr>
          <w:trHeight w:val="456"/>
        </w:trPr>
        <w:tc>
          <w:tcPr>
            <w:tcW w:w="2088" w:type="dxa"/>
            <w:gridSpan w:val="2"/>
          </w:tcPr>
          <w:p w14:paraId="12C606E5" w14:textId="77777777" w:rsidR="00C90C8B" w:rsidRPr="004E69FB" w:rsidRDefault="00C90C8B" w:rsidP="0096145E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2034D57" w14:textId="77777777" w:rsidR="00A978AF" w:rsidRPr="0093670B" w:rsidRDefault="00A978AF" w:rsidP="00A978AF">
            <w:pPr>
              <w:rPr>
                <w:rFonts w:ascii="Arial" w:hAnsi="Arial"/>
                <w:noProof/>
              </w:rPr>
            </w:pPr>
            <w:r w:rsidRPr="0093670B">
              <w:rPr>
                <w:rFonts w:ascii="Arial" w:hAnsi="Arial"/>
                <w:noProof/>
              </w:rPr>
              <w:t>1.Identify and select hand tools</w:t>
            </w:r>
          </w:p>
          <w:p w14:paraId="63BAEDC0" w14:textId="77777777" w:rsidR="00A978AF" w:rsidRPr="0093670B" w:rsidRDefault="00A978AF" w:rsidP="00A978AF">
            <w:pPr>
              <w:rPr>
                <w:rFonts w:ascii="Arial" w:hAnsi="Arial"/>
                <w:noProof/>
              </w:rPr>
            </w:pPr>
            <w:r w:rsidRPr="0093670B">
              <w:rPr>
                <w:rFonts w:ascii="Arial" w:hAnsi="Arial"/>
                <w:noProof/>
              </w:rPr>
              <w:t>2.Use tools</w:t>
            </w:r>
          </w:p>
          <w:p w14:paraId="153FD537" w14:textId="77777777" w:rsidR="00C90C8B" w:rsidRPr="00FC6AB0" w:rsidRDefault="00A978AF" w:rsidP="00A978AF">
            <w:pPr>
              <w:rPr>
                <w:rFonts w:ascii="Arial" w:hAnsi="Arial"/>
                <w:noProof/>
                <w:sz w:val="22"/>
                <w:szCs w:val="22"/>
              </w:rPr>
            </w:pPr>
            <w:r w:rsidRPr="0093670B">
              <w:rPr>
                <w:rFonts w:ascii="Arial" w:hAnsi="Arial"/>
                <w:noProof/>
              </w:rPr>
              <w:t>3.Clean up</w:t>
            </w:r>
          </w:p>
        </w:tc>
      </w:tr>
      <w:tr w:rsidR="00C90C8B" w:rsidRPr="004E69FB" w14:paraId="687079FE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8DEF8AA" w14:textId="77777777" w:rsidR="00C90C8B" w:rsidRPr="004E69FB" w:rsidRDefault="00C90C8B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CF67C02" w14:textId="77777777" w:rsidR="00C90C8B" w:rsidRPr="004E69FB" w:rsidRDefault="00C90C8B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0021EF" w14:textId="77777777" w:rsidR="00C90C8B" w:rsidRPr="004E69FB" w:rsidRDefault="00C90C8B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22930F" w14:textId="77777777" w:rsidR="00C90C8B" w:rsidRPr="004E69FB" w:rsidRDefault="00C90C8B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2B7CB7" w:rsidRPr="004E69FB" w14:paraId="02AEA280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E04F36B" w14:textId="77777777" w:rsidR="002B7CB7" w:rsidRPr="0093670B" w:rsidRDefault="002B7CB7" w:rsidP="00BE0749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5EFB2A28" w14:textId="77777777" w:rsidR="002B7CB7" w:rsidRPr="0093670B" w:rsidRDefault="00D22114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Identified</w:t>
            </w:r>
            <w:r w:rsidR="002B7CB7" w:rsidRPr="0093670B">
              <w:rPr>
                <w:rFonts w:ascii="Arial" w:hAnsi="Arial" w:cs="Arial"/>
                <w:sz w:val="20"/>
                <w:szCs w:val="20"/>
              </w:rPr>
              <w:t xml:space="preserve"> and select hand , power and pneumatic tools , their functions, operations and limitations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48D3C03" w14:textId="77777777" w:rsidR="002B7CB7" w:rsidRPr="004E69FB" w:rsidRDefault="002B7CB7" w:rsidP="0096145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944261E" w14:textId="77777777" w:rsidR="002B7CB7" w:rsidRPr="004E69FB" w:rsidRDefault="002B7CB7" w:rsidP="0096145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6771D5F" w14:textId="77777777" w:rsidR="002B7CB7" w:rsidRPr="004E69FB" w:rsidRDefault="002B7CB7" w:rsidP="0096145E">
            <w:pPr>
              <w:rPr>
                <w:rFonts w:ascii="Calibri" w:hAnsi="Calibri" w:cs="Arial"/>
              </w:rPr>
            </w:pPr>
          </w:p>
        </w:tc>
      </w:tr>
      <w:tr w:rsidR="002B7CB7" w:rsidRPr="004E69FB" w14:paraId="777F4820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09CCBF1" w14:textId="77777777" w:rsidR="002B7CB7" w:rsidRPr="0093670B" w:rsidRDefault="002B7CB7" w:rsidP="00BE0749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A487BF3" w14:textId="77777777" w:rsidR="002B7CB7" w:rsidRPr="0093670B" w:rsidRDefault="002B7CB7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Recognize</w:t>
            </w:r>
            <w:r w:rsidR="00D22114" w:rsidRPr="0093670B">
              <w:rPr>
                <w:rFonts w:ascii="Arial" w:hAnsi="Arial" w:cs="Arial"/>
                <w:sz w:val="20"/>
                <w:szCs w:val="20"/>
              </w:rPr>
              <w:t>d</w:t>
            </w:r>
            <w:r w:rsidRPr="0093670B">
              <w:rPr>
                <w:rFonts w:ascii="Arial" w:hAnsi="Arial" w:cs="Arial"/>
                <w:sz w:val="20"/>
                <w:szCs w:val="20"/>
              </w:rPr>
              <w:t xml:space="preserve"> OHS requirements for using hand tools</w:t>
            </w:r>
          </w:p>
        </w:tc>
        <w:tc>
          <w:tcPr>
            <w:tcW w:w="632" w:type="dxa"/>
            <w:vAlign w:val="center"/>
          </w:tcPr>
          <w:p w14:paraId="69C7E7DE" w14:textId="77777777" w:rsidR="002B7CB7" w:rsidRPr="004E69FB" w:rsidRDefault="002B7CB7" w:rsidP="0096145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517317B" w14:textId="77777777" w:rsidR="002B7CB7" w:rsidRPr="004E69FB" w:rsidRDefault="002B7CB7" w:rsidP="0096145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5D21512" w14:textId="77777777" w:rsidR="002B7CB7" w:rsidRPr="004E69FB" w:rsidRDefault="002B7CB7" w:rsidP="0096145E">
            <w:pPr>
              <w:rPr>
                <w:rFonts w:ascii="Calibri" w:hAnsi="Calibri" w:cs="Arial"/>
              </w:rPr>
            </w:pPr>
          </w:p>
        </w:tc>
      </w:tr>
      <w:tr w:rsidR="002B7CB7" w:rsidRPr="004E69FB" w14:paraId="3613153B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8FEE5BD" w14:textId="77777777" w:rsidR="002B7CB7" w:rsidRPr="0093670B" w:rsidRDefault="002B7CB7" w:rsidP="00BE0749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C07614" w14:textId="77777777" w:rsidR="002B7CB7" w:rsidRPr="0093670B" w:rsidRDefault="002B7CB7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Use</w:t>
            </w:r>
            <w:r w:rsidR="00D22114" w:rsidRPr="0093670B">
              <w:rPr>
                <w:rFonts w:ascii="Arial" w:hAnsi="Arial" w:cs="Arial"/>
                <w:sz w:val="20"/>
                <w:szCs w:val="20"/>
              </w:rPr>
              <w:t>d</w:t>
            </w:r>
            <w:r w:rsidRPr="0093670B">
              <w:rPr>
                <w:rFonts w:ascii="Arial" w:hAnsi="Arial" w:cs="Arial"/>
                <w:sz w:val="20"/>
                <w:szCs w:val="20"/>
              </w:rPr>
              <w:t xml:space="preserve"> hand tools appropriate to the task and materials and are in accordance with OHS requirements</w:t>
            </w:r>
          </w:p>
        </w:tc>
        <w:tc>
          <w:tcPr>
            <w:tcW w:w="632" w:type="dxa"/>
            <w:vAlign w:val="center"/>
          </w:tcPr>
          <w:p w14:paraId="137E9EC2" w14:textId="77777777" w:rsidR="002B7CB7" w:rsidRPr="004E69FB" w:rsidRDefault="002B7CB7" w:rsidP="0096145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9D2282" w14:textId="77777777" w:rsidR="002B7CB7" w:rsidRPr="004E69FB" w:rsidRDefault="002B7CB7" w:rsidP="0096145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41D19B" w14:textId="77777777" w:rsidR="002B7CB7" w:rsidRPr="004E69FB" w:rsidRDefault="002B7CB7" w:rsidP="0096145E">
            <w:pPr>
              <w:rPr>
                <w:rFonts w:ascii="Calibri" w:hAnsi="Calibri" w:cs="Arial"/>
              </w:rPr>
            </w:pPr>
          </w:p>
        </w:tc>
      </w:tr>
      <w:tr w:rsidR="002B7CB7" w:rsidRPr="004E69FB" w14:paraId="1F170E39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223DD2" w14:textId="77777777" w:rsidR="002B7CB7" w:rsidRPr="0093670B" w:rsidRDefault="002B7CB7" w:rsidP="00BE0749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DAA5C68" w14:textId="77777777" w:rsidR="002B7CB7" w:rsidRPr="0093670B" w:rsidRDefault="00D22114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Sharpened</w:t>
            </w:r>
            <w:r w:rsidR="002B7CB7" w:rsidRPr="0093670B">
              <w:rPr>
                <w:rFonts w:ascii="Arial" w:hAnsi="Arial" w:cs="Arial"/>
                <w:sz w:val="20"/>
                <w:szCs w:val="20"/>
              </w:rPr>
              <w:t xml:space="preserve"> and maintain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A7E7AE" w14:textId="77777777" w:rsidR="002B7CB7" w:rsidRPr="004E69FB" w:rsidRDefault="002B7CB7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36FFF9D" w14:textId="77777777" w:rsidR="002B7CB7" w:rsidRPr="004E69FB" w:rsidRDefault="002B7CB7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AADF830" w14:textId="77777777" w:rsidR="002B7CB7" w:rsidRPr="004E69FB" w:rsidRDefault="002B7CB7" w:rsidP="0096145E">
            <w:pPr>
              <w:rPr>
                <w:rFonts w:ascii="Calibri" w:hAnsi="Calibri" w:cs="Arial"/>
              </w:rPr>
            </w:pPr>
          </w:p>
        </w:tc>
      </w:tr>
      <w:tr w:rsidR="002B7CB7" w:rsidRPr="004E69FB" w14:paraId="3E21A8AB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8970CE" w14:textId="77777777" w:rsidR="002B7CB7" w:rsidRPr="0093670B" w:rsidRDefault="002B7CB7" w:rsidP="00BE0749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DB96F57" w14:textId="77777777" w:rsidR="002B7CB7" w:rsidRPr="0093670B" w:rsidRDefault="002B7CB7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Clear</w:t>
            </w:r>
            <w:r w:rsidR="00D22114" w:rsidRPr="0093670B">
              <w:rPr>
                <w:rFonts w:ascii="Arial" w:hAnsi="Arial" w:cs="Arial"/>
                <w:sz w:val="20"/>
                <w:szCs w:val="20"/>
              </w:rPr>
              <w:t>ed</w:t>
            </w:r>
            <w:r w:rsidRPr="0093670B">
              <w:rPr>
                <w:rFonts w:ascii="Arial" w:hAnsi="Arial" w:cs="Arial"/>
                <w:sz w:val="20"/>
                <w:szCs w:val="20"/>
              </w:rPr>
              <w:t xml:space="preserve"> work area and dispose materials (reused or recycled) in accordance with legislation, regulations and codes of practice and job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F15B02" w14:textId="77777777" w:rsidR="002B7CB7" w:rsidRPr="004E69FB" w:rsidRDefault="002B7CB7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3D460D" w14:textId="77777777" w:rsidR="002B7CB7" w:rsidRPr="004E69FB" w:rsidRDefault="002B7CB7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CB530E6" w14:textId="77777777" w:rsidR="002B7CB7" w:rsidRPr="004E69FB" w:rsidRDefault="002B7CB7" w:rsidP="0096145E">
            <w:pPr>
              <w:rPr>
                <w:rFonts w:ascii="Calibri" w:hAnsi="Calibri" w:cs="Arial"/>
              </w:rPr>
            </w:pPr>
          </w:p>
        </w:tc>
      </w:tr>
      <w:tr w:rsidR="002B7CB7" w:rsidRPr="004E69FB" w14:paraId="76FA4823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C507C0B" w14:textId="77777777" w:rsidR="002B7CB7" w:rsidRPr="0093670B" w:rsidRDefault="002B7CB7" w:rsidP="00BE0749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B37642" w14:textId="77777777" w:rsidR="002B7CB7" w:rsidRPr="0093670B" w:rsidRDefault="00C17B6B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93670B">
              <w:rPr>
                <w:rFonts w:ascii="Arial" w:hAnsi="Arial" w:cs="Arial"/>
                <w:sz w:val="20"/>
                <w:szCs w:val="20"/>
              </w:rPr>
              <w:t>Cleaned</w:t>
            </w:r>
            <w:r w:rsidR="002B7CB7" w:rsidRPr="0093670B">
              <w:rPr>
                <w:rFonts w:ascii="Arial" w:hAnsi="Arial" w:cs="Arial"/>
                <w:sz w:val="20"/>
                <w:szCs w:val="20"/>
              </w:rPr>
              <w:t>, check, maintain and store tools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CC87A9" w14:textId="77777777" w:rsidR="002B7CB7" w:rsidRPr="004E69FB" w:rsidRDefault="002B7CB7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7D3563" w14:textId="77777777" w:rsidR="002B7CB7" w:rsidRPr="004E69FB" w:rsidRDefault="002B7CB7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075EC61" w14:textId="77777777" w:rsidR="002B7CB7" w:rsidRPr="004E69FB" w:rsidRDefault="002B7CB7" w:rsidP="0096145E">
            <w:pPr>
              <w:rPr>
                <w:rFonts w:ascii="Calibri" w:hAnsi="Calibri" w:cs="Arial"/>
              </w:rPr>
            </w:pPr>
          </w:p>
        </w:tc>
      </w:tr>
      <w:tr w:rsidR="00C90C8B" w:rsidRPr="004E69FB" w14:paraId="63A31051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AE4D23" w14:textId="77777777" w:rsidR="00C90C8B" w:rsidRPr="0093670B" w:rsidRDefault="00C90C8B" w:rsidP="00BE0749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BD2439C" w14:textId="77777777" w:rsidR="00C90C8B" w:rsidRPr="0093670B" w:rsidRDefault="00C90C8B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C786FF2" w14:textId="77777777" w:rsidR="00C90C8B" w:rsidRPr="004E69FB" w:rsidRDefault="00C90C8B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6B5A33" w14:textId="77777777" w:rsidR="00C90C8B" w:rsidRPr="004E69FB" w:rsidRDefault="00C90C8B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87034B6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</w:tr>
      <w:tr w:rsidR="00C90C8B" w:rsidRPr="004E69FB" w14:paraId="370F6818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1B5EA57" w14:textId="77777777" w:rsidR="00C90C8B" w:rsidRPr="0093670B" w:rsidRDefault="00C90C8B" w:rsidP="00BE0749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AEBC932" w14:textId="77777777" w:rsidR="00C90C8B" w:rsidRPr="0093670B" w:rsidRDefault="00C90C8B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29268D9" w14:textId="77777777" w:rsidR="00C90C8B" w:rsidRPr="004E69FB" w:rsidRDefault="00C90C8B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CD039B" w14:textId="77777777" w:rsidR="00C90C8B" w:rsidRPr="004E69FB" w:rsidRDefault="00C90C8B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51022AE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</w:tr>
      <w:tr w:rsidR="00C90C8B" w:rsidRPr="004E69FB" w14:paraId="428B8CA1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519365C" w14:textId="77777777" w:rsidR="00C90C8B" w:rsidRPr="0093670B" w:rsidRDefault="00C90C8B" w:rsidP="00BE0749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34758DE" w14:textId="77777777" w:rsidR="00C90C8B" w:rsidRPr="0093670B" w:rsidRDefault="00C90C8B" w:rsidP="0096145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328F046" w14:textId="77777777" w:rsidR="00C90C8B" w:rsidRPr="004E69FB" w:rsidRDefault="00C90C8B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968D0A" w14:textId="77777777" w:rsidR="00C90C8B" w:rsidRPr="004E69FB" w:rsidRDefault="00C90C8B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EAD89C7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</w:tr>
      <w:tr w:rsidR="00C90C8B" w:rsidRPr="004E69FB" w14:paraId="48C62D54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9EE78F" w14:textId="77777777" w:rsidR="00C90C8B" w:rsidRPr="0093670B" w:rsidRDefault="00C90C8B" w:rsidP="00BE0749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1264872" w14:textId="77777777" w:rsidR="00C90C8B" w:rsidRPr="0093670B" w:rsidRDefault="00C90C8B" w:rsidP="0096145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4B5FBAE" w14:textId="77777777" w:rsidR="00C90C8B" w:rsidRPr="004E69FB" w:rsidRDefault="00C90C8B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8519E0" w14:textId="77777777" w:rsidR="00C90C8B" w:rsidRPr="004E69FB" w:rsidRDefault="00C90C8B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13E9425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</w:tr>
      <w:tr w:rsidR="00C90C8B" w:rsidRPr="004E69FB" w14:paraId="14CC68D3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C5B9D7" w14:textId="77777777" w:rsidR="00C90C8B" w:rsidRPr="0093670B" w:rsidRDefault="00C90C8B" w:rsidP="00BE0749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D777480" w14:textId="77777777" w:rsidR="00C90C8B" w:rsidRPr="0093670B" w:rsidRDefault="00C90C8B" w:rsidP="0096145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ABD3508" w14:textId="77777777" w:rsidR="00C90C8B" w:rsidRPr="004E69FB" w:rsidRDefault="00C90C8B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A84847" w14:textId="77777777" w:rsidR="00C90C8B" w:rsidRPr="004E69FB" w:rsidRDefault="00C90C8B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DE99380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</w:tr>
      <w:tr w:rsidR="00C90C8B" w:rsidRPr="004E69FB" w14:paraId="0E7B9394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0DE1988" w14:textId="77777777" w:rsidR="00C90C8B" w:rsidRPr="0093670B" w:rsidRDefault="00C90C8B" w:rsidP="00BE0749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38636B1" w14:textId="77777777" w:rsidR="00C90C8B" w:rsidRPr="0093670B" w:rsidRDefault="00C90C8B" w:rsidP="0096145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EED1EA9" w14:textId="77777777" w:rsidR="00C90C8B" w:rsidRPr="004E69FB" w:rsidRDefault="00C90C8B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BE1016" w14:textId="77777777" w:rsidR="00C90C8B" w:rsidRPr="004E69FB" w:rsidRDefault="00C90C8B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B7BFBE6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</w:tr>
      <w:tr w:rsidR="00C90C8B" w:rsidRPr="004E69FB" w14:paraId="6A1A7672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D95355" w14:textId="77777777" w:rsidR="00C90C8B" w:rsidRPr="0093670B" w:rsidRDefault="00C90C8B" w:rsidP="00BE0749">
            <w:pPr>
              <w:numPr>
                <w:ilvl w:val="0"/>
                <w:numId w:val="1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D5EB10D" w14:textId="77777777" w:rsidR="00C90C8B" w:rsidRPr="0093670B" w:rsidRDefault="00C90C8B" w:rsidP="0096145E">
            <w:pPr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4BB435F" w14:textId="77777777" w:rsidR="00C90C8B" w:rsidRPr="004E69FB" w:rsidRDefault="00C90C8B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1472E4" w14:textId="77777777" w:rsidR="00C90C8B" w:rsidRPr="004E69FB" w:rsidRDefault="00C90C8B" w:rsidP="0096145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E889DCC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</w:tr>
      <w:tr w:rsidR="00C90C8B" w:rsidRPr="004E69FB" w14:paraId="1E4EA067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43EDD5E" w14:textId="77777777" w:rsidR="00C90C8B" w:rsidRPr="004E69FB" w:rsidRDefault="007669EF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42F39D66">
                <v:rect id="_x0000_s1214" style="position:absolute;margin-left:70.7pt;margin-top:2.2pt;width:14pt;height:9.5pt;z-index:251859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C90C8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ABF0C7B" w14:textId="77777777" w:rsidR="00C90C8B" w:rsidRPr="004E69FB" w:rsidRDefault="007669EF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16EA3350">
                <v:rect id="_x0000_s1213" style="position:absolute;margin-left:97.45pt;margin-top:2.7pt;width:14pt;height:9.5pt;z-index:251858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C90C8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96C6177" w14:textId="77777777" w:rsidR="00C90C8B" w:rsidRPr="004E69FB" w:rsidRDefault="00C90C8B" w:rsidP="00C90C8B">
      <w:pPr>
        <w:spacing w:after="200" w:line="276" w:lineRule="auto"/>
        <w:rPr>
          <w:rFonts w:ascii="Calibri" w:eastAsia="Calibri" w:hAnsi="Calibri" w:cs="Arial"/>
        </w:rPr>
      </w:pPr>
    </w:p>
    <w:p w14:paraId="5DE3E819" w14:textId="77777777" w:rsidR="00C90C8B" w:rsidRPr="004E69FB" w:rsidRDefault="00C90C8B" w:rsidP="00C90C8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0B4BE712" w14:textId="77777777" w:rsidR="00C90C8B" w:rsidRPr="004E69FB" w:rsidRDefault="00C90C8B" w:rsidP="00C90C8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C90C8B" w:rsidRPr="004E69FB" w14:paraId="5756B0E9" w14:textId="77777777" w:rsidTr="0096145E">
        <w:trPr>
          <w:trHeight w:val="264"/>
        </w:trPr>
        <w:tc>
          <w:tcPr>
            <w:tcW w:w="1699" w:type="dxa"/>
            <w:vAlign w:val="center"/>
          </w:tcPr>
          <w:p w14:paraId="79EC44CC" w14:textId="77777777" w:rsidR="00C90C8B" w:rsidRPr="004E69FB" w:rsidRDefault="00C90C8B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78184D34" w14:textId="77777777" w:rsidR="00C90C8B" w:rsidRPr="004E69FB" w:rsidRDefault="00C90C8B" w:rsidP="0096145E">
            <w:pPr>
              <w:spacing w:before="240"/>
              <w:rPr>
                <w:rFonts w:ascii="Calibri" w:hAnsi="Calibri" w:cs="Arial"/>
                <w:sz w:val="20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C90C8B" w:rsidRPr="004E69FB" w14:paraId="35D0060D" w14:textId="77777777" w:rsidTr="0096145E">
        <w:trPr>
          <w:trHeight w:val="264"/>
        </w:trPr>
        <w:tc>
          <w:tcPr>
            <w:tcW w:w="1699" w:type="dxa"/>
            <w:vAlign w:val="center"/>
          </w:tcPr>
          <w:p w14:paraId="33CDBF93" w14:textId="77777777" w:rsidR="00C90C8B" w:rsidRPr="004E69FB" w:rsidRDefault="00C90C8B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773B3793" w14:textId="77777777" w:rsidR="00C90C8B" w:rsidRPr="004E69FB" w:rsidRDefault="00C90C8B" w:rsidP="0096145E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Apply hand </w:t>
            </w:r>
            <w:r w:rsidRPr="00362E95">
              <w:rPr>
                <w:rFonts w:ascii="Arial" w:hAnsi="Arial"/>
              </w:rPr>
              <w:t>tools</w:t>
            </w:r>
          </w:p>
        </w:tc>
      </w:tr>
      <w:tr w:rsidR="00C90C8B" w:rsidRPr="004E69FB" w14:paraId="1A35EF70" w14:textId="77777777" w:rsidTr="0096145E">
        <w:trPr>
          <w:trHeight w:val="802"/>
        </w:trPr>
        <w:tc>
          <w:tcPr>
            <w:tcW w:w="1699" w:type="dxa"/>
            <w:vAlign w:val="center"/>
          </w:tcPr>
          <w:p w14:paraId="0885001C" w14:textId="77777777" w:rsidR="00C90C8B" w:rsidRPr="004E69FB" w:rsidRDefault="00C90C8B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7161EE69" w14:textId="77777777" w:rsidR="00C90C8B" w:rsidRPr="004E69FB" w:rsidRDefault="00C90C8B" w:rsidP="0096145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550433D8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  <w:p w14:paraId="1D45CF7F" w14:textId="77777777" w:rsidR="00C90C8B" w:rsidRPr="004E69FB" w:rsidRDefault="00C90C8B" w:rsidP="0096145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C90C8B" w:rsidRPr="004E69FB" w14:paraId="3611D891" w14:textId="77777777" w:rsidTr="0096145E">
        <w:trPr>
          <w:trHeight w:val="793"/>
        </w:trPr>
        <w:tc>
          <w:tcPr>
            <w:tcW w:w="1699" w:type="dxa"/>
            <w:vAlign w:val="center"/>
          </w:tcPr>
          <w:p w14:paraId="222F6D49" w14:textId="77777777" w:rsidR="00C90C8B" w:rsidRPr="004E69FB" w:rsidRDefault="00C90C8B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0805BF2" w14:textId="77777777" w:rsidR="00C90C8B" w:rsidRPr="004E69FB" w:rsidRDefault="00C90C8B" w:rsidP="0096145E">
            <w:pPr>
              <w:rPr>
                <w:rFonts w:ascii="Calibri" w:hAnsi="Calibri" w:cs="Arial"/>
                <w:sz w:val="10"/>
              </w:rPr>
            </w:pPr>
          </w:p>
          <w:p w14:paraId="2753FEE6" w14:textId="77777777" w:rsidR="00C90C8B" w:rsidRPr="004E69FB" w:rsidRDefault="00C90C8B" w:rsidP="0096145E">
            <w:pPr>
              <w:rPr>
                <w:rFonts w:ascii="Calibri" w:hAnsi="Calibri" w:cs="Arial"/>
                <w:sz w:val="8"/>
              </w:rPr>
            </w:pPr>
          </w:p>
          <w:p w14:paraId="5C6688EE" w14:textId="77777777" w:rsidR="00C90C8B" w:rsidRPr="004E69FB" w:rsidRDefault="007669EF" w:rsidP="0096145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31BF5510">
                <v:rect id="_x0000_s1215" style="position:absolute;margin-left:69.2pt;margin-top:.15pt;width:14pt;height:9.5pt;z-index:251860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142F07DA">
                <v:rect id="_x0000_s1216" style="position:absolute;margin-left:291.15pt;margin-top:-.4pt;width:14pt;height:9.5pt;z-index:25186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C90C8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64A00852" w14:textId="77777777" w:rsidR="00C90C8B" w:rsidRPr="004E69FB" w:rsidRDefault="00C90C8B" w:rsidP="0096145E">
            <w:pPr>
              <w:rPr>
                <w:rFonts w:ascii="Calibri" w:hAnsi="Calibri" w:cs="Arial"/>
                <w:b/>
                <w:sz w:val="20"/>
              </w:rPr>
            </w:pPr>
          </w:p>
          <w:p w14:paraId="6A6C2746" w14:textId="77777777" w:rsidR="00C90C8B" w:rsidRPr="004E69FB" w:rsidRDefault="00C90C8B" w:rsidP="0096145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522BA170" w14:textId="77777777" w:rsidR="00C90C8B" w:rsidRPr="004E69FB" w:rsidRDefault="00C90C8B" w:rsidP="0096145E">
            <w:pPr>
              <w:rPr>
                <w:rFonts w:ascii="Calibri" w:hAnsi="Calibri" w:cs="Arial"/>
                <w:b/>
                <w:sz w:val="20"/>
              </w:rPr>
            </w:pPr>
          </w:p>
          <w:p w14:paraId="6EDD2CF0" w14:textId="77777777" w:rsidR="00C90C8B" w:rsidRPr="004E69FB" w:rsidRDefault="00C90C8B" w:rsidP="0096145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65AE035F" w14:textId="77777777" w:rsidR="00C90C8B" w:rsidRPr="004E69FB" w:rsidRDefault="007669EF" w:rsidP="00C90C8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6B4D0325">
          <v:rect id="_x0000_s1217" style="position:absolute;margin-left:-6.4pt;margin-top:194.3pt;width:479.3pt;height:31.15pt;z-index:251863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_x0000_s1217">
              <w:txbxContent>
                <w:p w14:paraId="0CE0385C" w14:textId="77777777" w:rsidR="00985239" w:rsidRPr="004E69FB" w:rsidRDefault="00985239" w:rsidP="00C90C8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5FC44567" w14:textId="77777777" w:rsidR="00C90C8B" w:rsidRPr="004E69FB" w:rsidRDefault="00C90C8B" w:rsidP="00C90C8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C90C8B" w:rsidRPr="004E69FB" w14:paraId="55AA989F" w14:textId="77777777" w:rsidTr="0096145E">
        <w:trPr>
          <w:trHeight w:val="300"/>
        </w:trPr>
        <w:tc>
          <w:tcPr>
            <w:tcW w:w="6442" w:type="dxa"/>
            <w:gridSpan w:val="2"/>
          </w:tcPr>
          <w:p w14:paraId="07A75DDB" w14:textId="77777777" w:rsidR="00C90C8B" w:rsidRPr="004E69FB" w:rsidRDefault="00C90C8B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AC86171" w14:textId="77777777" w:rsidR="00C90C8B" w:rsidRPr="004E69FB" w:rsidRDefault="00C90C8B" w:rsidP="0096145E">
            <w:pPr>
              <w:rPr>
                <w:rFonts w:ascii="Calibri" w:hAnsi="Calibri" w:cs="Arial"/>
                <w:b/>
                <w:sz w:val="20"/>
              </w:rPr>
            </w:pPr>
            <w:r w:rsidRPr="003B1234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14:paraId="344EFF72" w14:textId="77777777" w:rsidR="00C90C8B" w:rsidRPr="004E69FB" w:rsidRDefault="00C90C8B" w:rsidP="0096145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C90C8B" w:rsidRPr="004E69FB" w14:paraId="62CF4E3A" w14:textId="77777777" w:rsidTr="0096145E">
        <w:trPr>
          <w:trHeight w:val="466"/>
        </w:trPr>
        <w:tc>
          <w:tcPr>
            <w:tcW w:w="470" w:type="dxa"/>
            <w:vMerge w:val="restart"/>
          </w:tcPr>
          <w:p w14:paraId="0CADEE4C" w14:textId="77777777" w:rsidR="00C90C8B" w:rsidRPr="004E69FB" w:rsidRDefault="00C90C8B" w:rsidP="00BE0749">
            <w:pPr>
              <w:numPr>
                <w:ilvl w:val="0"/>
                <w:numId w:val="5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79B879E" w14:textId="77777777" w:rsidR="00C90C8B" w:rsidRPr="00465A15" w:rsidRDefault="00024DC0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Define pneumatic tools used in wood shop?</w:t>
            </w:r>
          </w:p>
        </w:tc>
        <w:tc>
          <w:tcPr>
            <w:tcW w:w="1508" w:type="dxa"/>
            <w:vMerge w:val="restart"/>
          </w:tcPr>
          <w:p w14:paraId="74AE801A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5755F20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</w:tr>
      <w:tr w:rsidR="00C90C8B" w:rsidRPr="004E69FB" w14:paraId="3A118805" w14:textId="77777777" w:rsidTr="0096145E">
        <w:trPr>
          <w:trHeight w:val="442"/>
        </w:trPr>
        <w:tc>
          <w:tcPr>
            <w:tcW w:w="470" w:type="dxa"/>
            <w:vMerge/>
          </w:tcPr>
          <w:p w14:paraId="45F8EDB9" w14:textId="77777777" w:rsidR="00C90C8B" w:rsidRPr="004E69FB" w:rsidRDefault="00C90C8B" w:rsidP="00BE0749">
            <w:pPr>
              <w:numPr>
                <w:ilvl w:val="0"/>
                <w:numId w:val="5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9C4A633" w14:textId="77777777" w:rsidR="00C90C8B" w:rsidRPr="00465A15" w:rsidRDefault="00C90C8B" w:rsidP="0096145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828E41F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3C43AD3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</w:tr>
      <w:tr w:rsidR="00C90C8B" w:rsidRPr="004E69FB" w14:paraId="4BC5F39C" w14:textId="77777777" w:rsidTr="0096145E">
        <w:trPr>
          <w:trHeight w:val="442"/>
        </w:trPr>
        <w:tc>
          <w:tcPr>
            <w:tcW w:w="470" w:type="dxa"/>
            <w:vMerge w:val="restart"/>
          </w:tcPr>
          <w:p w14:paraId="4D9BF9B6" w14:textId="77777777" w:rsidR="00C90C8B" w:rsidRPr="004E69FB" w:rsidRDefault="00C90C8B" w:rsidP="00BE0749">
            <w:pPr>
              <w:numPr>
                <w:ilvl w:val="0"/>
                <w:numId w:val="5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C7A969" w14:textId="77777777" w:rsidR="00C90C8B" w:rsidRPr="00465A15" w:rsidRDefault="00024DC0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Define the term maintain tools?</w:t>
            </w:r>
          </w:p>
        </w:tc>
        <w:tc>
          <w:tcPr>
            <w:tcW w:w="1508" w:type="dxa"/>
            <w:vMerge w:val="restart"/>
          </w:tcPr>
          <w:p w14:paraId="4DBB095F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B634E77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</w:tr>
      <w:tr w:rsidR="00C90C8B" w:rsidRPr="004E69FB" w14:paraId="0E90F979" w14:textId="77777777" w:rsidTr="0096145E">
        <w:trPr>
          <w:trHeight w:val="443"/>
        </w:trPr>
        <w:tc>
          <w:tcPr>
            <w:tcW w:w="470" w:type="dxa"/>
            <w:vMerge/>
          </w:tcPr>
          <w:p w14:paraId="041F9359" w14:textId="77777777" w:rsidR="00C90C8B" w:rsidRPr="004E69FB" w:rsidRDefault="00C90C8B" w:rsidP="00BE0749">
            <w:pPr>
              <w:numPr>
                <w:ilvl w:val="0"/>
                <w:numId w:val="5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64717B" w14:textId="77777777" w:rsidR="00C90C8B" w:rsidRPr="00465A15" w:rsidRDefault="00C90C8B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A6265B6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BE4AB6A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</w:tc>
      </w:tr>
      <w:tr w:rsidR="00026EEE" w:rsidRPr="004E69FB" w14:paraId="21404A29" w14:textId="77777777" w:rsidTr="0096145E">
        <w:trPr>
          <w:trHeight w:val="431"/>
        </w:trPr>
        <w:tc>
          <w:tcPr>
            <w:tcW w:w="470" w:type="dxa"/>
            <w:vMerge w:val="restart"/>
          </w:tcPr>
          <w:p w14:paraId="6ABF4316" w14:textId="77777777" w:rsidR="00026EEE" w:rsidRPr="004E69FB" w:rsidRDefault="00026EEE" w:rsidP="00BE0749">
            <w:pPr>
              <w:numPr>
                <w:ilvl w:val="0"/>
                <w:numId w:val="5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67DA2AC" w14:textId="77777777" w:rsidR="00026EEE" w:rsidRPr="00465A15" w:rsidRDefault="00BD0DF4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How you can reuse timber?</w:t>
            </w:r>
          </w:p>
        </w:tc>
        <w:tc>
          <w:tcPr>
            <w:tcW w:w="1508" w:type="dxa"/>
            <w:vMerge w:val="restart"/>
          </w:tcPr>
          <w:p w14:paraId="5CD667BD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856B3E6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</w:tr>
      <w:tr w:rsidR="00026EEE" w:rsidRPr="004E69FB" w14:paraId="64984E48" w14:textId="77777777" w:rsidTr="0096145E">
        <w:trPr>
          <w:trHeight w:val="454"/>
        </w:trPr>
        <w:tc>
          <w:tcPr>
            <w:tcW w:w="470" w:type="dxa"/>
            <w:vMerge/>
          </w:tcPr>
          <w:p w14:paraId="3A69C4F0" w14:textId="77777777" w:rsidR="00026EEE" w:rsidRPr="004E69FB" w:rsidRDefault="00026EEE" w:rsidP="00BE0749">
            <w:pPr>
              <w:numPr>
                <w:ilvl w:val="0"/>
                <w:numId w:val="5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6B4EDF4" w14:textId="77777777" w:rsidR="00026EEE" w:rsidRPr="00465A15" w:rsidRDefault="00026EEE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619570C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2D440B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</w:tr>
      <w:tr w:rsidR="00026EEE" w:rsidRPr="004E69FB" w14:paraId="2ACB5C19" w14:textId="77777777" w:rsidTr="0096145E">
        <w:trPr>
          <w:trHeight w:val="408"/>
        </w:trPr>
        <w:tc>
          <w:tcPr>
            <w:tcW w:w="470" w:type="dxa"/>
            <w:vMerge w:val="restart"/>
          </w:tcPr>
          <w:p w14:paraId="42001CC3" w14:textId="77777777" w:rsidR="00026EEE" w:rsidRPr="004E69FB" w:rsidRDefault="00026EEE" w:rsidP="00BE0749">
            <w:pPr>
              <w:numPr>
                <w:ilvl w:val="0"/>
                <w:numId w:val="5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5C414E" w14:textId="77777777" w:rsidR="00026EEE" w:rsidRPr="00465A15" w:rsidRDefault="00BD0DF4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How you can recycle timber?</w:t>
            </w:r>
          </w:p>
        </w:tc>
        <w:tc>
          <w:tcPr>
            <w:tcW w:w="1508" w:type="dxa"/>
            <w:vMerge w:val="restart"/>
          </w:tcPr>
          <w:p w14:paraId="0342065C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6FAB3AB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</w:tr>
      <w:tr w:rsidR="00026EEE" w:rsidRPr="004E69FB" w14:paraId="5A04B10F" w14:textId="77777777" w:rsidTr="0096145E">
        <w:trPr>
          <w:trHeight w:val="478"/>
        </w:trPr>
        <w:tc>
          <w:tcPr>
            <w:tcW w:w="470" w:type="dxa"/>
            <w:vMerge/>
          </w:tcPr>
          <w:p w14:paraId="569905AB" w14:textId="77777777" w:rsidR="00026EEE" w:rsidRPr="004E69FB" w:rsidRDefault="00026EEE" w:rsidP="00BE0749">
            <w:pPr>
              <w:numPr>
                <w:ilvl w:val="0"/>
                <w:numId w:val="5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7B621D" w14:textId="77777777" w:rsidR="00026EEE" w:rsidRPr="00465A15" w:rsidRDefault="00026EEE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36FC913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281D63D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</w:tr>
      <w:tr w:rsidR="00026EEE" w:rsidRPr="004E69FB" w14:paraId="2D33A4E1" w14:textId="77777777" w:rsidTr="0096145E">
        <w:trPr>
          <w:trHeight w:val="454"/>
        </w:trPr>
        <w:tc>
          <w:tcPr>
            <w:tcW w:w="470" w:type="dxa"/>
            <w:vMerge w:val="restart"/>
          </w:tcPr>
          <w:p w14:paraId="0109708F" w14:textId="77777777" w:rsidR="00026EEE" w:rsidRPr="004E69FB" w:rsidRDefault="00026EEE" w:rsidP="00BE0749">
            <w:pPr>
              <w:numPr>
                <w:ilvl w:val="0"/>
                <w:numId w:val="5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22FC4D6" w14:textId="77777777" w:rsidR="00026EEE" w:rsidRPr="00465A15" w:rsidRDefault="00BD0DF4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How tools are stored in workshop?</w:t>
            </w:r>
          </w:p>
        </w:tc>
        <w:tc>
          <w:tcPr>
            <w:tcW w:w="1508" w:type="dxa"/>
            <w:vMerge w:val="restart"/>
          </w:tcPr>
          <w:p w14:paraId="5D9F29FF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E1B024A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</w:tr>
      <w:tr w:rsidR="00026EEE" w:rsidRPr="004E69FB" w14:paraId="1B267BA6" w14:textId="77777777" w:rsidTr="0096145E">
        <w:trPr>
          <w:trHeight w:val="431"/>
        </w:trPr>
        <w:tc>
          <w:tcPr>
            <w:tcW w:w="470" w:type="dxa"/>
            <w:vMerge/>
          </w:tcPr>
          <w:p w14:paraId="314916F8" w14:textId="77777777" w:rsidR="00026EEE" w:rsidRPr="004E69FB" w:rsidRDefault="00026EEE" w:rsidP="00BE0749">
            <w:pPr>
              <w:numPr>
                <w:ilvl w:val="0"/>
                <w:numId w:val="5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02E9A8" w14:textId="77777777" w:rsidR="00026EEE" w:rsidRPr="00465A15" w:rsidRDefault="00026EEE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6CAA965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7D17FF3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</w:tr>
      <w:tr w:rsidR="00026EEE" w:rsidRPr="004E69FB" w14:paraId="657B1024" w14:textId="77777777" w:rsidTr="0096145E">
        <w:trPr>
          <w:trHeight w:val="466"/>
        </w:trPr>
        <w:tc>
          <w:tcPr>
            <w:tcW w:w="470" w:type="dxa"/>
            <w:vMerge w:val="restart"/>
          </w:tcPr>
          <w:p w14:paraId="2E625823" w14:textId="77777777" w:rsidR="00026EEE" w:rsidRPr="004E69FB" w:rsidRDefault="00026EEE" w:rsidP="00BE0749">
            <w:pPr>
              <w:numPr>
                <w:ilvl w:val="0"/>
                <w:numId w:val="5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DDBFF79" w14:textId="77777777" w:rsidR="00026EEE" w:rsidRPr="00465A15" w:rsidRDefault="00BD0DF4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Why you inspect the tools before using them?</w:t>
            </w:r>
          </w:p>
        </w:tc>
        <w:tc>
          <w:tcPr>
            <w:tcW w:w="1508" w:type="dxa"/>
            <w:vMerge w:val="restart"/>
          </w:tcPr>
          <w:p w14:paraId="4BE486BE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912134C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</w:tr>
      <w:tr w:rsidR="00026EEE" w:rsidRPr="004E69FB" w14:paraId="140A53D4" w14:textId="77777777" w:rsidTr="0096145E">
        <w:trPr>
          <w:trHeight w:val="420"/>
        </w:trPr>
        <w:tc>
          <w:tcPr>
            <w:tcW w:w="470" w:type="dxa"/>
            <w:vMerge/>
          </w:tcPr>
          <w:p w14:paraId="3D27247F" w14:textId="77777777" w:rsidR="00026EEE" w:rsidRPr="004E69FB" w:rsidRDefault="00026EEE" w:rsidP="00BE0749">
            <w:pPr>
              <w:numPr>
                <w:ilvl w:val="0"/>
                <w:numId w:val="5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1AFF9CD" w14:textId="77777777" w:rsidR="00026EEE" w:rsidRPr="00465A15" w:rsidRDefault="00026EEE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70EE2E5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1235897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</w:tr>
      <w:tr w:rsidR="00026EEE" w:rsidRPr="004E69FB" w14:paraId="27F1983C" w14:textId="77777777" w:rsidTr="0096145E">
        <w:trPr>
          <w:trHeight w:val="420"/>
        </w:trPr>
        <w:tc>
          <w:tcPr>
            <w:tcW w:w="470" w:type="dxa"/>
            <w:vMerge w:val="restart"/>
          </w:tcPr>
          <w:p w14:paraId="6B3E9D9E" w14:textId="77777777" w:rsidR="00026EEE" w:rsidRPr="004E69FB" w:rsidRDefault="00026EEE" w:rsidP="00BE0749">
            <w:pPr>
              <w:numPr>
                <w:ilvl w:val="0"/>
                <w:numId w:val="5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C3199AD" w14:textId="77777777" w:rsidR="00026EEE" w:rsidRPr="00465A15" w:rsidRDefault="00BD0DF4" w:rsidP="00BD0DF4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 xml:space="preserve">Why </w:t>
            </w:r>
            <w:r w:rsidR="00465A15" w:rsidRPr="00465A15">
              <w:rPr>
                <w:rFonts w:ascii="Arial" w:hAnsi="Arial" w:cs="Arial"/>
                <w:sz w:val="20"/>
                <w:szCs w:val="20"/>
              </w:rPr>
              <w:t>earthing</w:t>
            </w:r>
            <w:r w:rsidRPr="00465A15">
              <w:rPr>
                <w:rFonts w:ascii="Arial" w:hAnsi="Arial" w:cs="Arial"/>
                <w:sz w:val="20"/>
                <w:szCs w:val="20"/>
              </w:rPr>
              <w:t xml:space="preserve"> of machines used in wood shop is important?</w:t>
            </w:r>
          </w:p>
        </w:tc>
        <w:tc>
          <w:tcPr>
            <w:tcW w:w="1508" w:type="dxa"/>
            <w:vMerge w:val="restart"/>
          </w:tcPr>
          <w:p w14:paraId="75E1759C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569D3DC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</w:tr>
      <w:tr w:rsidR="00026EEE" w:rsidRPr="004E69FB" w14:paraId="7A2E2420" w14:textId="77777777" w:rsidTr="0096145E">
        <w:trPr>
          <w:trHeight w:val="466"/>
        </w:trPr>
        <w:tc>
          <w:tcPr>
            <w:tcW w:w="470" w:type="dxa"/>
            <w:vMerge/>
          </w:tcPr>
          <w:p w14:paraId="7A69EC31" w14:textId="77777777" w:rsidR="00026EEE" w:rsidRPr="004E69FB" w:rsidRDefault="00026EEE" w:rsidP="00BE0749">
            <w:pPr>
              <w:numPr>
                <w:ilvl w:val="0"/>
                <w:numId w:val="5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C970F0F" w14:textId="77777777" w:rsidR="00026EEE" w:rsidRPr="00C95CF6" w:rsidRDefault="00026EEE" w:rsidP="009614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A2984A5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5D291C0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</w:tr>
      <w:tr w:rsidR="00026EEE" w:rsidRPr="004E69FB" w14:paraId="2F02FF78" w14:textId="77777777" w:rsidTr="0096145E">
        <w:trPr>
          <w:trHeight w:val="442"/>
        </w:trPr>
        <w:tc>
          <w:tcPr>
            <w:tcW w:w="470" w:type="dxa"/>
            <w:vMerge w:val="restart"/>
          </w:tcPr>
          <w:p w14:paraId="572CD45D" w14:textId="77777777" w:rsidR="00026EEE" w:rsidRPr="004E69FB" w:rsidRDefault="00026EEE" w:rsidP="00BE0749">
            <w:pPr>
              <w:numPr>
                <w:ilvl w:val="0"/>
                <w:numId w:val="5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DBCD9F" w14:textId="77777777" w:rsidR="00026EEE" w:rsidRPr="00985239" w:rsidRDefault="00985239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985239">
              <w:rPr>
                <w:rFonts w:ascii="Arial" w:hAnsi="Arial" w:cs="Arial"/>
                <w:sz w:val="20"/>
                <w:szCs w:val="20"/>
              </w:rPr>
              <w:t>State the types of hand tools?</w:t>
            </w:r>
          </w:p>
        </w:tc>
        <w:tc>
          <w:tcPr>
            <w:tcW w:w="1508" w:type="dxa"/>
            <w:vMerge w:val="restart"/>
          </w:tcPr>
          <w:p w14:paraId="246C44CD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8981FA6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</w:tr>
      <w:tr w:rsidR="00026EEE" w:rsidRPr="004E69FB" w14:paraId="4D8F965C" w14:textId="77777777" w:rsidTr="0096145E">
        <w:trPr>
          <w:trHeight w:val="454"/>
        </w:trPr>
        <w:tc>
          <w:tcPr>
            <w:tcW w:w="470" w:type="dxa"/>
            <w:vMerge/>
          </w:tcPr>
          <w:p w14:paraId="210F621B" w14:textId="77777777" w:rsidR="00026EEE" w:rsidRPr="004E69FB" w:rsidRDefault="00026EEE" w:rsidP="00BE0749">
            <w:pPr>
              <w:numPr>
                <w:ilvl w:val="0"/>
                <w:numId w:val="5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6337288" w14:textId="77777777" w:rsidR="00026EEE" w:rsidRPr="00985239" w:rsidRDefault="00026EEE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EBDCB9B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238F158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</w:tr>
      <w:tr w:rsidR="00026EEE" w:rsidRPr="004E69FB" w14:paraId="7B570546" w14:textId="77777777" w:rsidTr="0096145E">
        <w:trPr>
          <w:trHeight w:val="442"/>
        </w:trPr>
        <w:tc>
          <w:tcPr>
            <w:tcW w:w="470" w:type="dxa"/>
            <w:vMerge w:val="restart"/>
          </w:tcPr>
          <w:p w14:paraId="188815A6" w14:textId="77777777" w:rsidR="00026EEE" w:rsidRPr="004E69FB" w:rsidRDefault="00026EEE" w:rsidP="00BE0749">
            <w:pPr>
              <w:numPr>
                <w:ilvl w:val="0"/>
                <w:numId w:val="5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B34D0F" w14:textId="77777777" w:rsidR="00026EEE" w:rsidRPr="00985239" w:rsidRDefault="00985239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985239">
              <w:rPr>
                <w:rFonts w:ascii="Arial" w:hAnsi="Arial" w:cs="Arial"/>
                <w:sz w:val="20"/>
                <w:szCs w:val="20"/>
              </w:rPr>
              <w:t>What is meant by sharpening of tools?</w:t>
            </w:r>
          </w:p>
        </w:tc>
        <w:tc>
          <w:tcPr>
            <w:tcW w:w="1508" w:type="dxa"/>
            <w:vMerge w:val="restart"/>
          </w:tcPr>
          <w:p w14:paraId="74A0046C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9D6AA7B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</w:tr>
      <w:tr w:rsidR="00026EEE" w:rsidRPr="004E69FB" w14:paraId="59C8CF9B" w14:textId="77777777" w:rsidTr="0096145E">
        <w:trPr>
          <w:trHeight w:val="443"/>
        </w:trPr>
        <w:tc>
          <w:tcPr>
            <w:tcW w:w="470" w:type="dxa"/>
            <w:vMerge/>
          </w:tcPr>
          <w:p w14:paraId="54725167" w14:textId="77777777" w:rsidR="00026EEE" w:rsidRPr="004E69FB" w:rsidRDefault="00026EEE" w:rsidP="00BE0749">
            <w:pPr>
              <w:numPr>
                <w:ilvl w:val="0"/>
                <w:numId w:val="5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A9C9BD" w14:textId="77777777" w:rsidR="00026EEE" w:rsidRPr="00C95CF6" w:rsidRDefault="00026EEE" w:rsidP="009614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CAD3206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B64EC45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</w:tr>
      <w:tr w:rsidR="00026EEE" w:rsidRPr="004E69FB" w14:paraId="63D9775E" w14:textId="77777777" w:rsidTr="0096145E">
        <w:trPr>
          <w:trHeight w:val="420"/>
        </w:trPr>
        <w:tc>
          <w:tcPr>
            <w:tcW w:w="470" w:type="dxa"/>
            <w:vMerge w:val="restart"/>
          </w:tcPr>
          <w:p w14:paraId="07D16486" w14:textId="77777777" w:rsidR="00026EEE" w:rsidRPr="004E69FB" w:rsidRDefault="00026EEE" w:rsidP="00BE0749">
            <w:pPr>
              <w:numPr>
                <w:ilvl w:val="0"/>
                <w:numId w:val="5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70A1BC9" w14:textId="77777777" w:rsidR="00026EEE" w:rsidRPr="00664FDD" w:rsidRDefault="00664FDD" w:rsidP="0096145E">
            <w:pPr>
              <w:rPr>
                <w:rFonts w:ascii="Arial" w:hAnsi="Arial" w:cs="Arial"/>
                <w:sz w:val="20"/>
                <w:szCs w:val="20"/>
              </w:rPr>
            </w:pPr>
            <w:r w:rsidRPr="00664FDD">
              <w:rPr>
                <w:rFonts w:ascii="Arial" w:hAnsi="Arial" w:cs="Arial"/>
                <w:sz w:val="20"/>
                <w:szCs w:val="20"/>
              </w:rPr>
              <w:t>Give the operations of hand tools?</w:t>
            </w:r>
          </w:p>
        </w:tc>
        <w:tc>
          <w:tcPr>
            <w:tcW w:w="1508" w:type="dxa"/>
            <w:vMerge w:val="restart"/>
          </w:tcPr>
          <w:p w14:paraId="29D89CDA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6061ED3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</w:tr>
      <w:tr w:rsidR="00026EEE" w:rsidRPr="004E69FB" w14:paraId="11E093F7" w14:textId="77777777" w:rsidTr="0096145E">
        <w:trPr>
          <w:trHeight w:val="466"/>
        </w:trPr>
        <w:tc>
          <w:tcPr>
            <w:tcW w:w="470" w:type="dxa"/>
            <w:vMerge/>
          </w:tcPr>
          <w:p w14:paraId="28C52E96" w14:textId="77777777" w:rsidR="00026EEE" w:rsidRPr="004E69FB" w:rsidRDefault="00026EEE" w:rsidP="00BE0749">
            <w:pPr>
              <w:numPr>
                <w:ilvl w:val="0"/>
                <w:numId w:val="50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F98F760" w14:textId="77777777" w:rsidR="00026EEE" w:rsidRPr="00C52637" w:rsidRDefault="00026EEE" w:rsidP="009614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A56F146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472C447" w14:textId="77777777" w:rsidR="00026EEE" w:rsidRPr="004E69FB" w:rsidRDefault="00026EEE" w:rsidP="0096145E">
            <w:pPr>
              <w:rPr>
                <w:rFonts w:ascii="Calibri" w:hAnsi="Calibri" w:cs="Arial"/>
              </w:rPr>
            </w:pPr>
          </w:p>
        </w:tc>
      </w:tr>
    </w:tbl>
    <w:p w14:paraId="6F9918BC" w14:textId="77777777" w:rsidR="00C90C8B" w:rsidRPr="004E69FB" w:rsidRDefault="00C90C8B" w:rsidP="00C90C8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C90C8B" w:rsidRPr="004E69FB" w14:paraId="20D1338C" w14:textId="77777777" w:rsidTr="0096145E">
        <w:trPr>
          <w:trHeight w:val="548"/>
        </w:trPr>
        <w:tc>
          <w:tcPr>
            <w:tcW w:w="9576" w:type="dxa"/>
          </w:tcPr>
          <w:p w14:paraId="5F56D25D" w14:textId="77777777" w:rsidR="00C90C8B" w:rsidRPr="004E69FB" w:rsidRDefault="00C90C8B" w:rsidP="0096145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C90C8B" w:rsidRPr="004E69FB" w14:paraId="3B064AEC" w14:textId="77777777" w:rsidTr="0096145E">
        <w:tc>
          <w:tcPr>
            <w:tcW w:w="9576" w:type="dxa"/>
          </w:tcPr>
          <w:p w14:paraId="14B33BB5" w14:textId="77777777" w:rsidR="00C90C8B" w:rsidRPr="004E69FB" w:rsidRDefault="00C90C8B" w:rsidP="0096145E">
            <w:pPr>
              <w:rPr>
                <w:rFonts w:ascii="Calibri" w:hAnsi="Calibri" w:cs="Arial"/>
                <w:sz w:val="48"/>
              </w:rPr>
            </w:pPr>
          </w:p>
        </w:tc>
      </w:tr>
      <w:tr w:rsidR="00C90C8B" w:rsidRPr="004E69FB" w14:paraId="55911784" w14:textId="77777777" w:rsidTr="0096145E">
        <w:tc>
          <w:tcPr>
            <w:tcW w:w="9576" w:type="dxa"/>
          </w:tcPr>
          <w:p w14:paraId="7B75141A" w14:textId="77777777" w:rsidR="00C90C8B" w:rsidRPr="004E69FB" w:rsidRDefault="00C90C8B" w:rsidP="0096145E">
            <w:pPr>
              <w:rPr>
                <w:rFonts w:ascii="Calibri" w:hAnsi="Calibri" w:cs="Arial"/>
                <w:sz w:val="48"/>
              </w:rPr>
            </w:pPr>
          </w:p>
        </w:tc>
      </w:tr>
      <w:tr w:rsidR="00C90C8B" w:rsidRPr="004E69FB" w14:paraId="42DA948A" w14:textId="77777777" w:rsidTr="0096145E">
        <w:tc>
          <w:tcPr>
            <w:tcW w:w="9576" w:type="dxa"/>
          </w:tcPr>
          <w:p w14:paraId="3A3FF659" w14:textId="77777777" w:rsidR="00C90C8B" w:rsidRPr="004E69FB" w:rsidRDefault="00C90C8B" w:rsidP="0096145E">
            <w:pPr>
              <w:rPr>
                <w:rFonts w:ascii="Calibri" w:hAnsi="Calibri" w:cs="Arial"/>
                <w:sz w:val="48"/>
              </w:rPr>
            </w:pPr>
          </w:p>
        </w:tc>
      </w:tr>
      <w:tr w:rsidR="00C90C8B" w:rsidRPr="004E69FB" w14:paraId="3A99D221" w14:textId="77777777" w:rsidTr="0096145E">
        <w:tc>
          <w:tcPr>
            <w:tcW w:w="9576" w:type="dxa"/>
          </w:tcPr>
          <w:p w14:paraId="568154AA" w14:textId="77777777" w:rsidR="00C90C8B" w:rsidRPr="004E69FB" w:rsidRDefault="00C90C8B" w:rsidP="0096145E">
            <w:pPr>
              <w:rPr>
                <w:rFonts w:ascii="Calibri" w:hAnsi="Calibri" w:cs="Arial"/>
                <w:sz w:val="48"/>
              </w:rPr>
            </w:pPr>
          </w:p>
        </w:tc>
      </w:tr>
      <w:tr w:rsidR="00C90C8B" w:rsidRPr="004E69FB" w14:paraId="52DD96FC" w14:textId="77777777" w:rsidTr="0096145E">
        <w:tc>
          <w:tcPr>
            <w:tcW w:w="9576" w:type="dxa"/>
          </w:tcPr>
          <w:p w14:paraId="3A1F03B2" w14:textId="77777777" w:rsidR="00C90C8B" w:rsidRPr="004E69FB" w:rsidRDefault="00C90C8B" w:rsidP="0096145E">
            <w:pPr>
              <w:rPr>
                <w:rFonts w:ascii="Calibri" w:hAnsi="Calibri" w:cs="Arial"/>
                <w:sz w:val="48"/>
              </w:rPr>
            </w:pPr>
          </w:p>
        </w:tc>
      </w:tr>
      <w:tr w:rsidR="00C90C8B" w:rsidRPr="004E69FB" w14:paraId="39979AEA" w14:textId="77777777" w:rsidTr="0096145E">
        <w:tc>
          <w:tcPr>
            <w:tcW w:w="9576" w:type="dxa"/>
          </w:tcPr>
          <w:p w14:paraId="19F61ACA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  <w:p w14:paraId="116E77AD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  <w:p w14:paraId="55F1D57A" w14:textId="77777777" w:rsidR="00C90C8B" w:rsidRPr="004E69FB" w:rsidRDefault="00C90C8B" w:rsidP="0096145E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="008C25A5">
              <w:rPr>
                <w:rFonts w:ascii="Calibri" w:hAnsi="Calibri" w:cs="Arial"/>
              </w:rPr>
              <w:t>_________________</w:t>
            </w:r>
            <w:r w:rsidRPr="004E69FB">
              <w:rPr>
                <w:rFonts w:ascii="Calibri" w:hAnsi="Calibri" w:cs="Arial"/>
              </w:rPr>
              <w:t xml:space="preserve">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="008C25A5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081EC493" w14:textId="77777777" w:rsidR="00C90C8B" w:rsidRPr="004E69FB" w:rsidRDefault="00C90C8B" w:rsidP="00C90C8B">
      <w:pPr>
        <w:spacing w:after="200" w:line="276" w:lineRule="auto"/>
        <w:rPr>
          <w:rFonts w:ascii="Calibri" w:eastAsia="Calibri" w:hAnsi="Calibri" w:cs="Arial"/>
        </w:rPr>
      </w:pPr>
    </w:p>
    <w:p w14:paraId="1F67EC68" w14:textId="77777777" w:rsidR="00C90C8B" w:rsidRPr="004E69FB" w:rsidRDefault="00C90C8B" w:rsidP="00C90C8B">
      <w:pPr>
        <w:spacing w:after="200" w:line="276" w:lineRule="auto"/>
        <w:rPr>
          <w:rFonts w:ascii="Calibri" w:eastAsia="Calibri" w:hAnsi="Calibri" w:cs="Arial"/>
        </w:rPr>
      </w:pPr>
    </w:p>
    <w:p w14:paraId="70E523AD" w14:textId="77777777" w:rsidR="00C90C8B" w:rsidRDefault="00C90C8B" w:rsidP="00C90C8B">
      <w:r>
        <w:br w:type="page"/>
      </w:r>
    </w:p>
    <w:p w14:paraId="21969225" w14:textId="77777777" w:rsidR="00C90C8B" w:rsidRPr="004E69FB" w:rsidRDefault="00C90C8B" w:rsidP="00C90C8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C90C8B" w:rsidRPr="004E69FB" w14:paraId="6CC0B764" w14:textId="77777777" w:rsidTr="0096145E">
        <w:tc>
          <w:tcPr>
            <w:tcW w:w="2250" w:type="dxa"/>
          </w:tcPr>
          <w:p w14:paraId="2871574E" w14:textId="77777777" w:rsidR="00C90C8B" w:rsidRPr="004E69FB" w:rsidRDefault="00C90C8B" w:rsidP="0096145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1F2F1837" w14:textId="77777777" w:rsidR="00C90C8B" w:rsidRPr="004E69FB" w:rsidRDefault="00C90C8B" w:rsidP="0096145E">
            <w:pPr>
              <w:rPr>
                <w:rFonts w:ascii="Calibri" w:eastAsia="Calibri" w:hAnsi="Calibri" w:cs="Arial"/>
              </w:rPr>
            </w:pPr>
          </w:p>
        </w:tc>
      </w:tr>
      <w:tr w:rsidR="00C90C8B" w:rsidRPr="004E69FB" w14:paraId="0735389B" w14:textId="77777777" w:rsidTr="0096145E">
        <w:tc>
          <w:tcPr>
            <w:tcW w:w="2250" w:type="dxa"/>
          </w:tcPr>
          <w:p w14:paraId="3848671F" w14:textId="77777777" w:rsidR="00C90C8B" w:rsidRPr="004E69FB" w:rsidRDefault="00C90C8B" w:rsidP="0096145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4CA8EA66" w14:textId="77777777" w:rsidR="00C90C8B" w:rsidRPr="004E69FB" w:rsidRDefault="00C90C8B" w:rsidP="0096145E">
            <w:pPr>
              <w:rPr>
                <w:rFonts w:ascii="Calibri" w:eastAsia="Calibri" w:hAnsi="Calibri" w:cs="Arial"/>
              </w:rPr>
            </w:pPr>
          </w:p>
        </w:tc>
      </w:tr>
      <w:tr w:rsidR="00C90C8B" w:rsidRPr="004E69FB" w14:paraId="072F4167" w14:textId="77777777" w:rsidTr="0096145E">
        <w:trPr>
          <w:trHeight w:val="883"/>
        </w:trPr>
        <w:tc>
          <w:tcPr>
            <w:tcW w:w="2250" w:type="dxa"/>
          </w:tcPr>
          <w:p w14:paraId="1FC934DA" w14:textId="77777777" w:rsidR="00C90C8B" w:rsidRPr="004E69FB" w:rsidRDefault="00C90C8B" w:rsidP="0096145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04FD5EEC" w14:textId="77777777" w:rsidR="00C90C8B" w:rsidRPr="00D82A8A" w:rsidRDefault="00C90C8B" w:rsidP="0096145E">
            <w:pPr>
              <w:tabs>
                <w:tab w:val="left" w:pos="4435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D82A8A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Workshop Practice(Wood Working)</w:t>
            </w:r>
            <w:r w:rsidRPr="00D82A8A">
              <w:rPr>
                <w:rFonts w:ascii="Arial" w:eastAsia="Calibri" w:hAnsi="Arial" w:cs="Arial"/>
                <w:sz w:val="24"/>
                <w:szCs w:val="24"/>
              </w:rPr>
              <w:tab/>
            </w:r>
          </w:p>
        </w:tc>
      </w:tr>
      <w:tr w:rsidR="00C90C8B" w:rsidRPr="004E69FB" w14:paraId="27481B3C" w14:textId="77777777" w:rsidTr="0096145E">
        <w:trPr>
          <w:trHeight w:val="826"/>
        </w:trPr>
        <w:tc>
          <w:tcPr>
            <w:tcW w:w="2250" w:type="dxa"/>
          </w:tcPr>
          <w:p w14:paraId="3AECD2B4" w14:textId="77777777" w:rsidR="00C90C8B" w:rsidRPr="004E69FB" w:rsidRDefault="00C90C8B" w:rsidP="0096145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2A5C0567" w14:textId="77777777" w:rsidR="00C90C8B" w:rsidRPr="00D82A8A" w:rsidRDefault="00C90C8B" w:rsidP="0096145E">
            <w:pPr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D82A8A">
              <w:rPr>
                <w:rFonts w:ascii="Arial" w:hAnsi="Arial"/>
                <w:sz w:val="24"/>
                <w:szCs w:val="24"/>
              </w:rPr>
              <w:t>Apply hand tools</w:t>
            </w:r>
          </w:p>
        </w:tc>
      </w:tr>
      <w:tr w:rsidR="00C90C8B" w:rsidRPr="004E69FB" w14:paraId="767221E3" w14:textId="77777777" w:rsidTr="0096145E">
        <w:trPr>
          <w:trHeight w:val="516"/>
        </w:trPr>
        <w:tc>
          <w:tcPr>
            <w:tcW w:w="2250" w:type="dxa"/>
          </w:tcPr>
          <w:p w14:paraId="144985F8" w14:textId="77777777" w:rsidR="00C90C8B" w:rsidRPr="004E69FB" w:rsidRDefault="00C90C8B" w:rsidP="0096145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63A54545" w14:textId="77777777" w:rsidR="004D53E7" w:rsidRPr="00D82A8A" w:rsidRDefault="004D53E7" w:rsidP="004D53E7">
            <w:pPr>
              <w:rPr>
                <w:rFonts w:ascii="Arial" w:hAnsi="Arial"/>
                <w:noProof/>
                <w:sz w:val="24"/>
                <w:szCs w:val="24"/>
              </w:rPr>
            </w:pPr>
            <w:r w:rsidRPr="00D82A8A">
              <w:rPr>
                <w:rFonts w:ascii="Arial" w:hAnsi="Arial"/>
                <w:noProof/>
                <w:sz w:val="24"/>
                <w:szCs w:val="24"/>
              </w:rPr>
              <w:t>1.Identify and select hand tools</w:t>
            </w:r>
          </w:p>
          <w:p w14:paraId="565F6186" w14:textId="77777777" w:rsidR="004D53E7" w:rsidRPr="00D82A8A" w:rsidRDefault="004D53E7" w:rsidP="004D53E7">
            <w:pPr>
              <w:rPr>
                <w:rFonts w:ascii="Arial" w:hAnsi="Arial"/>
                <w:noProof/>
                <w:sz w:val="24"/>
                <w:szCs w:val="24"/>
              </w:rPr>
            </w:pPr>
            <w:r w:rsidRPr="00D82A8A">
              <w:rPr>
                <w:rFonts w:ascii="Arial" w:hAnsi="Arial"/>
                <w:noProof/>
                <w:sz w:val="24"/>
                <w:szCs w:val="24"/>
              </w:rPr>
              <w:t>2.Use tools</w:t>
            </w:r>
          </w:p>
          <w:p w14:paraId="242D3C61" w14:textId="77777777" w:rsidR="00C90C8B" w:rsidRPr="00D82A8A" w:rsidRDefault="004D53E7" w:rsidP="004D53E7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D82A8A">
              <w:rPr>
                <w:rFonts w:ascii="Arial" w:hAnsi="Arial"/>
                <w:noProof/>
                <w:sz w:val="24"/>
                <w:szCs w:val="24"/>
              </w:rPr>
              <w:t>3.Clean up</w:t>
            </w:r>
          </w:p>
        </w:tc>
      </w:tr>
    </w:tbl>
    <w:p w14:paraId="138AFAB4" w14:textId="77777777" w:rsidR="00C90C8B" w:rsidRPr="004E69FB" w:rsidRDefault="00C90C8B" w:rsidP="00C90C8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55C07AF8" w14:textId="77777777" w:rsidR="00C90C8B" w:rsidRPr="004E69FB" w:rsidRDefault="00C90C8B" w:rsidP="00C90C8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C90C8B" w:rsidRPr="004E69FB" w14:paraId="579B74C0" w14:textId="77777777" w:rsidTr="0096145E">
        <w:trPr>
          <w:trHeight w:val="398"/>
        </w:trPr>
        <w:tc>
          <w:tcPr>
            <w:tcW w:w="6930" w:type="dxa"/>
          </w:tcPr>
          <w:p w14:paraId="543A630B" w14:textId="77777777" w:rsidR="00C90C8B" w:rsidRPr="004E69FB" w:rsidRDefault="00C90C8B" w:rsidP="0096145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EF68CDD" w14:textId="77777777" w:rsidR="00C90C8B" w:rsidRPr="004E69FB" w:rsidRDefault="00C90C8B" w:rsidP="0096145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3386DB65" w14:textId="77777777" w:rsidR="00C90C8B" w:rsidRPr="004E69FB" w:rsidRDefault="00C90C8B" w:rsidP="0096145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646EB" w:rsidRPr="004E69FB" w14:paraId="5175478E" w14:textId="77777777" w:rsidTr="0096145E">
        <w:trPr>
          <w:trHeight w:val="398"/>
        </w:trPr>
        <w:tc>
          <w:tcPr>
            <w:tcW w:w="6930" w:type="dxa"/>
          </w:tcPr>
          <w:p w14:paraId="01DAD966" w14:textId="77777777" w:rsidR="00E646EB" w:rsidRPr="00D82A8A" w:rsidRDefault="00E646EB" w:rsidP="00BE074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D82A8A">
              <w:rPr>
                <w:rFonts w:ascii="Arial" w:hAnsi="Arial" w:cs="Arial"/>
                <w:sz w:val="20"/>
                <w:szCs w:val="20"/>
              </w:rPr>
              <w:t>Identify and select hand , power and pneumatic tools , their functions, operations and limitations</w:t>
            </w:r>
          </w:p>
        </w:tc>
        <w:tc>
          <w:tcPr>
            <w:tcW w:w="1080" w:type="dxa"/>
          </w:tcPr>
          <w:p w14:paraId="43D2C3E5" w14:textId="77777777" w:rsidR="00E646EB" w:rsidRPr="004E69FB" w:rsidRDefault="007669EF" w:rsidP="0096145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47E9130">
                <v:roundrect id="_x0000_s1243" style="position:absolute;margin-left:6.95pt;margin-top:2.4pt;width:28.5pt;height:12.9pt;z-index:25189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07B1F79F" w14:textId="77777777" w:rsidR="00E646EB" w:rsidRPr="004E69FB" w:rsidRDefault="007669EF" w:rsidP="0096145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694A3E6">
                <v:roundrect id="_x0000_s1244" style="position:absolute;margin-left:9.35pt;margin-top:2.4pt;width:28.45pt;height:12.85pt;z-index:25189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E646EB" w:rsidRPr="004E69FB" w14:paraId="4371A8B3" w14:textId="77777777" w:rsidTr="0096145E">
        <w:trPr>
          <w:trHeight w:val="398"/>
        </w:trPr>
        <w:tc>
          <w:tcPr>
            <w:tcW w:w="6930" w:type="dxa"/>
          </w:tcPr>
          <w:p w14:paraId="1B4706A7" w14:textId="77777777" w:rsidR="00E646EB" w:rsidRPr="00D82A8A" w:rsidRDefault="00E646EB" w:rsidP="00BE074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D82A8A">
              <w:rPr>
                <w:rFonts w:ascii="Arial" w:hAnsi="Arial" w:cs="Arial"/>
                <w:sz w:val="20"/>
                <w:szCs w:val="20"/>
              </w:rPr>
              <w:t>Recognize OHS requirements for using hand tools</w:t>
            </w:r>
          </w:p>
        </w:tc>
        <w:tc>
          <w:tcPr>
            <w:tcW w:w="1080" w:type="dxa"/>
          </w:tcPr>
          <w:p w14:paraId="0ED6F602" w14:textId="77777777" w:rsidR="00E646EB" w:rsidRPr="004E69FB" w:rsidRDefault="007669EF" w:rsidP="0096145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F6070A5">
                <v:roundrect id="_x0000_s1241" style="position:absolute;margin-left:8.4pt;margin-top:6.55pt;width:28.5pt;height:12.9pt;z-index:25188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67A86D30" w14:textId="77777777" w:rsidR="00E646EB" w:rsidRPr="004E69FB" w:rsidRDefault="007669EF" w:rsidP="0096145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1CE255D">
                <v:roundrect id="_x0000_s1242" style="position:absolute;margin-left:9.6pt;margin-top:6.55pt;width:28.5pt;height:12.9pt;z-index:25188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E646EB" w:rsidRPr="004E69FB" w14:paraId="44A5A06F" w14:textId="77777777" w:rsidTr="0096145E">
        <w:trPr>
          <w:trHeight w:val="398"/>
        </w:trPr>
        <w:tc>
          <w:tcPr>
            <w:tcW w:w="6930" w:type="dxa"/>
          </w:tcPr>
          <w:p w14:paraId="7A61A1D5" w14:textId="77777777" w:rsidR="00E646EB" w:rsidRPr="00D82A8A" w:rsidRDefault="00E646EB" w:rsidP="00BE074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D82A8A">
              <w:rPr>
                <w:rFonts w:ascii="Arial" w:hAnsi="Arial" w:cs="Arial"/>
                <w:sz w:val="20"/>
                <w:szCs w:val="20"/>
              </w:rPr>
              <w:t>Use hand tools appropriate to the task and materials and are in accordance with OHS requirements</w:t>
            </w:r>
          </w:p>
        </w:tc>
        <w:tc>
          <w:tcPr>
            <w:tcW w:w="1080" w:type="dxa"/>
          </w:tcPr>
          <w:p w14:paraId="0E8A5B2C" w14:textId="77777777" w:rsidR="00E646EB" w:rsidRPr="004E69FB" w:rsidRDefault="007669EF" w:rsidP="0096145E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5C7C15D5">
                <v:roundrect id="_x0000_s1235" style="position:absolute;margin-left:8.7pt;margin-top:3.2pt;width:28.5pt;height:12.9pt;z-index:25188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6CD864F3" w14:textId="77777777" w:rsidR="00E646EB" w:rsidRPr="004E69FB" w:rsidRDefault="007669EF" w:rsidP="0096145E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1F5E7D4D">
                <v:roundrect id="_x0000_s1236" style="position:absolute;margin-left:9.5pt;margin-top:2.35pt;width:28.5pt;height:12.9pt;z-index:25188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E646EB" w:rsidRPr="004E69FB" w14:paraId="14CF938F" w14:textId="77777777" w:rsidTr="0096145E">
        <w:trPr>
          <w:trHeight w:val="398"/>
        </w:trPr>
        <w:tc>
          <w:tcPr>
            <w:tcW w:w="6930" w:type="dxa"/>
          </w:tcPr>
          <w:p w14:paraId="21089A5E" w14:textId="77777777" w:rsidR="00E646EB" w:rsidRPr="00D82A8A" w:rsidRDefault="00E646EB" w:rsidP="00BE074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D82A8A">
              <w:rPr>
                <w:rFonts w:ascii="Arial" w:hAnsi="Arial" w:cs="Arial"/>
                <w:sz w:val="20"/>
                <w:szCs w:val="20"/>
              </w:rPr>
              <w:t>Sharpen and maintain tools</w:t>
            </w:r>
          </w:p>
        </w:tc>
        <w:tc>
          <w:tcPr>
            <w:tcW w:w="1080" w:type="dxa"/>
          </w:tcPr>
          <w:p w14:paraId="6216CC08" w14:textId="77777777" w:rsidR="00E646EB" w:rsidRPr="004E69FB" w:rsidRDefault="007669EF" w:rsidP="0096145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6F9B331">
                <v:roundrect id="_x0000_s1237" style="position:absolute;margin-left:8.8pt;margin-top:3.4pt;width:28.5pt;height:12.9pt;z-index:25188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1F9E3E7A" w14:textId="77777777" w:rsidR="00E646EB" w:rsidRPr="004E69FB" w:rsidRDefault="007669EF" w:rsidP="0096145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45C0577">
                <v:roundrect id="_x0000_s1238" style="position:absolute;margin-left:9.5pt;margin-top:3.4pt;width:28.5pt;height:12.9pt;z-index:25188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E646EB" w:rsidRPr="004E69FB" w14:paraId="7D637C6F" w14:textId="77777777" w:rsidTr="0096145E">
        <w:trPr>
          <w:trHeight w:val="398"/>
        </w:trPr>
        <w:tc>
          <w:tcPr>
            <w:tcW w:w="6930" w:type="dxa"/>
          </w:tcPr>
          <w:p w14:paraId="7A5C8221" w14:textId="77777777" w:rsidR="00E646EB" w:rsidRPr="00D82A8A" w:rsidRDefault="00E646EB" w:rsidP="00BE074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D82A8A">
              <w:rPr>
                <w:rFonts w:ascii="Arial" w:hAnsi="Arial" w:cs="Arial"/>
                <w:sz w:val="20"/>
                <w:szCs w:val="20"/>
              </w:rPr>
              <w:t>Clear work area and dispose materials (reused or recycled) in accordance with legislation, regulations and codes of practice and job specification.</w:t>
            </w:r>
          </w:p>
        </w:tc>
        <w:tc>
          <w:tcPr>
            <w:tcW w:w="1080" w:type="dxa"/>
          </w:tcPr>
          <w:p w14:paraId="49F91A22" w14:textId="77777777" w:rsidR="00E646EB" w:rsidRPr="004E69FB" w:rsidRDefault="007669EF" w:rsidP="0096145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94A7594">
                <v:roundrect id="_x0000_s1239" style="position:absolute;left:0;text-align:left;margin-left:8.3pt;margin-top:2.85pt;width:28.5pt;height:12.9pt;z-index:25188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46C64CA" w14:textId="77777777" w:rsidR="00E646EB" w:rsidRPr="004E69FB" w:rsidRDefault="007669EF" w:rsidP="0096145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88D9651">
                <v:roundrect id="_x0000_s1240" style="position:absolute;margin-left:10.6pt;margin-top:2.85pt;width:28.5pt;height:12.9pt;z-index:25188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E646EB" w:rsidRPr="004E69FB" w14:paraId="01AAB3CA" w14:textId="77777777" w:rsidTr="0096145E">
        <w:trPr>
          <w:trHeight w:val="398"/>
        </w:trPr>
        <w:tc>
          <w:tcPr>
            <w:tcW w:w="6930" w:type="dxa"/>
          </w:tcPr>
          <w:p w14:paraId="6CA9B39F" w14:textId="77777777" w:rsidR="00E646EB" w:rsidRPr="00D82A8A" w:rsidRDefault="00E646EB" w:rsidP="00BE074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D82A8A">
              <w:rPr>
                <w:rFonts w:ascii="Arial" w:hAnsi="Arial" w:cs="Arial"/>
                <w:sz w:val="20"/>
                <w:szCs w:val="20"/>
              </w:rPr>
              <w:t>Clean, check, maintain and store tools according to requirement</w:t>
            </w:r>
          </w:p>
        </w:tc>
        <w:tc>
          <w:tcPr>
            <w:tcW w:w="1080" w:type="dxa"/>
          </w:tcPr>
          <w:p w14:paraId="455CB9FF" w14:textId="77777777" w:rsidR="00E646EB" w:rsidRPr="004E69FB" w:rsidRDefault="007669EF" w:rsidP="0096145E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7ACC7C4F">
                <v:roundrect id="_x0000_s1245" style="position:absolute;margin-left:8.7pt;margin-top:3.2pt;width:28.5pt;height:12.9pt;z-index:25189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11584062" w14:textId="77777777" w:rsidR="00E646EB" w:rsidRPr="004E69FB" w:rsidRDefault="007669EF" w:rsidP="0096145E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11C9EF91">
                <v:roundrect id="_x0000_s1246" style="position:absolute;margin-left:9.5pt;margin-top:2.35pt;width:28.5pt;height:12.9pt;z-index:25189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</w:tbl>
    <w:p w14:paraId="0CC00B1A" w14:textId="77777777" w:rsidR="00C90C8B" w:rsidRPr="004E69FB" w:rsidRDefault="00C90C8B" w:rsidP="00C90C8B">
      <w:pPr>
        <w:spacing w:after="200" w:line="276" w:lineRule="auto"/>
        <w:jc w:val="right"/>
        <w:rPr>
          <w:rFonts w:ascii="Calibri" w:eastAsia="Calibri" w:hAnsi="Calibri" w:cs="Arial"/>
        </w:rPr>
      </w:pPr>
    </w:p>
    <w:p w14:paraId="3E769933" w14:textId="77777777" w:rsidR="00C90C8B" w:rsidRPr="004E69FB" w:rsidRDefault="00C90C8B" w:rsidP="00C90C8B">
      <w:pPr>
        <w:spacing w:after="200" w:line="276" w:lineRule="auto"/>
        <w:rPr>
          <w:rFonts w:ascii="Calibri" w:eastAsia="Calibri" w:hAnsi="Calibri" w:cs="Arial"/>
        </w:rPr>
      </w:pPr>
    </w:p>
    <w:p w14:paraId="66DFFF33" w14:textId="77777777" w:rsidR="00C90C8B" w:rsidRPr="004E69FB" w:rsidRDefault="007669EF" w:rsidP="00C90C8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0AF853BD">
          <v:rect id="_x0000_s1218" style="position:absolute;margin-left:5.35pt;margin-top:19.75pt;width:119.3pt;height:22.55pt;z-index:251864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C90C8B" w:rsidRPr="004E69FB">
        <w:rPr>
          <w:rFonts w:ascii="Calibri" w:eastAsia="Calibri" w:hAnsi="Calibri" w:cs="Arial"/>
        </w:rPr>
        <w:t>Candidate’s Signature___________________</w:t>
      </w:r>
      <w:r w:rsidR="00C90C8B" w:rsidRPr="004E69FB">
        <w:rPr>
          <w:rFonts w:ascii="Calibri" w:eastAsia="Calibri" w:hAnsi="Calibri" w:cs="Arial"/>
        </w:rPr>
        <w:tab/>
      </w:r>
      <w:r w:rsidR="00C90C8B" w:rsidRPr="004E69FB">
        <w:rPr>
          <w:rFonts w:ascii="Calibri" w:eastAsia="Calibri" w:hAnsi="Calibri" w:cs="Arial"/>
        </w:rPr>
        <w:tab/>
        <w:t>Assessor’s Signature_____________________</w:t>
      </w:r>
    </w:p>
    <w:p w14:paraId="3A4E3599" w14:textId="77777777" w:rsidR="00C90C8B" w:rsidRPr="004E69FB" w:rsidRDefault="00C90C8B" w:rsidP="00C90C8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656B01E6" w14:textId="77777777" w:rsidR="00C90C8B" w:rsidRDefault="00C90C8B" w:rsidP="00C90C8B"/>
    <w:p w14:paraId="5534D428" w14:textId="77777777" w:rsidR="00C90C8B" w:rsidRDefault="00C90C8B" w:rsidP="00C90C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6BBE92E" w14:textId="77777777" w:rsidR="00C90C8B" w:rsidRDefault="00C90C8B" w:rsidP="00C90C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1ED8411" w14:textId="77777777" w:rsidR="00C90C8B" w:rsidRDefault="00C90C8B" w:rsidP="00C90C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FF071C5" w14:textId="77777777" w:rsidR="00C90C8B" w:rsidRDefault="00C90C8B" w:rsidP="00C90C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6495420" w14:textId="77777777" w:rsidR="00C90C8B" w:rsidRDefault="00C90C8B" w:rsidP="00C90C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62D4D5B" w14:textId="77777777" w:rsidR="00C90C8B" w:rsidRDefault="00C90C8B" w:rsidP="00C90C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2FD6DF5" w14:textId="77777777" w:rsidR="00C90C8B" w:rsidRDefault="00C90C8B" w:rsidP="00C90C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F7017EF" w14:textId="77777777" w:rsidR="00C90C8B" w:rsidRDefault="00C90C8B" w:rsidP="00C90C8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A53140D" w14:textId="77777777" w:rsidR="009A0907" w:rsidRDefault="009A0907" w:rsidP="00C90C8B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70350399" w14:textId="77777777" w:rsidR="00C90C8B" w:rsidRPr="004E69FB" w:rsidRDefault="00C90C8B" w:rsidP="00C90C8B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CD7EC5C" w14:textId="77777777" w:rsidR="00C90C8B" w:rsidRPr="004E69FB" w:rsidRDefault="00C90C8B" w:rsidP="00C90C8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42934EED" w14:textId="77777777" w:rsidR="00C90C8B" w:rsidRPr="004E69FB" w:rsidRDefault="00C90C8B" w:rsidP="00C90C8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90C8B" w:rsidRPr="004E69FB" w14:paraId="72E1A2F4" w14:textId="77777777" w:rsidTr="0096145E">
        <w:trPr>
          <w:trHeight w:val="441"/>
        </w:trPr>
        <w:tc>
          <w:tcPr>
            <w:tcW w:w="1818" w:type="dxa"/>
          </w:tcPr>
          <w:p w14:paraId="2847BB35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</w:p>
          <w:p w14:paraId="62E5A350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1EB723B5" w14:textId="77777777" w:rsidR="00C90C8B" w:rsidRPr="008D54D7" w:rsidRDefault="00C90C8B" w:rsidP="0096145E">
            <w:pPr>
              <w:rPr>
                <w:rFonts w:ascii="Arial" w:hAnsi="Arial" w:cs="Arial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C90C8B" w:rsidRPr="004E69FB" w14:paraId="3B9369AA" w14:textId="77777777" w:rsidTr="0096145E">
        <w:trPr>
          <w:trHeight w:val="649"/>
        </w:trPr>
        <w:tc>
          <w:tcPr>
            <w:tcW w:w="1818" w:type="dxa"/>
          </w:tcPr>
          <w:p w14:paraId="5535606D" w14:textId="77777777" w:rsidR="00C90C8B" w:rsidRPr="004E69FB" w:rsidRDefault="00C90C8B" w:rsidP="0096145E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7BC1241D" w14:textId="77777777" w:rsidR="00C90C8B" w:rsidRPr="008D54D7" w:rsidRDefault="00C90C8B" w:rsidP="0096145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/>
              </w:rPr>
              <w:t xml:space="preserve">Apply hand </w:t>
            </w:r>
            <w:r w:rsidRPr="00362E95">
              <w:rPr>
                <w:rFonts w:ascii="Arial" w:hAnsi="Arial"/>
              </w:rPr>
              <w:t>tools</w:t>
            </w:r>
          </w:p>
        </w:tc>
      </w:tr>
      <w:tr w:rsidR="00C90C8B" w:rsidRPr="004E69FB" w14:paraId="7E1CFEC2" w14:textId="77777777" w:rsidTr="0096145E">
        <w:trPr>
          <w:trHeight w:val="649"/>
        </w:trPr>
        <w:tc>
          <w:tcPr>
            <w:tcW w:w="1818" w:type="dxa"/>
          </w:tcPr>
          <w:p w14:paraId="214985C9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1C9E407F" w14:textId="77777777" w:rsidR="00C90C8B" w:rsidRPr="008D54D7" w:rsidRDefault="00C90C8B" w:rsidP="0096145E">
            <w:pPr>
              <w:tabs>
                <w:tab w:val="left" w:pos="1060"/>
              </w:tabs>
              <w:rPr>
                <w:rFonts w:ascii="Arial" w:hAnsi="Arial" w:cs="Arial"/>
                <w:noProof/>
              </w:rPr>
            </w:pPr>
            <w:r w:rsidRPr="008D54D7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2" w:type="dxa"/>
        <w:tblLayout w:type="fixed"/>
        <w:tblLook w:val="04A0" w:firstRow="1" w:lastRow="0" w:firstColumn="1" w:lastColumn="0" w:noHBand="0" w:noVBand="1"/>
      </w:tblPr>
      <w:tblGrid>
        <w:gridCol w:w="1701"/>
        <w:gridCol w:w="7741"/>
      </w:tblGrid>
      <w:tr w:rsidR="00C90C8B" w:rsidRPr="004E69FB" w14:paraId="0F0FB111" w14:textId="77777777" w:rsidTr="006A34FC">
        <w:trPr>
          <w:trHeight w:val="1044"/>
        </w:trPr>
        <w:tc>
          <w:tcPr>
            <w:tcW w:w="1701" w:type="dxa"/>
            <w:vAlign w:val="center"/>
          </w:tcPr>
          <w:p w14:paraId="39664247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41" w:type="dxa"/>
          </w:tcPr>
          <w:p w14:paraId="2309638E" w14:textId="77777777" w:rsidR="00C90C8B" w:rsidRPr="004E69FB" w:rsidRDefault="00C90C8B" w:rsidP="0096145E">
            <w:pPr>
              <w:rPr>
                <w:rFonts w:ascii="Calibri" w:hAnsi="Calibri" w:cs="Arial"/>
                <w:sz w:val="8"/>
              </w:rPr>
            </w:pPr>
          </w:p>
          <w:p w14:paraId="3A3CF62F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4FBD3A5F" w14:textId="77777777" w:rsidR="00C90C8B" w:rsidRPr="004E69FB" w:rsidRDefault="00C90C8B" w:rsidP="0096145E">
            <w:pPr>
              <w:rPr>
                <w:rFonts w:ascii="Calibri" w:hAnsi="Calibri" w:cs="Arial"/>
                <w:sz w:val="14"/>
              </w:rPr>
            </w:pPr>
          </w:p>
          <w:p w14:paraId="29752B6D" w14:textId="77777777" w:rsidR="00C90C8B" w:rsidRPr="004E69FB" w:rsidRDefault="00C90C8B" w:rsidP="0096145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C90C8B" w:rsidRPr="004E69FB" w14:paraId="2EEFE2BD" w14:textId="77777777" w:rsidTr="006A34FC">
        <w:trPr>
          <w:trHeight w:val="1369"/>
        </w:trPr>
        <w:tc>
          <w:tcPr>
            <w:tcW w:w="1701" w:type="dxa"/>
            <w:vAlign w:val="center"/>
          </w:tcPr>
          <w:p w14:paraId="6808A30E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41" w:type="dxa"/>
          </w:tcPr>
          <w:p w14:paraId="2E642DAC" w14:textId="77777777" w:rsidR="00C90C8B" w:rsidRPr="004E69FB" w:rsidRDefault="00C90C8B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7C4B85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s</w:t>
            </w:r>
          </w:p>
          <w:p w14:paraId="5438F44D" w14:textId="77777777" w:rsidR="00C90C8B" w:rsidRPr="004E69FB" w:rsidRDefault="00C90C8B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28011F7E" w14:textId="77777777" w:rsidR="004D53E7" w:rsidRPr="00A978AF" w:rsidRDefault="004D53E7" w:rsidP="004D53E7">
            <w:pPr>
              <w:rPr>
                <w:rFonts w:ascii="Arial" w:hAnsi="Arial"/>
                <w:noProof/>
                <w:sz w:val="22"/>
                <w:szCs w:val="22"/>
              </w:rPr>
            </w:pPr>
            <w:r w:rsidRPr="00A978AF">
              <w:rPr>
                <w:rFonts w:ascii="Arial" w:hAnsi="Arial"/>
                <w:noProof/>
                <w:sz w:val="22"/>
                <w:szCs w:val="22"/>
              </w:rPr>
              <w:t>1.Identify and select hand tools</w:t>
            </w:r>
          </w:p>
          <w:p w14:paraId="4E21DF5E" w14:textId="77777777" w:rsidR="004D53E7" w:rsidRPr="00A978AF" w:rsidRDefault="004D53E7" w:rsidP="004D53E7">
            <w:pPr>
              <w:rPr>
                <w:rFonts w:ascii="Arial" w:hAnsi="Arial"/>
                <w:noProof/>
                <w:sz w:val="22"/>
                <w:szCs w:val="22"/>
              </w:rPr>
            </w:pPr>
            <w:r w:rsidRPr="00A978AF">
              <w:rPr>
                <w:rFonts w:ascii="Arial" w:hAnsi="Arial"/>
                <w:noProof/>
                <w:sz w:val="22"/>
                <w:szCs w:val="22"/>
              </w:rPr>
              <w:t>2.Use tools</w:t>
            </w:r>
          </w:p>
          <w:p w14:paraId="0482F4A4" w14:textId="77777777" w:rsidR="00C90C8B" w:rsidRPr="004E69FB" w:rsidRDefault="004D53E7" w:rsidP="004D53E7">
            <w:pPr>
              <w:jc w:val="both"/>
              <w:rPr>
                <w:rFonts w:ascii="Calibri" w:hAnsi="Calibri" w:cs="Arial"/>
              </w:rPr>
            </w:pPr>
            <w:r w:rsidRPr="00A978AF">
              <w:rPr>
                <w:rFonts w:ascii="Arial" w:hAnsi="Arial"/>
                <w:noProof/>
                <w:sz w:val="22"/>
                <w:szCs w:val="22"/>
              </w:rPr>
              <w:t>3.Clean up</w:t>
            </w:r>
          </w:p>
        </w:tc>
      </w:tr>
      <w:tr w:rsidR="00C90C8B" w:rsidRPr="004E69FB" w14:paraId="3DB8F299" w14:textId="77777777" w:rsidTr="006A34FC">
        <w:trPr>
          <w:trHeight w:val="532"/>
        </w:trPr>
        <w:tc>
          <w:tcPr>
            <w:tcW w:w="1701" w:type="dxa"/>
            <w:vAlign w:val="center"/>
          </w:tcPr>
          <w:p w14:paraId="43DA381D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41" w:type="dxa"/>
            <w:vMerge w:val="restart"/>
          </w:tcPr>
          <w:p w14:paraId="25A78701" w14:textId="77777777" w:rsidR="00C90C8B" w:rsidRPr="004E69FB" w:rsidRDefault="00C90C8B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26F2FC5E" w14:textId="77777777" w:rsidR="00C90C8B" w:rsidRPr="004E69FB" w:rsidRDefault="00C90C8B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52C8752B" w14:textId="77777777" w:rsidR="00C90C8B" w:rsidRPr="004E69FB" w:rsidRDefault="00C90C8B" w:rsidP="0096145E">
            <w:pPr>
              <w:rPr>
                <w:rFonts w:ascii="Calibri" w:hAnsi="Calibri" w:cs="Arial"/>
                <w:b/>
                <w:u w:val="single"/>
              </w:rPr>
            </w:pPr>
          </w:p>
          <w:p w14:paraId="6F43D659" w14:textId="77777777" w:rsidR="00C90C8B" w:rsidRPr="004E69FB" w:rsidRDefault="00C90C8B" w:rsidP="0096145E">
            <w:pPr>
              <w:rPr>
                <w:rFonts w:ascii="Calibri" w:hAnsi="Calibri" w:cs="Arial"/>
                <w:b/>
                <w:u w:val="single"/>
              </w:rPr>
            </w:pPr>
          </w:p>
          <w:p w14:paraId="18830B79" w14:textId="77777777" w:rsidR="00C90C8B" w:rsidRPr="004E69FB" w:rsidRDefault="00C90C8B" w:rsidP="0096145E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765BCD3D" w14:textId="77777777" w:rsidR="00C90C8B" w:rsidRPr="00931EA9" w:rsidRDefault="00C90C8B" w:rsidP="0096145E">
            <w:pPr>
              <w:ind w:left="720"/>
              <w:contextualSpacing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3ADD8469" w14:textId="77777777" w:rsidR="00920628" w:rsidRPr="00CF6A49" w:rsidRDefault="00920628" w:rsidP="00BE074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CF6A49">
              <w:rPr>
                <w:rFonts w:ascii="Arial" w:hAnsi="Arial" w:cs="Arial"/>
                <w:sz w:val="20"/>
                <w:szCs w:val="20"/>
              </w:rPr>
              <w:t>Identify and select hand , power and pneumatic tools , their functions, operations and limitations</w:t>
            </w:r>
          </w:p>
          <w:p w14:paraId="5F2D95AC" w14:textId="77777777" w:rsidR="00920628" w:rsidRPr="00CF6A49" w:rsidRDefault="00920628" w:rsidP="00BE074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CF6A49">
              <w:rPr>
                <w:rFonts w:ascii="Arial" w:hAnsi="Arial" w:cs="Arial"/>
                <w:sz w:val="20"/>
                <w:szCs w:val="20"/>
              </w:rPr>
              <w:t>Recognize OHS requirements for using hand tools</w:t>
            </w:r>
          </w:p>
          <w:p w14:paraId="72D3C60B" w14:textId="77777777" w:rsidR="00920628" w:rsidRPr="00CF6A49" w:rsidRDefault="00920628" w:rsidP="00BE074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CF6A49">
              <w:rPr>
                <w:rFonts w:ascii="Arial" w:hAnsi="Arial" w:cs="Arial"/>
                <w:sz w:val="20"/>
                <w:szCs w:val="20"/>
              </w:rPr>
              <w:t>Use hand tools appropriate to the task and materials and are in accordance with OHS requirements</w:t>
            </w:r>
          </w:p>
          <w:p w14:paraId="416176AD" w14:textId="77777777" w:rsidR="00920628" w:rsidRPr="00CF6A49" w:rsidRDefault="00920628" w:rsidP="00BE074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CF6A49">
              <w:rPr>
                <w:rFonts w:ascii="Arial" w:hAnsi="Arial" w:cs="Arial"/>
                <w:sz w:val="20"/>
                <w:szCs w:val="20"/>
              </w:rPr>
              <w:t>Sharpen and maintain tools</w:t>
            </w:r>
          </w:p>
          <w:p w14:paraId="5312AD3A" w14:textId="77777777" w:rsidR="00920628" w:rsidRPr="00CF6A49" w:rsidRDefault="00920628" w:rsidP="00BE074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CF6A49">
              <w:rPr>
                <w:rFonts w:ascii="Arial" w:hAnsi="Arial" w:cs="Arial"/>
                <w:sz w:val="20"/>
                <w:szCs w:val="20"/>
              </w:rPr>
              <w:t>Clear work area and dispose materials (reused or recycled) in accordance with legislation, regulations and codes of practice and job specification.</w:t>
            </w:r>
          </w:p>
          <w:p w14:paraId="0E8C76DF" w14:textId="77777777" w:rsidR="00C90C8B" w:rsidRPr="007468DA" w:rsidRDefault="00920628" w:rsidP="00BE0749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CF6A49">
              <w:rPr>
                <w:rFonts w:ascii="Arial" w:hAnsi="Arial" w:cs="Arial"/>
                <w:sz w:val="20"/>
                <w:szCs w:val="20"/>
              </w:rPr>
              <w:t>Clean, check, maintain and store tools according to requirement</w:t>
            </w:r>
          </w:p>
        </w:tc>
      </w:tr>
      <w:tr w:rsidR="00C90C8B" w:rsidRPr="004E69FB" w14:paraId="53B9775A" w14:textId="77777777" w:rsidTr="006A34FC">
        <w:trPr>
          <w:trHeight w:val="5266"/>
        </w:trPr>
        <w:tc>
          <w:tcPr>
            <w:tcW w:w="1701" w:type="dxa"/>
            <w:vAlign w:val="center"/>
          </w:tcPr>
          <w:p w14:paraId="7B3FAA26" w14:textId="77777777" w:rsidR="00C90C8B" w:rsidRPr="004E69FB" w:rsidRDefault="00C90C8B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41" w:type="dxa"/>
            <w:vMerge/>
          </w:tcPr>
          <w:p w14:paraId="546F7A73" w14:textId="77777777" w:rsidR="00C90C8B" w:rsidRPr="004E69FB" w:rsidRDefault="00C90C8B" w:rsidP="0096145E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D248EEA" w14:textId="77777777" w:rsidR="00C90C8B" w:rsidRDefault="00C90C8B" w:rsidP="00C90C8B"/>
    <w:p w14:paraId="4E8B6AF8" w14:textId="77777777" w:rsidR="00C90C8B" w:rsidRDefault="00C90C8B" w:rsidP="00C90C8B"/>
    <w:p w14:paraId="55937C44" w14:textId="77777777" w:rsidR="00362E95" w:rsidRDefault="00362E95" w:rsidP="00510D5A"/>
    <w:p w14:paraId="1613242F" w14:textId="77777777" w:rsidR="005A0CA0" w:rsidRDefault="006A34FC" w:rsidP="006A34FC">
      <w:pPr>
        <w:tabs>
          <w:tab w:val="left" w:pos="5322"/>
        </w:tabs>
      </w:pPr>
      <w:r>
        <w:tab/>
      </w:r>
    </w:p>
    <w:p w14:paraId="775FCCA1" w14:textId="77777777" w:rsidR="005A0CA0" w:rsidRDefault="005A0CA0" w:rsidP="00510D5A"/>
    <w:p w14:paraId="313A271D" w14:textId="77777777" w:rsidR="005A0CA0" w:rsidRPr="004E69FB" w:rsidRDefault="005A0CA0" w:rsidP="005A0CA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1EFB494C" w14:textId="77777777" w:rsidR="005A0CA0" w:rsidRPr="004E69FB" w:rsidRDefault="005A0CA0" w:rsidP="005A0CA0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A0CA0" w:rsidRPr="004E69FB" w14:paraId="54451822" w14:textId="77777777" w:rsidTr="0096145E">
        <w:trPr>
          <w:trHeight w:val="440"/>
        </w:trPr>
        <w:tc>
          <w:tcPr>
            <w:tcW w:w="1699" w:type="dxa"/>
            <w:vAlign w:val="center"/>
          </w:tcPr>
          <w:p w14:paraId="2937A035" w14:textId="77777777" w:rsidR="005A0CA0" w:rsidRPr="004E69FB" w:rsidRDefault="005A0CA0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609E28D" w14:textId="77777777" w:rsidR="005A0CA0" w:rsidRPr="00C95CF6" w:rsidRDefault="005A0CA0" w:rsidP="0096145E">
            <w:pPr>
              <w:rPr>
                <w:rFonts w:ascii="Arial" w:hAnsi="Arial" w:cs="Arial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5A0CA0" w:rsidRPr="004E69FB" w14:paraId="1763FD61" w14:textId="77777777" w:rsidTr="0096145E">
        <w:trPr>
          <w:trHeight w:val="302"/>
        </w:trPr>
        <w:tc>
          <w:tcPr>
            <w:tcW w:w="1699" w:type="dxa"/>
            <w:vAlign w:val="center"/>
          </w:tcPr>
          <w:p w14:paraId="79BBB32E" w14:textId="77777777" w:rsidR="005A0CA0" w:rsidRPr="004E69FB" w:rsidRDefault="005A0CA0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30D5DBF4" w14:textId="77777777" w:rsidR="005A0CA0" w:rsidRPr="005A0CA0" w:rsidRDefault="005A0CA0" w:rsidP="0096145E">
            <w:pPr>
              <w:tabs>
                <w:tab w:val="left" w:pos="3203"/>
              </w:tabs>
              <w:spacing w:before="240"/>
              <w:rPr>
                <w:rFonts w:ascii="Arial" w:hAnsi="Arial" w:cs="Arial"/>
              </w:rPr>
            </w:pPr>
            <w:r w:rsidRPr="005A0CA0">
              <w:rPr>
                <w:rFonts w:ascii="Arial" w:hAnsi="Arial"/>
              </w:rPr>
              <w:t xml:space="preserve">Perform wooden joinery work </w:t>
            </w:r>
            <w:r w:rsidRPr="005A0CA0">
              <w:rPr>
                <w:rFonts w:ascii="Arial" w:hAnsi="Arial"/>
              </w:rPr>
              <w:tab/>
            </w:r>
          </w:p>
        </w:tc>
      </w:tr>
      <w:tr w:rsidR="005A0CA0" w:rsidRPr="004E69FB" w14:paraId="5FC920D8" w14:textId="77777777" w:rsidTr="0096145E">
        <w:trPr>
          <w:trHeight w:val="802"/>
        </w:trPr>
        <w:tc>
          <w:tcPr>
            <w:tcW w:w="1699" w:type="dxa"/>
            <w:vAlign w:val="center"/>
          </w:tcPr>
          <w:p w14:paraId="71FC2EA1" w14:textId="77777777" w:rsidR="005A0CA0" w:rsidRPr="004E69FB" w:rsidRDefault="005A0CA0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295BFC3" w14:textId="77777777" w:rsidR="005A0CA0" w:rsidRPr="004E69FB" w:rsidRDefault="005A0CA0" w:rsidP="0096145E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</w:t>
            </w:r>
          </w:p>
          <w:p w14:paraId="75EA7D9E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</w:p>
          <w:p w14:paraId="3FE21840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5A0CA0" w:rsidRPr="004E69FB" w14:paraId="1DCE9A81" w14:textId="77777777" w:rsidTr="0096145E">
        <w:trPr>
          <w:trHeight w:val="793"/>
        </w:trPr>
        <w:tc>
          <w:tcPr>
            <w:tcW w:w="1699" w:type="dxa"/>
            <w:vAlign w:val="center"/>
          </w:tcPr>
          <w:p w14:paraId="41FDF741" w14:textId="77777777" w:rsidR="005A0CA0" w:rsidRPr="004E69FB" w:rsidRDefault="005A0CA0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47034AF6" w14:textId="77777777" w:rsidR="005A0CA0" w:rsidRPr="004E69FB" w:rsidRDefault="005A0CA0" w:rsidP="0096145E">
            <w:pPr>
              <w:rPr>
                <w:rFonts w:ascii="Calibri" w:hAnsi="Calibri" w:cs="Arial"/>
                <w:sz w:val="10"/>
              </w:rPr>
            </w:pPr>
          </w:p>
          <w:p w14:paraId="645F8ABE" w14:textId="77777777" w:rsidR="005A0CA0" w:rsidRPr="004E69FB" w:rsidRDefault="005A0CA0" w:rsidP="0096145E">
            <w:pPr>
              <w:rPr>
                <w:rFonts w:ascii="Calibri" w:hAnsi="Calibri" w:cs="Arial"/>
                <w:sz w:val="8"/>
              </w:rPr>
            </w:pPr>
          </w:p>
          <w:p w14:paraId="405A90E3" w14:textId="77777777" w:rsidR="005A0CA0" w:rsidRPr="004E69FB" w:rsidRDefault="007669EF" w:rsidP="0096145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73B126C4">
                <v:rect id="_x0000_s1248" style="position:absolute;margin-left:69.2pt;margin-top:.15pt;width:14pt;height:9.5pt;z-index:25189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6E291460">
                <v:rect id="_x0000_s1249" style="position:absolute;margin-left:291.15pt;margin-top:-.4pt;width:14pt;height:9.5pt;z-index:251896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5A0CA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6D752396" w14:textId="77777777" w:rsidR="005A0CA0" w:rsidRPr="004E69FB" w:rsidRDefault="005A0CA0" w:rsidP="0096145E">
            <w:pPr>
              <w:rPr>
                <w:rFonts w:ascii="Calibri" w:hAnsi="Calibri" w:cs="Arial"/>
                <w:b/>
                <w:sz w:val="20"/>
              </w:rPr>
            </w:pPr>
          </w:p>
          <w:p w14:paraId="41E32A80" w14:textId="77777777" w:rsidR="005A0CA0" w:rsidRPr="004E69FB" w:rsidRDefault="005A0CA0" w:rsidP="0096145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E257D4" w14:textId="77777777" w:rsidR="005A0CA0" w:rsidRPr="004E69FB" w:rsidRDefault="005A0CA0" w:rsidP="0096145E">
            <w:pPr>
              <w:rPr>
                <w:rFonts w:ascii="Calibri" w:hAnsi="Calibri" w:cs="Arial"/>
                <w:b/>
                <w:sz w:val="20"/>
              </w:rPr>
            </w:pPr>
          </w:p>
          <w:p w14:paraId="00502601" w14:textId="77777777" w:rsidR="005A0CA0" w:rsidRPr="004E69FB" w:rsidRDefault="005A0CA0" w:rsidP="0096145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A0A0BCD" w14:textId="77777777" w:rsidR="005A0CA0" w:rsidRPr="004E69FB" w:rsidRDefault="005A0CA0" w:rsidP="005A0CA0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E737D89" w14:textId="77777777" w:rsidR="005A0CA0" w:rsidRPr="004E69FB" w:rsidRDefault="005A0CA0" w:rsidP="005A0CA0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FA39DDF" w14:textId="77777777" w:rsidR="005A0CA0" w:rsidRPr="004E69FB" w:rsidRDefault="005A0CA0" w:rsidP="005A0CA0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5A0CA0" w:rsidRPr="004E69FB" w14:paraId="0632DCB6" w14:textId="77777777" w:rsidTr="0096145E">
        <w:trPr>
          <w:trHeight w:val="384"/>
        </w:trPr>
        <w:tc>
          <w:tcPr>
            <w:tcW w:w="9478" w:type="dxa"/>
            <w:gridSpan w:val="8"/>
            <w:vAlign w:val="center"/>
          </w:tcPr>
          <w:p w14:paraId="42EC818D" w14:textId="77777777" w:rsidR="005A0CA0" w:rsidRPr="004E69FB" w:rsidRDefault="005A0CA0" w:rsidP="0096145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5A0CA0" w:rsidRPr="004E69FB" w14:paraId="49B94CCA" w14:textId="77777777" w:rsidTr="0096145E">
        <w:trPr>
          <w:trHeight w:val="487"/>
        </w:trPr>
        <w:tc>
          <w:tcPr>
            <w:tcW w:w="3201" w:type="dxa"/>
            <w:vAlign w:val="center"/>
          </w:tcPr>
          <w:p w14:paraId="6849E777" w14:textId="77777777" w:rsidR="005A0CA0" w:rsidRPr="004E69FB" w:rsidRDefault="005A0CA0" w:rsidP="0096145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641A6A8" w14:textId="77777777" w:rsidR="005A0CA0" w:rsidRPr="004E69FB" w:rsidRDefault="005A0CA0" w:rsidP="0096145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FA3607C" w14:textId="77777777" w:rsidR="005A0CA0" w:rsidRPr="004E69FB" w:rsidRDefault="005A0CA0" w:rsidP="0096145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5A0CA0" w:rsidRPr="004E69FB" w14:paraId="61674434" w14:textId="77777777" w:rsidTr="0096145E">
        <w:trPr>
          <w:cantSplit/>
          <w:trHeight w:val="1566"/>
        </w:trPr>
        <w:tc>
          <w:tcPr>
            <w:tcW w:w="3201" w:type="dxa"/>
            <w:vAlign w:val="center"/>
          </w:tcPr>
          <w:p w14:paraId="64C3AFC2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23A7F2A" w14:textId="77777777" w:rsidR="005A0CA0" w:rsidRPr="004E69FB" w:rsidRDefault="005A0CA0" w:rsidP="0096145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92D585B" w14:textId="77777777" w:rsidR="005A0CA0" w:rsidRPr="004E69FB" w:rsidRDefault="005A0CA0" w:rsidP="0096145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BA37CB1" w14:textId="77777777" w:rsidR="005A0CA0" w:rsidRPr="004E69FB" w:rsidRDefault="005A0CA0" w:rsidP="0096145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9F35FC8" w14:textId="77777777" w:rsidR="005A0CA0" w:rsidRPr="004E69FB" w:rsidRDefault="005A0CA0" w:rsidP="0096145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8AE2816" w14:textId="77777777" w:rsidR="005A0CA0" w:rsidRPr="004E69FB" w:rsidRDefault="005A0CA0" w:rsidP="0096145E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C44C92E" w14:textId="77777777" w:rsidR="005A0CA0" w:rsidRPr="004E69FB" w:rsidRDefault="005A0CA0" w:rsidP="0096145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5E6C6D8" w14:textId="77777777" w:rsidR="005A0CA0" w:rsidRPr="004E69FB" w:rsidRDefault="005A0CA0" w:rsidP="0096145E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5A0CA0" w:rsidRPr="004E69FB" w14:paraId="1FD9E5EC" w14:textId="77777777" w:rsidTr="0096145E">
        <w:trPr>
          <w:trHeight w:val="295"/>
        </w:trPr>
        <w:tc>
          <w:tcPr>
            <w:tcW w:w="3201" w:type="dxa"/>
            <w:vAlign w:val="center"/>
          </w:tcPr>
          <w:p w14:paraId="51B062C5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76C9FE46" w14:textId="77777777" w:rsidR="005A0CA0" w:rsidRPr="004E69FB" w:rsidRDefault="005A0CA0" w:rsidP="0096145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3E2CB40C" w14:textId="77777777" w:rsidR="005A0CA0" w:rsidRPr="004E69FB" w:rsidRDefault="005A0CA0" w:rsidP="0096145E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54040A7F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A1397AF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CAEDD7B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B738767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A1E84D0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</w:p>
        </w:tc>
      </w:tr>
      <w:tr w:rsidR="005A0CA0" w:rsidRPr="004E69FB" w14:paraId="7013985C" w14:textId="77777777" w:rsidTr="0096145E">
        <w:trPr>
          <w:trHeight w:val="295"/>
        </w:trPr>
        <w:tc>
          <w:tcPr>
            <w:tcW w:w="3201" w:type="dxa"/>
            <w:vAlign w:val="center"/>
          </w:tcPr>
          <w:p w14:paraId="055657B8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C6FDE2C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4AAB1DE4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1A6A0DA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07589B0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82FEB26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15CCBD9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00522C4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</w:p>
        </w:tc>
      </w:tr>
      <w:tr w:rsidR="005A0CA0" w:rsidRPr="004E69FB" w14:paraId="575AE318" w14:textId="77777777" w:rsidTr="0096145E">
        <w:trPr>
          <w:trHeight w:val="306"/>
        </w:trPr>
        <w:tc>
          <w:tcPr>
            <w:tcW w:w="3201" w:type="dxa"/>
            <w:vAlign w:val="center"/>
          </w:tcPr>
          <w:p w14:paraId="3AC8F57D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A7E7DD2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1ADD114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43AECC5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9A08D3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7515686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67144A5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2635259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</w:p>
        </w:tc>
      </w:tr>
    </w:tbl>
    <w:p w14:paraId="54C6E37D" w14:textId="77777777" w:rsidR="005A0CA0" w:rsidRPr="004E69FB" w:rsidRDefault="005A0CA0" w:rsidP="005A0CA0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6D120F18" w14:textId="77777777" w:rsidR="005A0CA0" w:rsidRPr="004E69FB" w:rsidRDefault="005A0CA0" w:rsidP="005A0CA0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68DA0001" w14:textId="77777777" w:rsidR="005A0CA0" w:rsidRPr="004E69FB" w:rsidRDefault="005A0CA0" w:rsidP="005A0CA0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5A0CA0" w:rsidRPr="004E69FB" w14:paraId="124A4753" w14:textId="77777777" w:rsidTr="0096145E">
        <w:trPr>
          <w:trHeight w:val="456"/>
        </w:trPr>
        <w:tc>
          <w:tcPr>
            <w:tcW w:w="2088" w:type="dxa"/>
            <w:gridSpan w:val="2"/>
          </w:tcPr>
          <w:p w14:paraId="0E3F22F9" w14:textId="77777777" w:rsidR="005A0CA0" w:rsidRPr="004E69FB" w:rsidRDefault="005A0CA0" w:rsidP="0096145E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72D608F" w14:textId="77777777" w:rsidR="005A0CA0" w:rsidRPr="005A0CA0" w:rsidRDefault="005A0CA0" w:rsidP="00BE074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A0CA0">
              <w:rPr>
                <w:rFonts w:ascii="Arial" w:hAnsi="Arial" w:cs="Arial"/>
              </w:rPr>
              <w:t>Make butt joints</w:t>
            </w:r>
          </w:p>
          <w:p w14:paraId="12DE06F9" w14:textId="77777777" w:rsidR="005A0CA0" w:rsidRPr="005A0CA0" w:rsidRDefault="005A0CA0" w:rsidP="00BE074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A0CA0">
              <w:rPr>
                <w:rFonts w:ascii="Arial" w:hAnsi="Arial" w:cs="Arial"/>
              </w:rPr>
              <w:t>Perform Biscuit joinery</w:t>
            </w:r>
          </w:p>
          <w:p w14:paraId="6ABE3AB2" w14:textId="77777777" w:rsidR="005A0CA0" w:rsidRPr="005A0CA0" w:rsidRDefault="005A0CA0" w:rsidP="00BE074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A0CA0">
              <w:rPr>
                <w:rFonts w:ascii="Arial" w:hAnsi="Arial" w:cs="Arial"/>
              </w:rPr>
              <w:t>Make Miter joints</w:t>
            </w:r>
          </w:p>
          <w:p w14:paraId="1EDEC05E" w14:textId="77777777" w:rsidR="005A0CA0" w:rsidRPr="005A0CA0" w:rsidRDefault="005A0CA0" w:rsidP="00BE074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A0CA0">
              <w:rPr>
                <w:rFonts w:ascii="Arial" w:hAnsi="Arial" w:cs="Arial"/>
              </w:rPr>
              <w:t>Make Edge joint</w:t>
            </w:r>
          </w:p>
          <w:p w14:paraId="628699BB" w14:textId="77777777" w:rsidR="005A0CA0" w:rsidRPr="005A0CA0" w:rsidRDefault="005A0CA0" w:rsidP="00BE074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A0CA0">
              <w:rPr>
                <w:rFonts w:ascii="Arial" w:hAnsi="Arial" w:cs="Arial"/>
              </w:rPr>
              <w:t>Make Dovetail joint</w:t>
            </w:r>
          </w:p>
          <w:p w14:paraId="60C494FD" w14:textId="77777777" w:rsidR="005A0CA0" w:rsidRPr="005A0CA0" w:rsidRDefault="005A0CA0" w:rsidP="00BE074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5A0CA0">
              <w:rPr>
                <w:rFonts w:ascii="Arial" w:hAnsi="Arial" w:cs="Arial"/>
              </w:rPr>
              <w:t>Make Mortise and tenon joint</w:t>
            </w:r>
          </w:p>
          <w:p w14:paraId="7094A9FD" w14:textId="77777777" w:rsidR="005A0CA0" w:rsidRPr="005A0CA0" w:rsidRDefault="005A0CA0" w:rsidP="00BE074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5A0CA0">
              <w:rPr>
                <w:rFonts w:ascii="Arial" w:hAnsi="Arial" w:cs="Arial"/>
              </w:rPr>
              <w:t>Make Dado joint</w:t>
            </w:r>
          </w:p>
        </w:tc>
      </w:tr>
      <w:tr w:rsidR="005A0CA0" w:rsidRPr="004E69FB" w14:paraId="1E0C27F4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69EEABB" w14:textId="77777777" w:rsidR="005A0CA0" w:rsidRPr="004E69FB" w:rsidRDefault="005A0CA0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99FEEE2" w14:textId="77777777" w:rsidR="005A0CA0" w:rsidRPr="004E69FB" w:rsidRDefault="005A0CA0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79C43F8" w14:textId="77777777" w:rsidR="005A0CA0" w:rsidRPr="004E69FB" w:rsidRDefault="005A0CA0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E86233" w14:textId="77777777" w:rsidR="005A0CA0" w:rsidRPr="004E69FB" w:rsidRDefault="005A0CA0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B103FC" w:rsidRPr="004E69FB" w14:paraId="372F764C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36584FF" w14:textId="77777777" w:rsidR="00B103FC" w:rsidRPr="004E69FB" w:rsidRDefault="00B103FC" w:rsidP="00BE0749">
            <w:pPr>
              <w:numPr>
                <w:ilvl w:val="0"/>
                <w:numId w:val="1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78ABFDCE" w14:textId="77777777" w:rsidR="00B103FC" w:rsidRPr="006C2AAB" w:rsidRDefault="0050018A" w:rsidP="006C2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="00B103FC" w:rsidRPr="006C2AAB">
              <w:rPr>
                <w:rFonts w:ascii="Arial" w:hAnsi="Arial" w:cs="Arial"/>
                <w:sz w:val="20"/>
                <w:szCs w:val="20"/>
              </w:rPr>
              <w:t xml:space="preserve"> butt joint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934B980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6BD5277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8119FE2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03FC" w:rsidRPr="004E69FB" w14:paraId="1C1523FD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2DA093E" w14:textId="77777777" w:rsidR="00B103FC" w:rsidRPr="004E69FB" w:rsidRDefault="00B103FC" w:rsidP="00BE0749">
            <w:pPr>
              <w:numPr>
                <w:ilvl w:val="0"/>
                <w:numId w:val="1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A15BDF" w14:textId="77777777" w:rsidR="00B103FC" w:rsidRPr="006C2AAB" w:rsidRDefault="00B103FC" w:rsidP="006C2AAB">
            <w:pPr>
              <w:rPr>
                <w:rFonts w:ascii="Arial" w:hAnsi="Arial" w:cs="Arial"/>
                <w:sz w:val="20"/>
                <w:szCs w:val="20"/>
              </w:rPr>
            </w:pPr>
            <w:r w:rsidRPr="006C2AAB">
              <w:rPr>
                <w:rFonts w:ascii="Arial" w:hAnsi="Arial" w:cs="Arial"/>
                <w:sz w:val="20"/>
                <w:szCs w:val="20"/>
              </w:rPr>
              <w:t>Cut timber according to requirement of butt joint</w:t>
            </w:r>
          </w:p>
        </w:tc>
        <w:tc>
          <w:tcPr>
            <w:tcW w:w="632" w:type="dxa"/>
            <w:vAlign w:val="center"/>
          </w:tcPr>
          <w:p w14:paraId="564E7DBC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C3A7BBA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AA94DAA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03FC" w:rsidRPr="004E69FB" w14:paraId="5CFE4FAC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2126159" w14:textId="77777777" w:rsidR="00B103FC" w:rsidRPr="004E69FB" w:rsidRDefault="00B103FC" w:rsidP="00BE0749">
            <w:pPr>
              <w:numPr>
                <w:ilvl w:val="0"/>
                <w:numId w:val="1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62D7543" w14:textId="77777777" w:rsidR="00B103FC" w:rsidRPr="006C2AAB" w:rsidRDefault="00B103FC" w:rsidP="006C2AAB">
            <w:pPr>
              <w:rPr>
                <w:rFonts w:ascii="Arial" w:hAnsi="Arial" w:cs="Arial"/>
                <w:sz w:val="20"/>
                <w:szCs w:val="20"/>
              </w:rPr>
            </w:pPr>
            <w:r w:rsidRPr="006C2AAB">
              <w:rPr>
                <w:rFonts w:ascii="Arial" w:hAnsi="Arial" w:cs="Arial"/>
                <w:sz w:val="20"/>
                <w:szCs w:val="20"/>
              </w:rPr>
              <w:t>Join</w:t>
            </w:r>
            <w:r w:rsidR="0050018A">
              <w:rPr>
                <w:rFonts w:ascii="Arial" w:hAnsi="Arial" w:cs="Arial"/>
                <w:sz w:val="20"/>
                <w:szCs w:val="20"/>
              </w:rPr>
              <w:t>ed</w:t>
            </w:r>
            <w:r w:rsidRPr="006C2AAB">
              <w:rPr>
                <w:rFonts w:ascii="Arial" w:hAnsi="Arial" w:cs="Arial"/>
                <w:sz w:val="20"/>
                <w:szCs w:val="20"/>
              </w:rPr>
              <w:t xml:space="preserve"> cut pieces according to requirement</w:t>
            </w:r>
            <w:r w:rsidR="006C2AAB" w:rsidRPr="006C2AAB">
              <w:rPr>
                <w:rFonts w:ascii="Arial" w:hAnsi="Arial" w:cs="Arial"/>
                <w:sz w:val="20"/>
                <w:szCs w:val="20"/>
              </w:rPr>
              <w:t xml:space="preserve"> of butt joint</w:t>
            </w:r>
          </w:p>
        </w:tc>
        <w:tc>
          <w:tcPr>
            <w:tcW w:w="632" w:type="dxa"/>
            <w:vAlign w:val="center"/>
          </w:tcPr>
          <w:p w14:paraId="58F874C3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EA44C7C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016FD41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03FC" w:rsidRPr="004E69FB" w14:paraId="25D198EA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436801" w14:textId="77777777" w:rsidR="00B103FC" w:rsidRPr="004E69FB" w:rsidRDefault="00B103FC" w:rsidP="00BE0749">
            <w:pPr>
              <w:numPr>
                <w:ilvl w:val="0"/>
                <w:numId w:val="1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BF9C521" w14:textId="77777777" w:rsidR="00B103FC" w:rsidRPr="006C2AAB" w:rsidRDefault="0050018A" w:rsidP="006C2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="00B103FC" w:rsidRPr="006C2AAB">
              <w:rPr>
                <w:rFonts w:ascii="Arial" w:hAnsi="Arial" w:cs="Arial"/>
                <w:sz w:val="20"/>
                <w:szCs w:val="20"/>
              </w:rPr>
              <w:t xml:space="preserve"> biscuit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0C69DD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  <w:r w:rsidRPr="006C2AAB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F462C43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21CCC2D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03FC" w:rsidRPr="004E69FB" w14:paraId="7C4EF8C0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E4162F" w14:textId="77777777" w:rsidR="00B103FC" w:rsidRPr="004E69FB" w:rsidRDefault="00B103FC" w:rsidP="00BE0749">
            <w:pPr>
              <w:numPr>
                <w:ilvl w:val="0"/>
                <w:numId w:val="1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D33FD5C" w14:textId="77777777" w:rsidR="00B103FC" w:rsidRPr="006C2AAB" w:rsidRDefault="00B103FC" w:rsidP="006C2AAB">
            <w:pPr>
              <w:rPr>
                <w:rFonts w:ascii="Arial" w:hAnsi="Arial" w:cs="Arial"/>
                <w:sz w:val="20"/>
                <w:szCs w:val="20"/>
              </w:rPr>
            </w:pPr>
            <w:r w:rsidRPr="006C2AAB">
              <w:rPr>
                <w:rFonts w:ascii="Arial" w:hAnsi="Arial" w:cs="Arial"/>
                <w:sz w:val="20"/>
                <w:szCs w:val="20"/>
              </w:rPr>
              <w:t>Cut timber according to requirement of biscuit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8BAF06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C67C14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C92F1B2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03FC" w:rsidRPr="004E69FB" w14:paraId="6366F046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CA9DBB3" w14:textId="77777777" w:rsidR="00B103FC" w:rsidRPr="004E69FB" w:rsidRDefault="00B103FC" w:rsidP="00BE0749">
            <w:pPr>
              <w:numPr>
                <w:ilvl w:val="0"/>
                <w:numId w:val="1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5E6F45" w14:textId="77777777" w:rsidR="00B103FC" w:rsidRPr="006C2AAB" w:rsidRDefault="00B103FC" w:rsidP="006C2AAB">
            <w:pPr>
              <w:rPr>
                <w:rFonts w:ascii="Arial" w:hAnsi="Arial" w:cs="Arial"/>
                <w:sz w:val="20"/>
                <w:szCs w:val="20"/>
              </w:rPr>
            </w:pPr>
            <w:r w:rsidRPr="006C2AAB">
              <w:rPr>
                <w:rFonts w:ascii="Arial" w:hAnsi="Arial" w:cs="Arial"/>
                <w:sz w:val="20"/>
                <w:szCs w:val="20"/>
              </w:rPr>
              <w:t>Join</w:t>
            </w:r>
            <w:r w:rsidR="0050018A">
              <w:rPr>
                <w:rFonts w:ascii="Arial" w:hAnsi="Arial" w:cs="Arial"/>
                <w:sz w:val="20"/>
                <w:szCs w:val="20"/>
              </w:rPr>
              <w:t>ed</w:t>
            </w:r>
            <w:r w:rsidRPr="006C2AAB">
              <w:rPr>
                <w:rFonts w:ascii="Arial" w:hAnsi="Arial" w:cs="Arial"/>
                <w:sz w:val="20"/>
                <w:szCs w:val="20"/>
              </w:rPr>
              <w:t xml:space="preserve"> cut pieces according to requirement</w:t>
            </w:r>
            <w:r w:rsidR="006C2AAB" w:rsidRPr="006C2AAB">
              <w:rPr>
                <w:rFonts w:ascii="Arial" w:hAnsi="Arial" w:cs="Arial"/>
                <w:sz w:val="20"/>
                <w:szCs w:val="20"/>
              </w:rPr>
              <w:t xml:space="preserve"> biscuit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DF6CAE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59150B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2892BEE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03FC" w:rsidRPr="004E69FB" w14:paraId="6C907810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1C8AB7" w14:textId="77777777" w:rsidR="00B103FC" w:rsidRPr="004E69FB" w:rsidRDefault="00B103FC" w:rsidP="00BE0749">
            <w:pPr>
              <w:numPr>
                <w:ilvl w:val="0"/>
                <w:numId w:val="1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50284CC" w14:textId="77777777" w:rsidR="00B103FC" w:rsidRPr="006C2AAB" w:rsidRDefault="0050018A" w:rsidP="006C2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="00B103FC" w:rsidRPr="006C2AAB">
              <w:rPr>
                <w:rFonts w:ascii="Arial" w:hAnsi="Arial" w:cs="Arial"/>
                <w:sz w:val="20"/>
                <w:szCs w:val="20"/>
              </w:rPr>
              <w:t xml:space="preserve"> Miter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AD3264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730D95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77DCCC24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03FC" w:rsidRPr="004E69FB" w14:paraId="2056FCDA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D5AE8BB" w14:textId="77777777" w:rsidR="00B103FC" w:rsidRPr="004E69FB" w:rsidRDefault="00B103FC" w:rsidP="00BE0749">
            <w:pPr>
              <w:numPr>
                <w:ilvl w:val="0"/>
                <w:numId w:val="1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39F55EE" w14:textId="77777777" w:rsidR="00B103FC" w:rsidRPr="006C2AAB" w:rsidRDefault="00B103FC" w:rsidP="006C2AAB">
            <w:pPr>
              <w:rPr>
                <w:rFonts w:ascii="Arial" w:hAnsi="Arial" w:cs="Arial"/>
                <w:sz w:val="20"/>
                <w:szCs w:val="20"/>
              </w:rPr>
            </w:pPr>
            <w:r w:rsidRPr="006C2AAB">
              <w:rPr>
                <w:rFonts w:ascii="Arial" w:hAnsi="Arial" w:cs="Arial"/>
                <w:sz w:val="20"/>
                <w:szCs w:val="20"/>
              </w:rPr>
              <w:t>Cut timber according to requirement of Miter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B05903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53A1DB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D751943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03FC" w:rsidRPr="004E69FB" w14:paraId="2AA5854F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2F050C" w14:textId="77777777" w:rsidR="00B103FC" w:rsidRPr="004E69FB" w:rsidRDefault="00B103FC" w:rsidP="00BE0749">
            <w:pPr>
              <w:numPr>
                <w:ilvl w:val="0"/>
                <w:numId w:val="1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AE16CA2" w14:textId="77777777" w:rsidR="00B103FC" w:rsidRPr="006C2AAB" w:rsidRDefault="00B103FC" w:rsidP="006C2AAB">
            <w:pPr>
              <w:rPr>
                <w:rFonts w:ascii="Arial" w:hAnsi="Arial" w:cs="Arial"/>
                <w:sz w:val="20"/>
                <w:szCs w:val="20"/>
              </w:rPr>
            </w:pPr>
            <w:r w:rsidRPr="006C2AAB">
              <w:rPr>
                <w:rFonts w:ascii="Arial" w:hAnsi="Arial" w:cs="Arial"/>
                <w:sz w:val="20"/>
                <w:szCs w:val="20"/>
              </w:rPr>
              <w:t>Join</w:t>
            </w:r>
            <w:r w:rsidR="0050018A">
              <w:rPr>
                <w:rFonts w:ascii="Arial" w:hAnsi="Arial" w:cs="Arial"/>
                <w:sz w:val="20"/>
                <w:szCs w:val="20"/>
              </w:rPr>
              <w:t>ed</w:t>
            </w:r>
            <w:r w:rsidRPr="006C2AAB">
              <w:rPr>
                <w:rFonts w:ascii="Arial" w:hAnsi="Arial" w:cs="Arial"/>
                <w:sz w:val="20"/>
                <w:szCs w:val="20"/>
              </w:rPr>
              <w:t xml:space="preserve"> cut pieces according to requirement</w:t>
            </w:r>
            <w:r w:rsidR="006C2AAB" w:rsidRPr="006C2AAB">
              <w:rPr>
                <w:rFonts w:ascii="Arial" w:hAnsi="Arial" w:cs="Arial"/>
                <w:sz w:val="20"/>
                <w:szCs w:val="20"/>
              </w:rPr>
              <w:t xml:space="preserve"> miter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116370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207855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3B53B02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03FC" w:rsidRPr="004E69FB" w14:paraId="4B4291E3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F7E96A" w14:textId="77777777" w:rsidR="00B103FC" w:rsidRPr="004E69FB" w:rsidRDefault="00B103FC" w:rsidP="00BE0749">
            <w:pPr>
              <w:numPr>
                <w:ilvl w:val="0"/>
                <w:numId w:val="1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3C24674" w14:textId="77777777" w:rsidR="00B103FC" w:rsidRPr="006C2AAB" w:rsidRDefault="0050018A" w:rsidP="006C2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="00B103FC" w:rsidRPr="006C2AAB">
              <w:rPr>
                <w:rFonts w:ascii="Arial" w:hAnsi="Arial" w:cs="Arial"/>
                <w:sz w:val="20"/>
                <w:szCs w:val="20"/>
              </w:rPr>
              <w:t xml:space="preserve"> Edge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15736E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FA3202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D5D318C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03FC" w:rsidRPr="004E69FB" w14:paraId="5C9AE222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E39CFC" w14:textId="77777777" w:rsidR="00B103FC" w:rsidRPr="004E69FB" w:rsidRDefault="00B103FC" w:rsidP="00BE0749">
            <w:pPr>
              <w:numPr>
                <w:ilvl w:val="0"/>
                <w:numId w:val="1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E0A627C" w14:textId="77777777" w:rsidR="00B103FC" w:rsidRPr="006C2AAB" w:rsidRDefault="00B103FC" w:rsidP="006C2AAB">
            <w:pPr>
              <w:rPr>
                <w:rFonts w:ascii="Arial" w:hAnsi="Arial" w:cs="Arial"/>
                <w:sz w:val="20"/>
                <w:szCs w:val="20"/>
              </w:rPr>
            </w:pPr>
            <w:r w:rsidRPr="006C2AAB">
              <w:rPr>
                <w:rFonts w:ascii="Arial" w:hAnsi="Arial" w:cs="Arial"/>
                <w:sz w:val="20"/>
                <w:szCs w:val="20"/>
              </w:rPr>
              <w:t>Cut timber according to requirement of Edge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12150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17D3FA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72BF676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03FC" w:rsidRPr="004E69FB" w14:paraId="567DD680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CE22751" w14:textId="77777777" w:rsidR="00B103FC" w:rsidRPr="004E69FB" w:rsidRDefault="00B103FC" w:rsidP="00BE0749">
            <w:pPr>
              <w:numPr>
                <w:ilvl w:val="0"/>
                <w:numId w:val="1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0B16A8" w14:textId="77777777" w:rsidR="00B103FC" w:rsidRPr="006C2AAB" w:rsidRDefault="00B103FC" w:rsidP="006C2AAB">
            <w:pPr>
              <w:rPr>
                <w:rFonts w:ascii="Arial" w:hAnsi="Arial" w:cs="Arial"/>
                <w:sz w:val="20"/>
                <w:szCs w:val="20"/>
              </w:rPr>
            </w:pPr>
            <w:r w:rsidRPr="006C2AAB">
              <w:rPr>
                <w:rFonts w:ascii="Arial" w:hAnsi="Arial" w:cs="Arial"/>
                <w:sz w:val="20"/>
                <w:szCs w:val="20"/>
              </w:rPr>
              <w:t>Join</w:t>
            </w:r>
            <w:r w:rsidR="0050018A">
              <w:rPr>
                <w:rFonts w:ascii="Arial" w:hAnsi="Arial" w:cs="Arial"/>
                <w:sz w:val="20"/>
                <w:szCs w:val="20"/>
              </w:rPr>
              <w:t>ed</w:t>
            </w:r>
            <w:r w:rsidRPr="006C2AAB">
              <w:rPr>
                <w:rFonts w:ascii="Arial" w:hAnsi="Arial" w:cs="Arial"/>
                <w:sz w:val="20"/>
                <w:szCs w:val="20"/>
              </w:rPr>
              <w:t xml:space="preserve"> cut pieces according to requirement</w:t>
            </w:r>
            <w:r w:rsidR="006C2AAB" w:rsidRPr="006C2AAB">
              <w:rPr>
                <w:rFonts w:ascii="Arial" w:hAnsi="Arial" w:cs="Arial"/>
                <w:sz w:val="20"/>
                <w:szCs w:val="20"/>
              </w:rPr>
              <w:t xml:space="preserve"> edge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7108C5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6A29F6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5DD88547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03FC" w:rsidRPr="004E69FB" w14:paraId="43ACA649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9AC0F2" w14:textId="77777777" w:rsidR="00B103FC" w:rsidRPr="004E69FB" w:rsidRDefault="00B103FC" w:rsidP="00BE0749">
            <w:pPr>
              <w:numPr>
                <w:ilvl w:val="0"/>
                <w:numId w:val="1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FE8D297" w14:textId="77777777" w:rsidR="00B103FC" w:rsidRPr="006C2AAB" w:rsidRDefault="0050018A" w:rsidP="006C2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="00B103FC" w:rsidRPr="006C2AAB">
              <w:rPr>
                <w:rFonts w:ascii="Arial" w:hAnsi="Arial" w:cs="Arial"/>
                <w:sz w:val="20"/>
                <w:szCs w:val="20"/>
              </w:rPr>
              <w:t xml:space="preserve"> Dovetail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E3BA0F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6584B3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9A0AA29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03FC" w:rsidRPr="004E69FB" w14:paraId="4CA00DF9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1740B9F" w14:textId="77777777" w:rsidR="00B103FC" w:rsidRPr="004E69FB" w:rsidRDefault="00B103FC" w:rsidP="00BE0749">
            <w:pPr>
              <w:numPr>
                <w:ilvl w:val="0"/>
                <w:numId w:val="1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BEEA914" w14:textId="77777777" w:rsidR="00B103FC" w:rsidRPr="006C2AAB" w:rsidRDefault="00B103FC" w:rsidP="006C2AAB">
            <w:pPr>
              <w:rPr>
                <w:rFonts w:ascii="Arial" w:hAnsi="Arial" w:cs="Arial"/>
                <w:sz w:val="20"/>
                <w:szCs w:val="20"/>
              </w:rPr>
            </w:pPr>
            <w:r w:rsidRPr="006C2AAB">
              <w:rPr>
                <w:rFonts w:ascii="Arial" w:hAnsi="Arial" w:cs="Arial"/>
                <w:sz w:val="20"/>
                <w:szCs w:val="20"/>
              </w:rPr>
              <w:t>Cut timber according to requirement of Dovetail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D947B2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A05300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89D10F3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03FC" w:rsidRPr="004E69FB" w14:paraId="034AA64C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44DF2D" w14:textId="77777777" w:rsidR="00B103FC" w:rsidRPr="004E69FB" w:rsidRDefault="00B103FC" w:rsidP="00BE0749">
            <w:pPr>
              <w:numPr>
                <w:ilvl w:val="0"/>
                <w:numId w:val="1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4329364" w14:textId="77777777" w:rsidR="00B103FC" w:rsidRPr="006C2AAB" w:rsidRDefault="00B103FC" w:rsidP="006C2AAB">
            <w:pPr>
              <w:rPr>
                <w:rFonts w:ascii="Arial" w:hAnsi="Arial" w:cs="Arial"/>
                <w:sz w:val="20"/>
                <w:szCs w:val="20"/>
              </w:rPr>
            </w:pPr>
            <w:r w:rsidRPr="006C2AAB">
              <w:rPr>
                <w:rFonts w:ascii="Arial" w:hAnsi="Arial" w:cs="Arial"/>
                <w:sz w:val="20"/>
                <w:szCs w:val="20"/>
              </w:rPr>
              <w:t>Join</w:t>
            </w:r>
            <w:r w:rsidR="0050018A">
              <w:rPr>
                <w:rFonts w:ascii="Arial" w:hAnsi="Arial" w:cs="Arial"/>
                <w:sz w:val="20"/>
                <w:szCs w:val="20"/>
              </w:rPr>
              <w:t>ed</w:t>
            </w:r>
            <w:r w:rsidRPr="006C2AAB">
              <w:rPr>
                <w:rFonts w:ascii="Arial" w:hAnsi="Arial" w:cs="Arial"/>
                <w:sz w:val="20"/>
                <w:szCs w:val="20"/>
              </w:rPr>
              <w:t xml:space="preserve"> cut pieces according to requirement</w:t>
            </w:r>
            <w:r w:rsidR="006C2AAB" w:rsidRPr="006C2AAB">
              <w:rPr>
                <w:rFonts w:ascii="Arial" w:hAnsi="Arial" w:cs="Arial"/>
                <w:sz w:val="20"/>
                <w:szCs w:val="20"/>
              </w:rPr>
              <w:t xml:space="preserve"> dovetail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4D5F8F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57D115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75FCEE30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03FC" w:rsidRPr="004E69FB" w14:paraId="03FB95A4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DA52A7" w14:textId="77777777" w:rsidR="00B103FC" w:rsidRPr="004E69FB" w:rsidRDefault="00B103FC" w:rsidP="00BE0749">
            <w:pPr>
              <w:numPr>
                <w:ilvl w:val="0"/>
                <w:numId w:val="1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FA1AE7C" w14:textId="77777777" w:rsidR="00B103FC" w:rsidRPr="006C2AAB" w:rsidRDefault="0050018A" w:rsidP="006C2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="00B103FC" w:rsidRPr="006C2AAB">
              <w:rPr>
                <w:rFonts w:ascii="Arial" w:hAnsi="Arial" w:cs="Arial"/>
                <w:sz w:val="20"/>
                <w:szCs w:val="20"/>
              </w:rPr>
              <w:t xml:space="preserve"> Mortise and tenon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AF7F0C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A9CB73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7FEEB751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03FC" w:rsidRPr="004E69FB" w14:paraId="4C998657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5A867C1" w14:textId="77777777" w:rsidR="00B103FC" w:rsidRPr="004E69FB" w:rsidRDefault="00B103FC" w:rsidP="00BE0749">
            <w:pPr>
              <w:numPr>
                <w:ilvl w:val="0"/>
                <w:numId w:val="1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8A13347" w14:textId="77777777" w:rsidR="00B103FC" w:rsidRPr="006C2AAB" w:rsidRDefault="00B103FC" w:rsidP="006C2AAB">
            <w:pPr>
              <w:rPr>
                <w:rFonts w:ascii="Arial" w:hAnsi="Arial" w:cs="Arial"/>
                <w:sz w:val="20"/>
                <w:szCs w:val="20"/>
              </w:rPr>
            </w:pPr>
            <w:r w:rsidRPr="006C2AAB">
              <w:rPr>
                <w:rFonts w:ascii="Arial" w:hAnsi="Arial" w:cs="Arial"/>
                <w:sz w:val="20"/>
                <w:szCs w:val="20"/>
              </w:rPr>
              <w:t>Cut timber according to requirement of Mortise and tenon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38EE4E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1AF310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EEB86A7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03FC" w:rsidRPr="004E69FB" w14:paraId="245581D9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8C390FF" w14:textId="77777777" w:rsidR="00B103FC" w:rsidRPr="004E69FB" w:rsidRDefault="00B103FC" w:rsidP="00BE0749">
            <w:pPr>
              <w:numPr>
                <w:ilvl w:val="0"/>
                <w:numId w:val="1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9E54DD" w14:textId="77777777" w:rsidR="00B103FC" w:rsidRPr="006C2AAB" w:rsidRDefault="00B103FC" w:rsidP="006C2AAB">
            <w:pPr>
              <w:rPr>
                <w:rFonts w:ascii="Arial" w:hAnsi="Arial" w:cs="Arial"/>
                <w:sz w:val="20"/>
                <w:szCs w:val="20"/>
              </w:rPr>
            </w:pPr>
            <w:r w:rsidRPr="006C2AAB">
              <w:rPr>
                <w:rFonts w:ascii="Arial" w:hAnsi="Arial" w:cs="Arial"/>
                <w:sz w:val="20"/>
                <w:szCs w:val="20"/>
              </w:rPr>
              <w:t>Join</w:t>
            </w:r>
            <w:r w:rsidR="0050018A">
              <w:rPr>
                <w:rFonts w:ascii="Arial" w:hAnsi="Arial" w:cs="Arial"/>
                <w:sz w:val="20"/>
                <w:szCs w:val="20"/>
              </w:rPr>
              <w:t>ed</w:t>
            </w:r>
            <w:r w:rsidRPr="006C2AAB">
              <w:rPr>
                <w:rFonts w:ascii="Arial" w:hAnsi="Arial" w:cs="Arial"/>
                <w:sz w:val="20"/>
                <w:szCs w:val="20"/>
              </w:rPr>
              <w:t xml:space="preserve"> cut pieces according to requirement</w:t>
            </w:r>
            <w:r w:rsidR="006C2AAB" w:rsidRPr="006C2AAB">
              <w:rPr>
                <w:rFonts w:ascii="Arial" w:hAnsi="Arial" w:cs="Arial"/>
                <w:sz w:val="20"/>
                <w:szCs w:val="20"/>
              </w:rPr>
              <w:t xml:space="preserve"> mortise and tenon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2A6E09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CC419C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6FDDEB5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03FC" w:rsidRPr="004E69FB" w14:paraId="74AAE095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632F3B" w14:textId="77777777" w:rsidR="00B103FC" w:rsidRPr="004E69FB" w:rsidRDefault="00B103FC" w:rsidP="00BE0749">
            <w:pPr>
              <w:numPr>
                <w:ilvl w:val="0"/>
                <w:numId w:val="1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17DCA0" w14:textId="77777777" w:rsidR="00B103FC" w:rsidRPr="006C2AAB" w:rsidRDefault="0050018A" w:rsidP="006C2A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="00B103FC" w:rsidRPr="006C2AAB">
              <w:rPr>
                <w:rFonts w:ascii="Arial" w:hAnsi="Arial" w:cs="Arial"/>
                <w:sz w:val="20"/>
                <w:szCs w:val="20"/>
              </w:rPr>
              <w:t xml:space="preserve"> Dado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77B911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03C44C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C8E9305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03FC" w:rsidRPr="004E69FB" w14:paraId="7EE70547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76B60E" w14:textId="77777777" w:rsidR="00B103FC" w:rsidRPr="004E69FB" w:rsidRDefault="00B103FC" w:rsidP="00BE0749">
            <w:pPr>
              <w:numPr>
                <w:ilvl w:val="0"/>
                <w:numId w:val="1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7330FBB" w14:textId="77777777" w:rsidR="00B103FC" w:rsidRPr="006C2AAB" w:rsidRDefault="00B103FC" w:rsidP="006C2AAB">
            <w:pPr>
              <w:rPr>
                <w:rFonts w:ascii="Arial" w:hAnsi="Arial" w:cs="Arial"/>
                <w:sz w:val="20"/>
                <w:szCs w:val="20"/>
              </w:rPr>
            </w:pPr>
            <w:r w:rsidRPr="006C2AAB">
              <w:rPr>
                <w:rFonts w:ascii="Arial" w:hAnsi="Arial" w:cs="Arial"/>
                <w:sz w:val="20"/>
                <w:szCs w:val="20"/>
              </w:rPr>
              <w:t>Cut timber according to requirement of Dado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EF27D7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D831B5" w14:textId="77777777" w:rsidR="00B103FC" w:rsidRPr="006C2AAB" w:rsidRDefault="00B103FC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9F7B4FD" w14:textId="77777777" w:rsidR="00B103FC" w:rsidRPr="006C2AAB" w:rsidRDefault="00B103FC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6E1" w:rsidRPr="004E69FB" w14:paraId="6EB6A1E2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FC27DE8" w14:textId="77777777" w:rsidR="00FD56E1" w:rsidRPr="004E69FB" w:rsidRDefault="00FD56E1" w:rsidP="00BE0749">
            <w:pPr>
              <w:numPr>
                <w:ilvl w:val="0"/>
                <w:numId w:val="16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3653D11" w14:textId="77777777" w:rsidR="00FD56E1" w:rsidRPr="006C2AAB" w:rsidRDefault="006C2AAB" w:rsidP="006C2AAB">
            <w:pPr>
              <w:rPr>
                <w:rFonts w:ascii="Arial" w:hAnsi="Arial" w:cs="Arial"/>
                <w:sz w:val="20"/>
                <w:szCs w:val="20"/>
              </w:rPr>
            </w:pPr>
            <w:r w:rsidRPr="006C2AAB">
              <w:rPr>
                <w:rFonts w:ascii="Arial" w:hAnsi="Arial" w:cs="Arial"/>
                <w:sz w:val="20"/>
                <w:szCs w:val="20"/>
              </w:rPr>
              <w:t>Join</w:t>
            </w:r>
            <w:r w:rsidR="0050018A">
              <w:rPr>
                <w:rFonts w:ascii="Arial" w:hAnsi="Arial" w:cs="Arial"/>
                <w:sz w:val="20"/>
                <w:szCs w:val="20"/>
              </w:rPr>
              <w:t>ed</w:t>
            </w:r>
            <w:r w:rsidRPr="006C2AAB">
              <w:rPr>
                <w:rFonts w:ascii="Arial" w:hAnsi="Arial" w:cs="Arial"/>
                <w:sz w:val="20"/>
                <w:szCs w:val="20"/>
              </w:rPr>
              <w:t xml:space="preserve"> cut pieces according to requirement of da</w:t>
            </w:r>
            <w:r>
              <w:rPr>
                <w:rFonts w:ascii="Arial" w:hAnsi="Arial" w:cs="Arial"/>
                <w:sz w:val="20"/>
                <w:szCs w:val="20"/>
              </w:rPr>
              <w:t>do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E4A4E5" w14:textId="77777777" w:rsidR="00FD56E1" w:rsidRPr="006C2AAB" w:rsidRDefault="00FD56E1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96B85E" w14:textId="77777777" w:rsidR="00FD56E1" w:rsidRPr="006C2AAB" w:rsidRDefault="00FD56E1" w:rsidP="0096145E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C2B9317" w14:textId="77777777" w:rsidR="00FD56E1" w:rsidRPr="006C2AAB" w:rsidRDefault="00FD56E1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0CA0" w:rsidRPr="004E69FB" w14:paraId="4C1A4CAF" w14:textId="77777777" w:rsidTr="009614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F6D54B5" w14:textId="77777777" w:rsidR="005A0CA0" w:rsidRPr="004E69FB" w:rsidRDefault="007669EF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38FFABB9">
                <v:rect id="_x0000_s1251" style="position:absolute;margin-left:70.7pt;margin-top:2.2pt;width:14pt;height:9.5pt;z-index:251898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5A0CA0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50579C76" w14:textId="77777777" w:rsidR="005A0CA0" w:rsidRPr="004E69FB" w:rsidRDefault="007669EF" w:rsidP="0096145E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436BB3FF">
                <v:rect id="_x0000_s1250" style="position:absolute;margin-left:97.45pt;margin-top:2.7pt;width:14pt;height:9.5pt;z-index:251897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5A0CA0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7FCAC0B" w14:textId="77777777" w:rsidR="005A0CA0" w:rsidRPr="004E69FB" w:rsidRDefault="005A0CA0" w:rsidP="005A0CA0">
      <w:pPr>
        <w:spacing w:after="200" w:line="276" w:lineRule="auto"/>
        <w:rPr>
          <w:rFonts w:ascii="Calibri" w:eastAsia="Calibri" w:hAnsi="Calibri" w:cs="Arial"/>
        </w:rPr>
      </w:pPr>
    </w:p>
    <w:p w14:paraId="2360ED00" w14:textId="77777777" w:rsidR="005A0CA0" w:rsidRPr="004E69FB" w:rsidRDefault="005A0CA0" w:rsidP="005A0CA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5870EC05" w14:textId="77777777" w:rsidR="005A0CA0" w:rsidRPr="004E69FB" w:rsidRDefault="005A0CA0" w:rsidP="005A0CA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A0CA0" w:rsidRPr="004E69FB" w14:paraId="5D2E6F7F" w14:textId="77777777" w:rsidTr="0096145E">
        <w:trPr>
          <w:trHeight w:val="264"/>
        </w:trPr>
        <w:tc>
          <w:tcPr>
            <w:tcW w:w="1699" w:type="dxa"/>
            <w:vAlign w:val="center"/>
          </w:tcPr>
          <w:p w14:paraId="7F1B5F8B" w14:textId="77777777" w:rsidR="005A0CA0" w:rsidRPr="004E69FB" w:rsidRDefault="005A0CA0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582D4EA2" w14:textId="77777777" w:rsidR="005A0CA0" w:rsidRPr="004E69FB" w:rsidRDefault="005A0CA0" w:rsidP="0096145E">
            <w:pPr>
              <w:spacing w:before="240"/>
              <w:rPr>
                <w:rFonts w:ascii="Calibri" w:hAnsi="Calibri" w:cs="Arial"/>
                <w:sz w:val="20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5A0CA0" w:rsidRPr="004E69FB" w14:paraId="5814C197" w14:textId="77777777" w:rsidTr="0096145E">
        <w:trPr>
          <w:trHeight w:val="264"/>
        </w:trPr>
        <w:tc>
          <w:tcPr>
            <w:tcW w:w="1699" w:type="dxa"/>
            <w:vAlign w:val="center"/>
          </w:tcPr>
          <w:p w14:paraId="59784263" w14:textId="77777777" w:rsidR="005A0CA0" w:rsidRPr="004E69FB" w:rsidRDefault="005A0CA0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7597B557" w14:textId="77777777" w:rsidR="005A0CA0" w:rsidRPr="005A0CA0" w:rsidRDefault="005A0CA0" w:rsidP="0096145E">
            <w:pPr>
              <w:spacing w:before="240"/>
              <w:rPr>
                <w:rFonts w:ascii="Calibri" w:hAnsi="Calibri" w:cs="Arial"/>
              </w:rPr>
            </w:pPr>
            <w:r w:rsidRPr="005A0CA0">
              <w:rPr>
                <w:rFonts w:ascii="Arial" w:hAnsi="Arial"/>
              </w:rPr>
              <w:t>Perform wooden joinery work</w:t>
            </w:r>
          </w:p>
        </w:tc>
      </w:tr>
      <w:tr w:rsidR="005A0CA0" w:rsidRPr="004E69FB" w14:paraId="4C1B9526" w14:textId="77777777" w:rsidTr="0096145E">
        <w:trPr>
          <w:trHeight w:val="802"/>
        </w:trPr>
        <w:tc>
          <w:tcPr>
            <w:tcW w:w="1699" w:type="dxa"/>
            <w:vAlign w:val="center"/>
          </w:tcPr>
          <w:p w14:paraId="2F53A8C8" w14:textId="77777777" w:rsidR="005A0CA0" w:rsidRPr="004E69FB" w:rsidRDefault="005A0CA0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77EBBDA" w14:textId="77777777" w:rsidR="005A0CA0" w:rsidRPr="004E69FB" w:rsidRDefault="005A0CA0" w:rsidP="0096145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13F960B5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</w:p>
          <w:p w14:paraId="60FFB04E" w14:textId="77777777" w:rsidR="005A0CA0" w:rsidRPr="004E69FB" w:rsidRDefault="005A0CA0" w:rsidP="0096145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5A0CA0" w:rsidRPr="004E69FB" w14:paraId="7BDA3FDE" w14:textId="77777777" w:rsidTr="0096145E">
        <w:trPr>
          <w:trHeight w:val="793"/>
        </w:trPr>
        <w:tc>
          <w:tcPr>
            <w:tcW w:w="1699" w:type="dxa"/>
            <w:vAlign w:val="center"/>
          </w:tcPr>
          <w:p w14:paraId="5935B376" w14:textId="77777777" w:rsidR="005A0CA0" w:rsidRPr="004E69FB" w:rsidRDefault="005A0CA0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C329BD7" w14:textId="77777777" w:rsidR="005A0CA0" w:rsidRPr="004E69FB" w:rsidRDefault="005A0CA0" w:rsidP="0096145E">
            <w:pPr>
              <w:rPr>
                <w:rFonts w:ascii="Calibri" w:hAnsi="Calibri" w:cs="Arial"/>
                <w:sz w:val="10"/>
              </w:rPr>
            </w:pPr>
          </w:p>
          <w:p w14:paraId="3C918F7A" w14:textId="77777777" w:rsidR="005A0CA0" w:rsidRPr="004E69FB" w:rsidRDefault="005A0CA0" w:rsidP="0096145E">
            <w:pPr>
              <w:rPr>
                <w:rFonts w:ascii="Calibri" w:hAnsi="Calibri" w:cs="Arial"/>
                <w:sz w:val="8"/>
              </w:rPr>
            </w:pPr>
          </w:p>
          <w:p w14:paraId="373A0547" w14:textId="77777777" w:rsidR="005A0CA0" w:rsidRPr="004E69FB" w:rsidRDefault="007669EF" w:rsidP="0096145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15E504AC">
                <v:rect id="_x0000_s1252" style="position:absolute;margin-left:69.2pt;margin-top:.15pt;width:14pt;height:9.5pt;z-index:251899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0DF0F575">
                <v:rect id="_x0000_s1253" style="position:absolute;margin-left:291.15pt;margin-top:-.4pt;width:14pt;height:9.5pt;z-index:251900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5A0CA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47E932FC" w14:textId="77777777" w:rsidR="005A0CA0" w:rsidRPr="004E69FB" w:rsidRDefault="005A0CA0" w:rsidP="0096145E">
            <w:pPr>
              <w:rPr>
                <w:rFonts w:ascii="Calibri" w:hAnsi="Calibri" w:cs="Arial"/>
                <w:b/>
                <w:sz w:val="20"/>
              </w:rPr>
            </w:pPr>
          </w:p>
          <w:p w14:paraId="5855BE3E" w14:textId="77777777" w:rsidR="005A0CA0" w:rsidRPr="004E69FB" w:rsidRDefault="005A0CA0" w:rsidP="0096145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7C4B85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code:_________________</w:t>
            </w:r>
          </w:p>
          <w:p w14:paraId="6C704269" w14:textId="77777777" w:rsidR="005A0CA0" w:rsidRPr="004E69FB" w:rsidRDefault="005A0CA0" w:rsidP="0096145E">
            <w:pPr>
              <w:rPr>
                <w:rFonts w:ascii="Calibri" w:hAnsi="Calibri" w:cs="Arial"/>
                <w:b/>
                <w:sz w:val="20"/>
              </w:rPr>
            </w:pPr>
          </w:p>
          <w:p w14:paraId="29B0B9F2" w14:textId="77777777" w:rsidR="005A0CA0" w:rsidRPr="004E69FB" w:rsidRDefault="005A0CA0" w:rsidP="0096145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7ED1285F" w14:textId="77777777" w:rsidR="005A0CA0" w:rsidRPr="004E69FB" w:rsidRDefault="007669EF" w:rsidP="005A0CA0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70053B1B">
          <v:rect id="_x0000_s1254" style="position:absolute;margin-left:-6.4pt;margin-top:194.3pt;width:479.3pt;height:31.15pt;z-index:251901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_x0000_s1254">
              <w:txbxContent>
                <w:p w14:paraId="523AEEF7" w14:textId="77777777" w:rsidR="00985239" w:rsidRPr="004E69FB" w:rsidRDefault="00985239" w:rsidP="005A0CA0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3906C71D" w14:textId="77777777" w:rsidR="005A0CA0" w:rsidRPr="004E69FB" w:rsidRDefault="005A0CA0" w:rsidP="005A0CA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5A0CA0" w:rsidRPr="004E69FB" w14:paraId="59C7C51C" w14:textId="77777777" w:rsidTr="0096145E">
        <w:trPr>
          <w:trHeight w:val="300"/>
        </w:trPr>
        <w:tc>
          <w:tcPr>
            <w:tcW w:w="6442" w:type="dxa"/>
            <w:gridSpan w:val="2"/>
          </w:tcPr>
          <w:p w14:paraId="54116E17" w14:textId="77777777" w:rsidR="005A0CA0" w:rsidRPr="004E69FB" w:rsidRDefault="005A0CA0" w:rsidP="0096145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BB937EE" w14:textId="77777777" w:rsidR="005A0CA0" w:rsidRPr="004E69FB" w:rsidRDefault="005A0CA0" w:rsidP="0096145E">
            <w:pPr>
              <w:rPr>
                <w:rFonts w:ascii="Calibri" w:hAnsi="Calibri" w:cs="Arial"/>
                <w:b/>
                <w:sz w:val="20"/>
              </w:rPr>
            </w:pPr>
            <w:r w:rsidRPr="003B1234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14:paraId="4BA37B8E" w14:textId="77777777" w:rsidR="005A0CA0" w:rsidRPr="004E69FB" w:rsidRDefault="005A0CA0" w:rsidP="0096145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0839FA" w:rsidRPr="004E69FB" w14:paraId="5B2F5EE9" w14:textId="77777777" w:rsidTr="0096145E">
        <w:trPr>
          <w:trHeight w:val="466"/>
        </w:trPr>
        <w:tc>
          <w:tcPr>
            <w:tcW w:w="470" w:type="dxa"/>
            <w:vMerge w:val="restart"/>
          </w:tcPr>
          <w:p w14:paraId="5FE1AACC" w14:textId="77777777" w:rsidR="000839FA" w:rsidRPr="004E69FB" w:rsidRDefault="000839FA" w:rsidP="00BE0749">
            <w:pPr>
              <w:numPr>
                <w:ilvl w:val="0"/>
                <w:numId w:val="1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F6235F7" w14:textId="77777777" w:rsidR="000839FA" w:rsidRPr="00465A15" w:rsidRDefault="000839FA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Define butt joint?</w:t>
            </w:r>
          </w:p>
        </w:tc>
        <w:tc>
          <w:tcPr>
            <w:tcW w:w="1508" w:type="dxa"/>
            <w:vMerge w:val="restart"/>
          </w:tcPr>
          <w:p w14:paraId="25BD271D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4924A0A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</w:tr>
      <w:tr w:rsidR="000839FA" w:rsidRPr="004E69FB" w14:paraId="61F27EC5" w14:textId="77777777" w:rsidTr="0096145E">
        <w:trPr>
          <w:trHeight w:val="442"/>
        </w:trPr>
        <w:tc>
          <w:tcPr>
            <w:tcW w:w="470" w:type="dxa"/>
            <w:vMerge/>
          </w:tcPr>
          <w:p w14:paraId="43590575" w14:textId="77777777" w:rsidR="000839FA" w:rsidRPr="004E69FB" w:rsidRDefault="000839FA" w:rsidP="00BE0749">
            <w:pPr>
              <w:numPr>
                <w:ilvl w:val="0"/>
                <w:numId w:val="1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9333A29" w14:textId="77777777" w:rsidR="000839FA" w:rsidRPr="00465A15" w:rsidRDefault="000839FA" w:rsidP="0096145E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D4B1CDF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59F7904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</w:tr>
      <w:tr w:rsidR="000839FA" w:rsidRPr="004E69FB" w14:paraId="552DFE72" w14:textId="77777777" w:rsidTr="0096145E">
        <w:trPr>
          <w:trHeight w:val="442"/>
        </w:trPr>
        <w:tc>
          <w:tcPr>
            <w:tcW w:w="470" w:type="dxa"/>
            <w:vMerge w:val="restart"/>
          </w:tcPr>
          <w:p w14:paraId="2EF6301F" w14:textId="77777777" w:rsidR="000839FA" w:rsidRPr="004E69FB" w:rsidRDefault="000839FA" w:rsidP="00BE0749">
            <w:pPr>
              <w:numPr>
                <w:ilvl w:val="0"/>
                <w:numId w:val="1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5A0E5F6" w14:textId="77777777" w:rsidR="000839FA" w:rsidRPr="00465A15" w:rsidRDefault="00CF6A49" w:rsidP="002647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2647DF" w:rsidRPr="00465A15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ate</w:t>
            </w:r>
            <w:r w:rsidR="009A0907">
              <w:rPr>
                <w:rFonts w:ascii="Arial" w:hAnsi="Arial" w:cs="Arial"/>
                <w:sz w:val="20"/>
                <w:szCs w:val="20"/>
              </w:rPr>
              <w:t xml:space="preserve"> the name of </w:t>
            </w:r>
            <w:r w:rsidR="002647DF" w:rsidRPr="00465A15">
              <w:rPr>
                <w:rFonts w:ascii="Arial" w:hAnsi="Arial" w:cs="Arial"/>
                <w:sz w:val="20"/>
                <w:szCs w:val="20"/>
              </w:rPr>
              <w:t xml:space="preserve">tool and machine </w:t>
            </w:r>
            <w:r w:rsidR="00FB6F79" w:rsidRPr="00465A15">
              <w:rPr>
                <w:rFonts w:ascii="Arial" w:hAnsi="Arial" w:cs="Arial"/>
                <w:sz w:val="20"/>
                <w:szCs w:val="20"/>
              </w:rPr>
              <w:t>used for cutting timber?</w:t>
            </w:r>
          </w:p>
        </w:tc>
        <w:tc>
          <w:tcPr>
            <w:tcW w:w="1508" w:type="dxa"/>
            <w:vMerge w:val="restart"/>
          </w:tcPr>
          <w:p w14:paraId="78A2D9E4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A8E03A1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</w:tr>
      <w:tr w:rsidR="000839FA" w:rsidRPr="004E69FB" w14:paraId="6429D36C" w14:textId="77777777" w:rsidTr="0096145E">
        <w:trPr>
          <w:trHeight w:val="443"/>
        </w:trPr>
        <w:tc>
          <w:tcPr>
            <w:tcW w:w="470" w:type="dxa"/>
            <w:vMerge/>
          </w:tcPr>
          <w:p w14:paraId="608735C7" w14:textId="77777777" w:rsidR="000839FA" w:rsidRPr="004E69FB" w:rsidRDefault="000839FA" w:rsidP="00BE0749">
            <w:pPr>
              <w:numPr>
                <w:ilvl w:val="0"/>
                <w:numId w:val="1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26EF61" w14:textId="77777777" w:rsidR="000839FA" w:rsidRPr="00465A15" w:rsidRDefault="000839FA" w:rsidP="009614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6BA3F24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2153F4A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</w:tr>
      <w:tr w:rsidR="000839FA" w:rsidRPr="004E69FB" w14:paraId="0EB5C7A7" w14:textId="77777777" w:rsidTr="0096145E">
        <w:trPr>
          <w:trHeight w:val="431"/>
        </w:trPr>
        <w:tc>
          <w:tcPr>
            <w:tcW w:w="470" w:type="dxa"/>
            <w:vMerge w:val="restart"/>
          </w:tcPr>
          <w:p w14:paraId="33A0B266" w14:textId="77777777" w:rsidR="000839FA" w:rsidRPr="004E69FB" w:rsidRDefault="000839FA" w:rsidP="00BE0749">
            <w:pPr>
              <w:numPr>
                <w:ilvl w:val="0"/>
                <w:numId w:val="1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6E8B691" w14:textId="77777777" w:rsidR="000839FA" w:rsidRPr="00465A15" w:rsidRDefault="00501715" w:rsidP="00FB6F7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M</w:t>
            </w:r>
            <w:r w:rsidR="00FB6F79" w:rsidRPr="00465A15">
              <w:rPr>
                <w:rFonts w:ascii="Arial" w:hAnsi="Arial" w:cs="Arial"/>
                <w:sz w:val="20"/>
                <w:szCs w:val="20"/>
              </w:rPr>
              <w:t xml:space="preserve">ake a sketch of </w:t>
            </w:r>
            <w:r w:rsidR="007F4395" w:rsidRPr="00465A15">
              <w:rPr>
                <w:rFonts w:ascii="Arial" w:hAnsi="Arial" w:cs="Arial"/>
                <w:sz w:val="20"/>
                <w:szCs w:val="20"/>
              </w:rPr>
              <w:t>b</w:t>
            </w:r>
            <w:r w:rsidR="00FB6F79" w:rsidRPr="00465A15">
              <w:rPr>
                <w:rFonts w:ascii="Arial" w:hAnsi="Arial" w:cs="Arial"/>
                <w:sz w:val="20"/>
                <w:szCs w:val="20"/>
              </w:rPr>
              <w:t>utt joint?</w:t>
            </w:r>
          </w:p>
        </w:tc>
        <w:tc>
          <w:tcPr>
            <w:tcW w:w="1508" w:type="dxa"/>
            <w:vMerge w:val="restart"/>
          </w:tcPr>
          <w:p w14:paraId="18B0A568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BC63A42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</w:tr>
      <w:tr w:rsidR="000839FA" w:rsidRPr="004E69FB" w14:paraId="7DCE58B0" w14:textId="77777777" w:rsidTr="0096145E">
        <w:trPr>
          <w:trHeight w:val="454"/>
        </w:trPr>
        <w:tc>
          <w:tcPr>
            <w:tcW w:w="470" w:type="dxa"/>
            <w:vMerge/>
          </w:tcPr>
          <w:p w14:paraId="6EB904B1" w14:textId="77777777" w:rsidR="000839FA" w:rsidRPr="004E69FB" w:rsidRDefault="000839FA" w:rsidP="00BE0749">
            <w:pPr>
              <w:numPr>
                <w:ilvl w:val="0"/>
                <w:numId w:val="1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F5EEE4" w14:textId="77777777" w:rsidR="000839FA" w:rsidRPr="00465A15" w:rsidRDefault="000839FA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7DA6C94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1845C1A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</w:tr>
      <w:tr w:rsidR="000839FA" w:rsidRPr="004E69FB" w14:paraId="0BE7965B" w14:textId="77777777" w:rsidTr="0096145E">
        <w:trPr>
          <w:trHeight w:val="408"/>
        </w:trPr>
        <w:tc>
          <w:tcPr>
            <w:tcW w:w="470" w:type="dxa"/>
            <w:vMerge w:val="restart"/>
          </w:tcPr>
          <w:p w14:paraId="702D52E4" w14:textId="77777777" w:rsidR="000839FA" w:rsidRPr="004E69FB" w:rsidRDefault="000839FA" w:rsidP="00BE0749">
            <w:pPr>
              <w:numPr>
                <w:ilvl w:val="0"/>
                <w:numId w:val="1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5D1F7E1" w14:textId="77777777" w:rsidR="000839FA" w:rsidRPr="00465A15" w:rsidRDefault="00501715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Define biscuit joint?</w:t>
            </w:r>
          </w:p>
        </w:tc>
        <w:tc>
          <w:tcPr>
            <w:tcW w:w="1508" w:type="dxa"/>
            <w:vMerge w:val="restart"/>
          </w:tcPr>
          <w:p w14:paraId="331F40BD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1036FDF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</w:tr>
      <w:tr w:rsidR="000839FA" w:rsidRPr="004E69FB" w14:paraId="5E7667B2" w14:textId="77777777" w:rsidTr="0096145E">
        <w:trPr>
          <w:trHeight w:val="478"/>
        </w:trPr>
        <w:tc>
          <w:tcPr>
            <w:tcW w:w="470" w:type="dxa"/>
            <w:vMerge/>
          </w:tcPr>
          <w:p w14:paraId="4E7FDA74" w14:textId="77777777" w:rsidR="000839FA" w:rsidRPr="004E69FB" w:rsidRDefault="000839FA" w:rsidP="00BE0749">
            <w:pPr>
              <w:numPr>
                <w:ilvl w:val="0"/>
                <w:numId w:val="1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EC733A" w14:textId="77777777" w:rsidR="000839FA" w:rsidRPr="00465A15" w:rsidRDefault="000839FA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F0D3ECE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A2F2A4B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</w:tr>
      <w:tr w:rsidR="000839FA" w:rsidRPr="004E69FB" w14:paraId="03318D22" w14:textId="77777777" w:rsidTr="0096145E">
        <w:trPr>
          <w:trHeight w:val="454"/>
        </w:trPr>
        <w:tc>
          <w:tcPr>
            <w:tcW w:w="470" w:type="dxa"/>
            <w:vMerge w:val="restart"/>
          </w:tcPr>
          <w:p w14:paraId="7F74F971" w14:textId="77777777" w:rsidR="000839FA" w:rsidRPr="004E69FB" w:rsidRDefault="000839FA" w:rsidP="00BE0749">
            <w:pPr>
              <w:numPr>
                <w:ilvl w:val="0"/>
                <w:numId w:val="1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9265D4" w14:textId="77777777" w:rsidR="000839FA" w:rsidRPr="00465A15" w:rsidRDefault="00501715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Make a sketch of biscuit?</w:t>
            </w:r>
          </w:p>
        </w:tc>
        <w:tc>
          <w:tcPr>
            <w:tcW w:w="1508" w:type="dxa"/>
            <w:vMerge w:val="restart"/>
          </w:tcPr>
          <w:p w14:paraId="1C594092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70EF09D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</w:tr>
      <w:tr w:rsidR="000839FA" w:rsidRPr="004E69FB" w14:paraId="2B5B7F7E" w14:textId="77777777" w:rsidTr="0096145E">
        <w:trPr>
          <w:trHeight w:val="431"/>
        </w:trPr>
        <w:tc>
          <w:tcPr>
            <w:tcW w:w="470" w:type="dxa"/>
            <w:vMerge/>
          </w:tcPr>
          <w:p w14:paraId="1EFFF984" w14:textId="77777777" w:rsidR="000839FA" w:rsidRPr="004E69FB" w:rsidRDefault="000839FA" w:rsidP="00BE0749">
            <w:pPr>
              <w:numPr>
                <w:ilvl w:val="0"/>
                <w:numId w:val="1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13FE37" w14:textId="77777777" w:rsidR="000839FA" w:rsidRPr="00465A15" w:rsidRDefault="000839FA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30C7CD7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11E1D6B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</w:tr>
      <w:tr w:rsidR="000839FA" w:rsidRPr="004E69FB" w14:paraId="1C6F15F4" w14:textId="77777777" w:rsidTr="0096145E">
        <w:trPr>
          <w:trHeight w:val="466"/>
        </w:trPr>
        <w:tc>
          <w:tcPr>
            <w:tcW w:w="470" w:type="dxa"/>
            <w:vMerge w:val="restart"/>
          </w:tcPr>
          <w:p w14:paraId="7036D4B8" w14:textId="77777777" w:rsidR="000839FA" w:rsidRPr="004E69FB" w:rsidRDefault="000839FA" w:rsidP="00BE0749">
            <w:pPr>
              <w:numPr>
                <w:ilvl w:val="0"/>
                <w:numId w:val="1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8B8FC8" w14:textId="77777777" w:rsidR="000839FA" w:rsidRPr="00465A15" w:rsidRDefault="00D2368B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Define</w:t>
            </w:r>
            <w:r w:rsidR="000839FA" w:rsidRPr="00465A15">
              <w:rPr>
                <w:rFonts w:ascii="Arial" w:hAnsi="Arial" w:cs="Arial"/>
                <w:sz w:val="20"/>
                <w:szCs w:val="20"/>
              </w:rPr>
              <w:t xml:space="preserve"> Miter joints</w:t>
            </w:r>
            <w:r w:rsidRPr="00465A15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508" w:type="dxa"/>
            <w:vMerge w:val="restart"/>
          </w:tcPr>
          <w:p w14:paraId="3F17A5BA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93DA1A6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</w:tr>
      <w:tr w:rsidR="000839FA" w:rsidRPr="004E69FB" w14:paraId="508E3A7C" w14:textId="77777777" w:rsidTr="0096145E">
        <w:trPr>
          <w:trHeight w:val="420"/>
        </w:trPr>
        <w:tc>
          <w:tcPr>
            <w:tcW w:w="470" w:type="dxa"/>
            <w:vMerge/>
          </w:tcPr>
          <w:p w14:paraId="6CA9F167" w14:textId="77777777" w:rsidR="000839FA" w:rsidRPr="004E69FB" w:rsidRDefault="000839FA" w:rsidP="00BE0749">
            <w:pPr>
              <w:numPr>
                <w:ilvl w:val="0"/>
                <w:numId w:val="1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E9EEC5C" w14:textId="77777777" w:rsidR="000839FA" w:rsidRPr="00465A15" w:rsidRDefault="000839FA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1DE6DA6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D21462F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</w:tr>
      <w:tr w:rsidR="000839FA" w:rsidRPr="004E69FB" w14:paraId="771BC607" w14:textId="77777777" w:rsidTr="0096145E">
        <w:trPr>
          <w:trHeight w:val="420"/>
        </w:trPr>
        <w:tc>
          <w:tcPr>
            <w:tcW w:w="470" w:type="dxa"/>
            <w:vMerge w:val="restart"/>
          </w:tcPr>
          <w:p w14:paraId="7B6696D6" w14:textId="77777777" w:rsidR="000839FA" w:rsidRPr="004E69FB" w:rsidRDefault="000839FA" w:rsidP="00BE0749">
            <w:pPr>
              <w:numPr>
                <w:ilvl w:val="0"/>
                <w:numId w:val="1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9B5903F" w14:textId="77777777" w:rsidR="000839FA" w:rsidRPr="00465A15" w:rsidRDefault="00D2368B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Make a sketch of Miter joint?</w:t>
            </w:r>
          </w:p>
        </w:tc>
        <w:tc>
          <w:tcPr>
            <w:tcW w:w="1508" w:type="dxa"/>
            <w:vMerge w:val="restart"/>
          </w:tcPr>
          <w:p w14:paraId="356B8825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952C350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</w:tr>
      <w:tr w:rsidR="000839FA" w:rsidRPr="004E69FB" w14:paraId="58875132" w14:textId="77777777" w:rsidTr="0096145E">
        <w:trPr>
          <w:trHeight w:val="466"/>
        </w:trPr>
        <w:tc>
          <w:tcPr>
            <w:tcW w:w="470" w:type="dxa"/>
            <w:vMerge/>
          </w:tcPr>
          <w:p w14:paraId="7F88DF05" w14:textId="77777777" w:rsidR="000839FA" w:rsidRPr="004E69FB" w:rsidRDefault="000839FA" w:rsidP="00BE0749">
            <w:pPr>
              <w:numPr>
                <w:ilvl w:val="0"/>
                <w:numId w:val="1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E0B2FC" w14:textId="77777777" w:rsidR="000839FA" w:rsidRPr="00465A15" w:rsidRDefault="000839FA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73F443E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129B812" w14:textId="77777777" w:rsidR="000839FA" w:rsidRPr="004E69FB" w:rsidRDefault="000839FA" w:rsidP="0096145E">
            <w:pPr>
              <w:rPr>
                <w:rFonts w:ascii="Calibri" w:hAnsi="Calibri" w:cs="Arial"/>
              </w:rPr>
            </w:pPr>
          </w:p>
        </w:tc>
      </w:tr>
      <w:tr w:rsidR="00D2368B" w:rsidRPr="004E69FB" w14:paraId="351636C2" w14:textId="77777777" w:rsidTr="0096145E">
        <w:trPr>
          <w:trHeight w:val="442"/>
        </w:trPr>
        <w:tc>
          <w:tcPr>
            <w:tcW w:w="470" w:type="dxa"/>
            <w:vMerge w:val="restart"/>
          </w:tcPr>
          <w:p w14:paraId="5A42D004" w14:textId="77777777" w:rsidR="00D2368B" w:rsidRPr="004E69FB" w:rsidRDefault="00D2368B" w:rsidP="00BE0749">
            <w:pPr>
              <w:numPr>
                <w:ilvl w:val="0"/>
                <w:numId w:val="1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0331606" w14:textId="77777777" w:rsidR="00D2368B" w:rsidRPr="00465A15" w:rsidRDefault="00D2368B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Define Edge joint?</w:t>
            </w:r>
          </w:p>
        </w:tc>
        <w:tc>
          <w:tcPr>
            <w:tcW w:w="1508" w:type="dxa"/>
            <w:vMerge w:val="restart"/>
          </w:tcPr>
          <w:p w14:paraId="52E0C596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408EA6E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</w:tr>
      <w:tr w:rsidR="00D2368B" w:rsidRPr="004E69FB" w14:paraId="6DB2880C" w14:textId="77777777" w:rsidTr="0096145E">
        <w:trPr>
          <w:trHeight w:val="454"/>
        </w:trPr>
        <w:tc>
          <w:tcPr>
            <w:tcW w:w="470" w:type="dxa"/>
            <w:vMerge/>
          </w:tcPr>
          <w:p w14:paraId="303F7E2E" w14:textId="77777777" w:rsidR="00D2368B" w:rsidRPr="004E69FB" w:rsidRDefault="00D2368B" w:rsidP="00BE0749">
            <w:pPr>
              <w:numPr>
                <w:ilvl w:val="0"/>
                <w:numId w:val="1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ED86C0D" w14:textId="77777777" w:rsidR="00D2368B" w:rsidRPr="00465A15" w:rsidRDefault="00D2368B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FB5F130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1F27656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</w:tr>
      <w:tr w:rsidR="00D2368B" w:rsidRPr="004E69FB" w14:paraId="6BAEFB19" w14:textId="77777777" w:rsidTr="0096145E">
        <w:trPr>
          <w:trHeight w:val="442"/>
        </w:trPr>
        <w:tc>
          <w:tcPr>
            <w:tcW w:w="470" w:type="dxa"/>
            <w:vMerge w:val="restart"/>
          </w:tcPr>
          <w:p w14:paraId="751A2726" w14:textId="77777777" w:rsidR="00D2368B" w:rsidRPr="004E69FB" w:rsidRDefault="00D2368B" w:rsidP="00BE0749">
            <w:pPr>
              <w:numPr>
                <w:ilvl w:val="0"/>
                <w:numId w:val="1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75CC123" w14:textId="77777777" w:rsidR="00D2368B" w:rsidRPr="00465A15" w:rsidRDefault="00D2368B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Make sketch of Edge joint?</w:t>
            </w:r>
          </w:p>
        </w:tc>
        <w:tc>
          <w:tcPr>
            <w:tcW w:w="1508" w:type="dxa"/>
            <w:vMerge w:val="restart"/>
          </w:tcPr>
          <w:p w14:paraId="0C6A1796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D178DFD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</w:tr>
      <w:tr w:rsidR="00D2368B" w:rsidRPr="004E69FB" w14:paraId="61B4F28D" w14:textId="77777777" w:rsidTr="0096145E">
        <w:trPr>
          <w:trHeight w:val="443"/>
        </w:trPr>
        <w:tc>
          <w:tcPr>
            <w:tcW w:w="470" w:type="dxa"/>
            <w:vMerge/>
          </w:tcPr>
          <w:p w14:paraId="32E3E645" w14:textId="77777777" w:rsidR="00D2368B" w:rsidRPr="004E69FB" w:rsidRDefault="00D2368B" w:rsidP="00BE0749">
            <w:pPr>
              <w:numPr>
                <w:ilvl w:val="0"/>
                <w:numId w:val="1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C05A607" w14:textId="77777777" w:rsidR="00D2368B" w:rsidRPr="00465A15" w:rsidRDefault="00D2368B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FBF46E4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80F657B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</w:tr>
      <w:tr w:rsidR="00D2368B" w:rsidRPr="004E69FB" w14:paraId="0B130FC4" w14:textId="77777777" w:rsidTr="0096145E">
        <w:trPr>
          <w:trHeight w:val="420"/>
        </w:trPr>
        <w:tc>
          <w:tcPr>
            <w:tcW w:w="470" w:type="dxa"/>
            <w:vMerge w:val="restart"/>
          </w:tcPr>
          <w:p w14:paraId="75CA0760" w14:textId="77777777" w:rsidR="00D2368B" w:rsidRPr="004E69FB" w:rsidRDefault="00D2368B" w:rsidP="00BE0749">
            <w:pPr>
              <w:numPr>
                <w:ilvl w:val="0"/>
                <w:numId w:val="1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289ED40" w14:textId="77777777" w:rsidR="00D2368B" w:rsidRPr="00465A15" w:rsidRDefault="00D2368B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Define Dovetail joint?</w:t>
            </w:r>
          </w:p>
        </w:tc>
        <w:tc>
          <w:tcPr>
            <w:tcW w:w="1508" w:type="dxa"/>
            <w:vMerge w:val="restart"/>
          </w:tcPr>
          <w:p w14:paraId="605FA85C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0CAB1C7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</w:tr>
      <w:tr w:rsidR="00D2368B" w:rsidRPr="004E69FB" w14:paraId="5AE6E91E" w14:textId="77777777" w:rsidTr="0096145E">
        <w:trPr>
          <w:trHeight w:val="466"/>
        </w:trPr>
        <w:tc>
          <w:tcPr>
            <w:tcW w:w="470" w:type="dxa"/>
            <w:vMerge/>
          </w:tcPr>
          <w:p w14:paraId="755077F7" w14:textId="77777777" w:rsidR="00D2368B" w:rsidRPr="004E69FB" w:rsidRDefault="00D2368B" w:rsidP="00BE0749">
            <w:pPr>
              <w:numPr>
                <w:ilvl w:val="0"/>
                <w:numId w:val="1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172D8D" w14:textId="77777777" w:rsidR="00D2368B" w:rsidRPr="00465A15" w:rsidRDefault="00D2368B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33B4693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40F52C4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</w:tr>
      <w:tr w:rsidR="00D2368B" w:rsidRPr="004E69FB" w14:paraId="2DB96C90" w14:textId="77777777" w:rsidTr="0096145E">
        <w:trPr>
          <w:trHeight w:val="466"/>
        </w:trPr>
        <w:tc>
          <w:tcPr>
            <w:tcW w:w="470" w:type="dxa"/>
          </w:tcPr>
          <w:p w14:paraId="6789FB6A" w14:textId="77777777" w:rsidR="00D2368B" w:rsidRPr="004E69FB" w:rsidRDefault="00D2368B" w:rsidP="00BE0749">
            <w:pPr>
              <w:numPr>
                <w:ilvl w:val="0"/>
                <w:numId w:val="1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37EF158" w14:textId="77777777" w:rsidR="00D2368B" w:rsidRPr="00465A15" w:rsidRDefault="00D2368B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Make sketch of Dovetail joint?</w:t>
            </w:r>
          </w:p>
        </w:tc>
        <w:tc>
          <w:tcPr>
            <w:tcW w:w="1508" w:type="dxa"/>
          </w:tcPr>
          <w:p w14:paraId="27FD7CA9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42A42202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</w:tr>
      <w:tr w:rsidR="00D2368B" w:rsidRPr="004E69FB" w14:paraId="1D6B8F2C" w14:textId="77777777" w:rsidTr="0096145E">
        <w:trPr>
          <w:trHeight w:val="466"/>
        </w:trPr>
        <w:tc>
          <w:tcPr>
            <w:tcW w:w="470" w:type="dxa"/>
          </w:tcPr>
          <w:p w14:paraId="3D868EE1" w14:textId="77777777" w:rsidR="00D2368B" w:rsidRPr="004E69FB" w:rsidRDefault="00D2368B" w:rsidP="00D2368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E241AE9" w14:textId="77777777" w:rsidR="00D2368B" w:rsidRPr="00465A15" w:rsidRDefault="00D2368B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</w:tcPr>
          <w:p w14:paraId="7A29604A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205FFCA2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</w:tr>
      <w:tr w:rsidR="00D2368B" w:rsidRPr="004E69FB" w14:paraId="10C7EEBD" w14:textId="77777777" w:rsidTr="0096145E">
        <w:trPr>
          <w:trHeight w:val="466"/>
        </w:trPr>
        <w:tc>
          <w:tcPr>
            <w:tcW w:w="470" w:type="dxa"/>
          </w:tcPr>
          <w:p w14:paraId="426046ED" w14:textId="77777777" w:rsidR="00D2368B" w:rsidRPr="004E69FB" w:rsidRDefault="00D2368B" w:rsidP="00BE0749">
            <w:pPr>
              <w:numPr>
                <w:ilvl w:val="0"/>
                <w:numId w:val="1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8DD7EE" w14:textId="77777777" w:rsidR="00D2368B" w:rsidRPr="00465A15" w:rsidRDefault="00D2368B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Define Mortise and tenon joint?</w:t>
            </w:r>
          </w:p>
        </w:tc>
        <w:tc>
          <w:tcPr>
            <w:tcW w:w="1508" w:type="dxa"/>
          </w:tcPr>
          <w:p w14:paraId="16A1732C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4ACC0AD2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</w:tr>
      <w:tr w:rsidR="00D2368B" w:rsidRPr="004E69FB" w14:paraId="306C624B" w14:textId="77777777" w:rsidTr="0096145E">
        <w:trPr>
          <w:trHeight w:val="466"/>
        </w:trPr>
        <w:tc>
          <w:tcPr>
            <w:tcW w:w="470" w:type="dxa"/>
          </w:tcPr>
          <w:p w14:paraId="611E70F8" w14:textId="77777777" w:rsidR="00D2368B" w:rsidRPr="004E69FB" w:rsidRDefault="00D2368B" w:rsidP="00D2368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7E0CFA7" w14:textId="77777777" w:rsidR="00D2368B" w:rsidRPr="00465A15" w:rsidRDefault="00D2368B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</w:tcPr>
          <w:p w14:paraId="368B39A5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162F5213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</w:tr>
      <w:tr w:rsidR="00D2368B" w:rsidRPr="004E69FB" w14:paraId="0F88B6EF" w14:textId="77777777" w:rsidTr="0096145E">
        <w:trPr>
          <w:trHeight w:val="466"/>
        </w:trPr>
        <w:tc>
          <w:tcPr>
            <w:tcW w:w="470" w:type="dxa"/>
          </w:tcPr>
          <w:p w14:paraId="4903A459" w14:textId="77777777" w:rsidR="00D2368B" w:rsidRPr="004E69FB" w:rsidRDefault="00D2368B" w:rsidP="00BE0749">
            <w:pPr>
              <w:numPr>
                <w:ilvl w:val="0"/>
                <w:numId w:val="1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C4C0A7" w14:textId="77777777" w:rsidR="00D2368B" w:rsidRPr="00465A15" w:rsidRDefault="00D2368B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Make sketch of Mortise and Tenon Joint?</w:t>
            </w:r>
          </w:p>
        </w:tc>
        <w:tc>
          <w:tcPr>
            <w:tcW w:w="1508" w:type="dxa"/>
          </w:tcPr>
          <w:p w14:paraId="361F83BC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720D9E8F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</w:tr>
      <w:tr w:rsidR="00D2368B" w:rsidRPr="004E69FB" w14:paraId="0F2DEAF8" w14:textId="77777777" w:rsidTr="0096145E">
        <w:trPr>
          <w:trHeight w:val="466"/>
        </w:trPr>
        <w:tc>
          <w:tcPr>
            <w:tcW w:w="470" w:type="dxa"/>
          </w:tcPr>
          <w:p w14:paraId="0ADEA05B" w14:textId="77777777" w:rsidR="00D2368B" w:rsidRPr="004E69FB" w:rsidRDefault="00D2368B" w:rsidP="00D2368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BA7902" w14:textId="77777777" w:rsidR="00D2368B" w:rsidRPr="00465A15" w:rsidRDefault="00D2368B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</w:tcPr>
          <w:p w14:paraId="21C1132D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070969D6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</w:tr>
      <w:tr w:rsidR="00D2368B" w:rsidRPr="004E69FB" w14:paraId="4F33F1CE" w14:textId="77777777" w:rsidTr="0096145E">
        <w:trPr>
          <w:trHeight w:val="466"/>
        </w:trPr>
        <w:tc>
          <w:tcPr>
            <w:tcW w:w="470" w:type="dxa"/>
          </w:tcPr>
          <w:p w14:paraId="6F9BF6B8" w14:textId="77777777" w:rsidR="00D2368B" w:rsidRPr="004E69FB" w:rsidRDefault="00D2368B" w:rsidP="00BE0749">
            <w:pPr>
              <w:numPr>
                <w:ilvl w:val="0"/>
                <w:numId w:val="1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D54EDC0" w14:textId="77777777" w:rsidR="00D2368B" w:rsidRPr="00465A15" w:rsidRDefault="00D2368B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Define Dado joint?</w:t>
            </w:r>
          </w:p>
        </w:tc>
        <w:tc>
          <w:tcPr>
            <w:tcW w:w="1508" w:type="dxa"/>
          </w:tcPr>
          <w:p w14:paraId="4E31B0CC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635857FA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</w:tr>
      <w:tr w:rsidR="00D2368B" w:rsidRPr="004E69FB" w14:paraId="181CAACB" w14:textId="77777777" w:rsidTr="0096145E">
        <w:trPr>
          <w:trHeight w:val="466"/>
        </w:trPr>
        <w:tc>
          <w:tcPr>
            <w:tcW w:w="470" w:type="dxa"/>
          </w:tcPr>
          <w:p w14:paraId="16D03977" w14:textId="77777777" w:rsidR="00D2368B" w:rsidRPr="004E69FB" w:rsidRDefault="00D2368B" w:rsidP="00D2368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D394499" w14:textId="77777777" w:rsidR="00D2368B" w:rsidRPr="00465A15" w:rsidRDefault="00D2368B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</w:tcPr>
          <w:p w14:paraId="29098E88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6EADAEED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</w:tr>
      <w:tr w:rsidR="00D2368B" w:rsidRPr="004E69FB" w14:paraId="6B6AE0A7" w14:textId="77777777" w:rsidTr="0096145E">
        <w:trPr>
          <w:trHeight w:val="466"/>
        </w:trPr>
        <w:tc>
          <w:tcPr>
            <w:tcW w:w="470" w:type="dxa"/>
          </w:tcPr>
          <w:p w14:paraId="1ED0E86B" w14:textId="77777777" w:rsidR="00D2368B" w:rsidRPr="004E69FB" w:rsidRDefault="00D2368B" w:rsidP="00BE0749">
            <w:pPr>
              <w:numPr>
                <w:ilvl w:val="0"/>
                <w:numId w:val="17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710CF7" w14:textId="77777777" w:rsidR="00D2368B" w:rsidRPr="00465A15" w:rsidRDefault="00D2368B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Make sketch of Dado joint?</w:t>
            </w:r>
          </w:p>
        </w:tc>
        <w:tc>
          <w:tcPr>
            <w:tcW w:w="1508" w:type="dxa"/>
          </w:tcPr>
          <w:p w14:paraId="3F0B2D22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2ACF3D2E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</w:tr>
      <w:tr w:rsidR="00D2368B" w:rsidRPr="004E69FB" w14:paraId="7057BD50" w14:textId="77777777" w:rsidTr="0096145E">
        <w:trPr>
          <w:trHeight w:val="466"/>
        </w:trPr>
        <w:tc>
          <w:tcPr>
            <w:tcW w:w="470" w:type="dxa"/>
          </w:tcPr>
          <w:p w14:paraId="7E3969CA" w14:textId="77777777" w:rsidR="00D2368B" w:rsidRPr="004E69FB" w:rsidRDefault="00D2368B" w:rsidP="00D2368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B9C65C9" w14:textId="77777777" w:rsidR="00D2368B" w:rsidRDefault="00D2368B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</w:tcPr>
          <w:p w14:paraId="39F9D684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40A76197" w14:textId="77777777" w:rsidR="00D2368B" w:rsidRPr="004E69FB" w:rsidRDefault="00D2368B" w:rsidP="0096145E">
            <w:pPr>
              <w:rPr>
                <w:rFonts w:ascii="Calibri" w:hAnsi="Calibri" w:cs="Arial"/>
              </w:rPr>
            </w:pPr>
          </w:p>
        </w:tc>
      </w:tr>
    </w:tbl>
    <w:p w14:paraId="71068FA2" w14:textId="77777777" w:rsidR="005A0CA0" w:rsidRPr="004E69FB" w:rsidRDefault="005A0CA0" w:rsidP="005A0CA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5A0CA0" w:rsidRPr="004E69FB" w14:paraId="467B413B" w14:textId="77777777" w:rsidTr="0096145E">
        <w:trPr>
          <w:trHeight w:val="548"/>
        </w:trPr>
        <w:tc>
          <w:tcPr>
            <w:tcW w:w="9576" w:type="dxa"/>
          </w:tcPr>
          <w:p w14:paraId="23C13782" w14:textId="77777777" w:rsidR="005A0CA0" w:rsidRPr="004E69FB" w:rsidRDefault="005A0CA0" w:rsidP="0096145E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5A0CA0" w:rsidRPr="004E69FB" w14:paraId="7DFC10DE" w14:textId="77777777" w:rsidTr="0096145E">
        <w:tc>
          <w:tcPr>
            <w:tcW w:w="9576" w:type="dxa"/>
          </w:tcPr>
          <w:p w14:paraId="01824775" w14:textId="77777777" w:rsidR="005A0CA0" w:rsidRPr="004E69FB" w:rsidRDefault="005A0CA0" w:rsidP="0096145E">
            <w:pPr>
              <w:rPr>
                <w:rFonts w:ascii="Calibri" w:hAnsi="Calibri" w:cs="Arial"/>
                <w:sz w:val="48"/>
              </w:rPr>
            </w:pPr>
          </w:p>
        </w:tc>
      </w:tr>
      <w:tr w:rsidR="005A0CA0" w:rsidRPr="004E69FB" w14:paraId="4A70FC0E" w14:textId="77777777" w:rsidTr="0096145E">
        <w:tc>
          <w:tcPr>
            <w:tcW w:w="9576" w:type="dxa"/>
          </w:tcPr>
          <w:p w14:paraId="4A200BC9" w14:textId="77777777" w:rsidR="005A0CA0" w:rsidRPr="004E69FB" w:rsidRDefault="005A0CA0" w:rsidP="0096145E">
            <w:pPr>
              <w:rPr>
                <w:rFonts w:ascii="Calibri" w:hAnsi="Calibri" w:cs="Arial"/>
                <w:sz w:val="48"/>
              </w:rPr>
            </w:pPr>
          </w:p>
        </w:tc>
      </w:tr>
      <w:tr w:rsidR="005A0CA0" w:rsidRPr="004E69FB" w14:paraId="080FBE7D" w14:textId="77777777" w:rsidTr="0096145E">
        <w:tc>
          <w:tcPr>
            <w:tcW w:w="9576" w:type="dxa"/>
          </w:tcPr>
          <w:p w14:paraId="6B827D59" w14:textId="77777777" w:rsidR="005A0CA0" w:rsidRPr="004E69FB" w:rsidRDefault="005A0CA0" w:rsidP="0096145E">
            <w:pPr>
              <w:rPr>
                <w:rFonts w:ascii="Calibri" w:hAnsi="Calibri" w:cs="Arial"/>
                <w:sz w:val="48"/>
              </w:rPr>
            </w:pPr>
          </w:p>
        </w:tc>
      </w:tr>
      <w:tr w:rsidR="005A0CA0" w:rsidRPr="004E69FB" w14:paraId="56FA29D7" w14:textId="77777777" w:rsidTr="0096145E">
        <w:tc>
          <w:tcPr>
            <w:tcW w:w="9576" w:type="dxa"/>
          </w:tcPr>
          <w:p w14:paraId="5F0B7E53" w14:textId="77777777" w:rsidR="005A0CA0" w:rsidRPr="004E69FB" w:rsidRDefault="005A0CA0" w:rsidP="0096145E">
            <w:pPr>
              <w:rPr>
                <w:rFonts w:ascii="Calibri" w:hAnsi="Calibri" w:cs="Arial"/>
                <w:sz w:val="48"/>
              </w:rPr>
            </w:pPr>
          </w:p>
        </w:tc>
      </w:tr>
      <w:tr w:rsidR="005A0CA0" w:rsidRPr="004E69FB" w14:paraId="3F605595" w14:textId="77777777" w:rsidTr="0096145E">
        <w:tc>
          <w:tcPr>
            <w:tcW w:w="9576" w:type="dxa"/>
          </w:tcPr>
          <w:p w14:paraId="56240854" w14:textId="77777777" w:rsidR="005A0CA0" w:rsidRPr="004E69FB" w:rsidRDefault="005A0CA0" w:rsidP="0096145E">
            <w:pPr>
              <w:rPr>
                <w:rFonts w:ascii="Calibri" w:hAnsi="Calibri" w:cs="Arial"/>
                <w:sz w:val="48"/>
              </w:rPr>
            </w:pPr>
          </w:p>
        </w:tc>
      </w:tr>
      <w:tr w:rsidR="005A0CA0" w:rsidRPr="004E69FB" w14:paraId="6D29ED69" w14:textId="77777777" w:rsidTr="0096145E">
        <w:tc>
          <w:tcPr>
            <w:tcW w:w="9576" w:type="dxa"/>
          </w:tcPr>
          <w:p w14:paraId="6DC01183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</w:p>
          <w:p w14:paraId="7C6CCD5D" w14:textId="77777777" w:rsidR="005A0CA0" w:rsidRPr="004E69FB" w:rsidRDefault="005A0CA0" w:rsidP="0096145E">
            <w:pPr>
              <w:rPr>
                <w:rFonts w:ascii="Calibri" w:hAnsi="Calibri" w:cs="Arial"/>
              </w:rPr>
            </w:pPr>
          </w:p>
          <w:p w14:paraId="750F75DF" w14:textId="77777777" w:rsidR="005A0CA0" w:rsidRPr="004E69FB" w:rsidRDefault="005A0CA0" w:rsidP="0096145E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Candidate’s </w:t>
            </w:r>
            <w:proofErr w:type="spellStart"/>
            <w:r w:rsidRPr="004E69FB">
              <w:rPr>
                <w:rFonts w:ascii="Calibri" w:hAnsi="Calibri" w:cs="Arial"/>
                <w:b/>
              </w:rPr>
              <w:t>Signature</w:t>
            </w:r>
            <w:r w:rsidR="009F1110">
              <w:rPr>
                <w:rFonts w:ascii="Calibri" w:hAnsi="Calibri" w:cs="Arial"/>
              </w:rPr>
              <w:t>_____________________</w:t>
            </w:r>
            <w:r w:rsidRPr="004E69FB">
              <w:rPr>
                <w:rFonts w:ascii="Calibri" w:hAnsi="Calibri" w:cs="Arial"/>
                <w:b/>
              </w:rPr>
              <w:t>Assessor’s</w:t>
            </w:r>
            <w:proofErr w:type="spellEnd"/>
            <w:r w:rsidRPr="004E69FB">
              <w:rPr>
                <w:rFonts w:ascii="Calibri" w:hAnsi="Calibri" w:cs="Arial"/>
                <w:b/>
              </w:rPr>
              <w:t xml:space="preserve"> Signature</w:t>
            </w:r>
            <w:r w:rsidR="009F1110">
              <w:rPr>
                <w:rFonts w:ascii="Calibri" w:hAnsi="Calibri" w:cs="Arial"/>
              </w:rPr>
              <w:t xml:space="preserve"> _____________________</w:t>
            </w:r>
          </w:p>
        </w:tc>
      </w:tr>
    </w:tbl>
    <w:p w14:paraId="7C85C9A8" w14:textId="77777777" w:rsidR="005A0CA0" w:rsidRPr="004E69FB" w:rsidRDefault="005A0CA0" w:rsidP="005A0CA0">
      <w:pPr>
        <w:spacing w:after="200" w:line="276" w:lineRule="auto"/>
        <w:rPr>
          <w:rFonts w:ascii="Calibri" w:eastAsia="Calibri" w:hAnsi="Calibri" w:cs="Arial"/>
        </w:rPr>
      </w:pPr>
    </w:p>
    <w:p w14:paraId="33961D41" w14:textId="77777777" w:rsidR="005A0CA0" w:rsidRPr="004E69FB" w:rsidRDefault="005A0CA0" w:rsidP="005A0CA0">
      <w:pPr>
        <w:spacing w:after="200" w:line="276" w:lineRule="auto"/>
        <w:rPr>
          <w:rFonts w:ascii="Calibri" w:eastAsia="Calibri" w:hAnsi="Calibri" w:cs="Arial"/>
        </w:rPr>
      </w:pPr>
    </w:p>
    <w:p w14:paraId="20ED1DC2" w14:textId="77777777" w:rsidR="005A0CA0" w:rsidRDefault="005A0CA0" w:rsidP="005A0CA0">
      <w:r>
        <w:br w:type="page"/>
      </w:r>
    </w:p>
    <w:p w14:paraId="439B5878" w14:textId="77777777" w:rsidR="005A0CA0" w:rsidRPr="004E69FB" w:rsidRDefault="005A0CA0" w:rsidP="005A0CA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5A0CA0" w:rsidRPr="004E69FB" w14:paraId="23DC301F" w14:textId="77777777" w:rsidTr="0096145E">
        <w:tc>
          <w:tcPr>
            <w:tcW w:w="2250" w:type="dxa"/>
          </w:tcPr>
          <w:p w14:paraId="399DC7E4" w14:textId="77777777" w:rsidR="005A0CA0" w:rsidRPr="004E69FB" w:rsidRDefault="005A0CA0" w:rsidP="0096145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750A3690" w14:textId="77777777" w:rsidR="005A0CA0" w:rsidRPr="004E69FB" w:rsidRDefault="005A0CA0" w:rsidP="0096145E">
            <w:pPr>
              <w:rPr>
                <w:rFonts w:ascii="Calibri" w:eastAsia="Calibri" w:hAnsi="Calibri" w:cs="Arial"/>
              </w:rPr>
            </w:pPr>
          </w:p>
        </w:tc>
      </w:tr>
      <w:tr w:rsidR="005A0CA0" w:rsidRPr="004E69FB" w14:paraId="6879BB94" w14:textId="77777777" w:rsidTr="0096145E">
        <w:tc>
          <w:tcPr>
            <w:tcW w:w="2250" w:type="dxa"/>
          </w:tcPr>
          <w:p w14:paraId="512EC7D6" w14:textId="77777777" w:rsidR="005A0CA0" w:rsidRPr="004E69FB" w:rsidRDefault="005A0CA0" w:rsidP="0096145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0AB54DE3" w14:textId="77777777" w:rsidR="005A0CA0" w:rsidRPr="004E69FB" w:rsidRDefault="005A0CA0" w:rsidP="0096145E">
            <w:pPr>
              <w:rPr>
                <w:rFonts w:ascii="Calibri" w:eastAsia="Calibri" w:hAnsi="Calibri" w:cs="Arial"/>
              </w:rPr>
            </w:pPr>
          </w:p>
        </w:tc>
      </w:tr>
      <w:tr w:rsidR="005A0CA0" w:rsidRPr="004E69FB" w14:paraId="69C17519" w14:textId="77777777" w:rsidTr="0096145E">
        <w:trPr>
          <w:trHeight w:val="883"/>
        </w:trPr>
        <w:tc>
          <w:tcPr>
            <w:tcW w:w="2250" w:type="dxa"/>
          </w:tcPr>
          <w:p w14:paraId="211E0CDC" w14:textId="77777777" w:rsidR="005A0CA0" w:rsidRPr="004E69FB" w:rsidRDefault="005A0CA0" w:rsidP="0096145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18E02393" w14:textId="77777777" w:rsidR="005A0CA0" w:rsidRPr="001B59D7" w:rsidRDefault="005A0CA0" w:rsidP="0096145E">
            <w:pPr>
              <w:tabs>
                <w:tab w:val="left" w:pos="4435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1B59D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Workshop Practice(Wood Working)</w:t>
            </w:r>
            <w:r w:rsidRPr="001B59D7">
              <w:rPr>
                <w:rFonts w:ascii="Arial" w:eastAsia="Calibri" w:hAnsi="Arial" w:cs="Arial"/>
                <w:sz w:val="24"/>
                <w:szCs w:val="24"/>
              </w:rPr>
              <w:tab/>
            </w:r>
          </w:p>
        </w:tc>
      </w:tr>
      <w:tr w:rsidR="005A0CA0" w:rsidRPr="004E69FB" w14:paraId="7E30B5B6" w14:textId="77777777" w:rsidTr="0096145E">
        <w:trPr>
          <w:trHeight w:val="826"/>
        </w:trPr>
        <w:tc>
          <w:tcPr>
            <w:tcW w:w="2250" w:type="dxa"/>
          </w:tcPr>
          <w:p w14:paraId="3DB630D9" w14:textId="77777777" w:rsidR="005A0CA0" w:rsidRPr="004E69FB" w:rsidRDefault="005A0CA0" w:rsidP="0096145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117CDCD6" w14:textId="77777777" w:rsidR="005A0CA0" w:rsidRPr="001B59D7" w:rsidRDefault="005A0CA0" w:rsidP="0096145E">
            <w:pPr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1B59D7">
              <w:rPr>
                <w:rFonts w:ascii="Arial" w:hAnsi="Arial"/>
                <w:sz w:val="24"/>
                <w:szCs w:val="24"/>
              </w:rPr>
              <w:t xml:space="preserve">Perform wooden joinery work </w:t>
            </w:r>
            <w:r w:rsidRPr="001B59D7">
              <w:rPr>
                <w:rFonts w:ascii="Arial" w:hAnsi="Arial"/>
                <w:sz w:val="24"/>
                <w:szCs w:val="24"/>
              </w:rPr>
              <w:tab/>
            </w:r>
          </w:p>
        </w:tc>
      </w:tr>
      <w:tr w:rsidR="005A0CA0" w:rsidRPr="004E69FB" w14:paraId="32296377" w14:textId="77777777" w:rsidTr="0096145E">
        <w:trPr>
          <w:trHeight w:val="516"/>
        </w:trPr>
        <w:tc>
          <w:tcPr>
            <w:tcW w:w="2250" w:type="dxa"/>
          </w:tcPr>
          <w:p w14:paraId="2DB7FB42" w14:textId="77777777" w:rsidR="005A0CA0" w:rsidRPr="004E69FB" w:rsidRDefault="005A0CA0" w:rsidP="0096145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062EDB70" w14:textId="77777777" w:rsidR="0096145E" w:rsidRPr="001B59D7" w:rsidRDefault="0096145E" w:rsidP="00BE0749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1B59D7">
              <w:rPr>
                <w:rFonts w:ascii="Arial" w:eastAsia="Times New Roman" w:hAnsi="Arial" w:cs="Arial"/>
                <w:sz w:val="24"/>
                <w:szCs w:val="24"/>
              </w:rPr>
              <w:t>Make butt joints</w:t>
            </w:r>
          </w:p>
          <w:p w14:paraId="4EA4FD9A" w14:textId="77777777" w:rsidR="0096145E" w:rsidRPr="001B59D7" w:rsidRDefault="0096145E" w:rsidP="00BE0749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1B59D7">
              <w:rPr>
                <w:rFonts w:ascii="Arial" w:eastAsia="Times New Roman" w:hAnsi="Arial" w:cs="Arial"/>
                <w:sz w:val="24"/>
                <w:szCs w:val="24"/>
              </w:rPr>
              <w:t>Perform Biscuit joinery</w:t>
            </w:r>
          </w:p>
          <w:p w14:paraId="2AA1D357" w14:textId="77777777" w:rsidR="0096145E" w:rsidRPr="001B59D7" w:rsidRDefault="0096145E" w:rsidP="00BE0749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1B59D7">
              <w:rPr>
                <w:rFonts w:ascii="Arial" w:eastAsia="Times New Roman" w:hAnsi="Arial" w:cs="Arial"/>
                <w:sz w:val="24"/>
                <w:szCs w:val="24"/>
              </w:rPr>
              <w:t>Make Miter joints</w:t>
            </w:r>
          </w:p>
          <w:p w14:paraId="1D3574A5" w14:textId="77777777" w:rsidR="0096145E" w:rsidRPr="001B59D7" w:rsidRDefault="0096145E" w:rsidP="00BE0749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1B59D7">
              <w:rPr>
                <w:rFonts w:ascii="Arial" w:eastAsia="Times New Roman" w:hAnsi="Arial" w:cs="Arial"/>
                <w:sz w:val="24"/>
                <w:szCs w:val="24"/>
              </w:rPr>
              <w:t>Make Edge joint</w:t>
            </w:r>
          </w:p>
          <w:p w14:paraId="26C88EB9" w14:textId="77777777" w:rsidR="0096145E" w:rsidRPr="001B59D7" w:rsidRDefault="0096145E" w:rsidP="00BE0749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1B59D7">
              <w:rPr>
                <w:rFonts w:ascii="Arial" w:eastAsia="Times New Roman" w:hAnsi="Arial" w:cs="Arial"/>
                <w:sz w:val="24"/>
                <w:szCs w:val="24"/>
              </w:rPr>
              <w:t>Make Dovetail joint</w:t>
            </w:r>
          </w:p>
          <w:p w14:paraId="77180C32" w14:textId="77777777" w:rsidR="0096145E" w:rsidRPr="001B59D7" w:rsidRDefault="0096145E" w:rsidP="00BE0749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1B59D7">
              <w:rPr>
                <w:rFonts w:ascii="Arial" w:eastAsia="Times New Roman" w:hAnsi="Arial" w:cs="Arial"/>
                <w:sz w:val="24"/>
                <w:szCs w:val="24"/>
              </w:rPr>
              <w:t>Make Mortise and tenon joint</w:t>
            </w:r>
          </w:p>
          <w:p w14:paraId="7098D4D2" w14:textId="77777777" w:rsidR="005A0CA0" w:rsidRPr="001B59D7" w:rsidRDefault="0096145E" w:rsidP="00BE074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noProof/>
                <w:sz w:val="24"/>
                <w:szCs w:val="24"/>
              </w:rPr>
            </w:pPr>
            <w:r w:rsidRPr="001B59D7">
              <w:rPr>
                <w:rFonts w:ascii="Arial" w:eastAsia="Times New Roman" w:hAnsi="Arial" w:cs="Arial"/>
                <w:sz w:val="24"/>
                <w:szCs w:val="24"/>
              </w:rPr>
              <w:t>Make Dado joint</w:t>
            </w:r>
          </w:p>
        </w:tc>
      </w:tr>
    </w:tbl>
    <w:p w14:paraId="78D9AAB6" w14:textId="77777777" w:rsidR="005A0CA0" w:rsidRPr="004E69FB" w:rsidRDefault="005A0CA0" w:rsidP="005A0CA0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51770A31" w14:textId="77777777" w:rsidR="005A0CA0" w:rsidRPr="004E69FB" w:rsidRDefault="005A0CA0" w:rsidP="005A0CA0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5A0CA0" w:rsidRPr="004E69FB" w14:paraId="0FD01FDF" w14:textId="77777777" w:rsidTr="00E42754">
        <w:trPr>
          <w:trHeight w:val="398"/>
        </w:trPr>
        <w:tc>
          <w:tcPr>
            <w:tcW w:w="6930" w:type="dxa"/>
          </w:tcPr>
          <w:p w14:paraId="5ECEE03A" w14:textId="77777777" w:rsidR="005A0CA0" w:rsidRPr="004E69FB" w:rsidRDefault="005A0CA0" w:rsidP="0096145E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417CF686" w14:textId="77777777" w:rsidR="005A0CA0" w:rsidRPr="004E69FB" w:rsidRDefault="005A0CA0" w:rsidP="0096145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720A4A45" w14:textId="77777777" w:rsidR="005A0CA0" w:rsidRPr="004E69FB" w:rsidRDefault="005A0CA0" w:rsidP="0096145E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42754" w:rsidRPr="004E69FB" w14:paraId="4C80A0F1" w14:textId="77777777" w:rsidTr="00E42754">
        <w:trPr>
          <w:trHeight w:val="398"/>
        </w:trPr>
        <w:tc>
          <w:tcPr>
            <w:tcW w:w="6930" w:type="dxa"/>
          </w:tcPr>
          <w:p w14:paraId="3E636995" w14:textId="77777777" w:rsidR="00E42754" w:rsidRPr="001B59D7" w:rsidRDefault="00E42754" w:rsidP="00BE0749">
            <w:pPr>
              <w:pStyle w:val="ListParagraph"/>
              <w:numPr>
                <w:ilvl w:val="0"/>
                <w:numId w:val="51"/>
              </w:numPr>
              <w:rPr>
                <w:sz w:val="20"/>
                <w:szCs w:val="20"/>
              </w:rPr>
            </w:pPr>
            <w:r w:rsidRPr="001B59D7">
              <w:rPr>
                <w:sz w:val="20"/>
                <w:szCs w:val="20"/>
              </w:rPr>
              <w:t>Identify butt joint</w:t>
            </w:r>
          </w:p>
        </w:tc>
        <w:tc>
          <w:tcPr>
            <w:tcW w:w="1080" w:type="dxa"/>
          </w:tcPr>
          <w:p w14:paraId="06D63C1E" w14:textId="77777777" w:rsidR="00E42754" w:rsidRPr="004E69FB" w:rsidRDefault="007669EF" w:rsidP="0096145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3B95E17">
                <v:roundrect id="_x0000_s3237" style="position:absolute;margin-left:6.95pt;margin-top:2.4pt;width:28.5pt;height:12.9pt;z-index:2538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63CD0D35" w14:textId="77777777" w:rsidR="00E42754" w:rsidRPr="004E69FB" w:rsidRDefault="007669EF" w:rsidP="0096145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95B65C2">
                <v:roundrect id="_x0000_s3238" style="position:absolute;margin-left:9.35pt;margin-top:2.4pt;width:28.45pt;height:12.85pt;z-index:2538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E42754" w:rsidRPr="004E69FB" w14:paraId="114F7319" w14:textId="77777777" w:rsidTr="00E42754">
        <w:trPr>
          <w:trHeight w:val="398"/>
        </w:trPr>
        <w:tc>
          <w:tcPr>
            <w:tcW w:w="6930" w:type="dxa"/>
          </w:tcPr>
          <w:p w14:paraId="7DAB0C99" w14:textId="77777777" w:rsidR="00E42754" w:rsidRPr="001B59D7" w:rsidRDefault="00E42754" w:rsidP="00BE0749">
            <w:pPr>
              <w:pStyle w:val="ListParagraph"/>
              <w:numPr>
                <w:ilvl w:val="0"/>
                <w:numId w:val="51"/>
              </w:numPr>
              <w:rPr>
                <w:sz w:val="20"/>
                <w:szCs w:val="20"/>
              </w:rPr>
            </w:pPr>
            <w:r w:rsidRPr="001B59D7">
              <w:rPr>
                <w:sz w:val="20"/>
                <w:szCs w:val="20"/>
              </w:rPr>
              <w:t>Cut timber according to requirement of butt joint</w:t>
            </w:r>
          </w:p>
        </w:tc>
        <w:tc>
          <w:tcPr>
            <w:tcW w:w="1080" w:type="dxa"/>
          </w:tcPr>
          <w:p w14:paraId="260F3BA0" w14:textId="77777777" w:rsidR="00E42754" w:rsidRPr="004E69FB" w:rsidRDefault="007669EF" w:rsidP="0096145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25B8F4E">
                <v:roundrect id="_x0000_s3235" style="position:absolute;margin-left:8.4pt;margin-top:6.55pt;width:28.5pt;height:12.9pt;z-index:2537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316F2E49" w14:textId="77777777" w:rsidR="00E42754" w:rsidRPr="004E69FB" w:rsidRDefault="007669EF" w:rsidP="0096145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D957649">
                <v:roundrect id="_x0000_s3236" style="position:absolute;margin-left:9.6pt;margin-top:6.55pt;width:28.5pt;height:12.9pt;z-index:2537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E42754" w:rsidRPr="004E69FB" w14:paraId="032C3593" w14:textId="77777777" w:rsidTr="00E42754">
        <w:trPr>
          <w:trHeight w:val="398"/>
        </w:trPr>
        <w:tc>
          <w:tcPr>
            <w:tcW w:w="6930" w:type="dxa"/>
          </w:tcPr>
          <w:p w14:paraId="2FFF51FC" w14:textId="77777777" w:rsidR="00E42754" w:rsidRPr="001B59D7" w:rsidRDefault="00E42754" w:rsidP="00BE0749">
            <w:pPr>
              <w:pStyle w:val="ListParagraph"/>
              <w:numPr>
                <w:ilvl w:val="0"/>
                <w:numId w:val="51"/>
              </w:numPr>
              <w:rPr>
                <w:sz w:val="20"/>
                <w:szCs w:val="20"/>
              </w:rPr>
            </w:pPr>
            <w:r w:rsidRPr="001B59D7">
              <w:rPr>
                <w:sz w:val="20"/>
                <w:szCs w:val="20"/>
              </w:rPr>
              <w:t>Join cut pieces according to requirement of butt joint</w:t>
            </w:r>
          </w:p>
        </w:tc>
        <w:tc>
          <w:tcPr>
            <w:tcW w:w="1080" w:type="dxa"/>
          </w:tcPr>
          <w:p w14:paraId="70F90A75" w14:textId="77777777" w:rsidR="00E42754" w:rsidRPr="004E69FB" w:rsidRDefault="007669EF" w:rsidP="0096145E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09E784EC">
                <v:roundrect id="_x0000_s3229" style="position:absolute;margin-left:8.7pt;margin-top:3.2pt;width:28.5pt;height:12.9pt;z-index:2537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1D132983" w14:textId="77777777" w:rsidR="00E42754" w:rsidRPr="004E69FB" w:rsidRDefault="007669EF" w:rsidP="0096145E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11E30045">
                <v:roundrect id="_x0000_s3230" style="position:absolute;margin-left:9.5pt;margin-top:2.35pt;width:28.5pt;height:12.9pt;z-index:2537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E42754" w:rsidRPr="004E69FB" w14:paraId="5B2C8BBC" w14:textId="77777777" w:rsidTr="00E42754">
        <w:trPr>
          <w:trHeight w:val="398"/>
        </w:trPr>
        <w:tc>
          <w:tcPr>
            <w:tcW w:w="6930" w:type="dxa"/>
          </w:tcPr>
          <w:p w14:paraId="520FF79B" w14:textId="77777777" w:rsidR="00E42754" w:rsidRPr="001B59D7" w:rsidRDefault="00E42754" w:rsidP="00BE0749">
            <w:pPr>
              <w:pStyle w:val="ListParagraph"/>
              <w:numPr>
                <w:ilvl w:val="0"/>
                <w:numId w:val="51"/>
              </w:numPr>
              <w:rPr>
                <w:sz w:val="20"/>
                <w:szCs w:val="20"/>
              </w:rPr>
            </w:pPr>
            <w:r w:rsidRPr="001B59D7">
              <w:rPr>
                <w:sz w:val="20"/>
                <w:szCs w:val="20"/>
              </w:rPr>
              <w:t>Identify biscuit joint</w:t>
            </w:r>
          </w:p>
        </w:tc>
        <w:tc>
          <w:tcPr>
            <w:tcW w:w="1080" w:type="dxa"/>
          </w:tcPr>
          <w:p w14:paraId="499ADFC9" w14:textId="77777777" w:rsidR="00E42754" w:rsidRPr="004E69FB" w:rsidRDefault="007669EF" w:rsidP="0096145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C8E02D3">
                <v:roundrect id="_x0000_s3231" style="position:absolute;margin-left:8.8pt;margin-top:3.4pt;width:28.5pt;height:12.9pt;z-index:2537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587F0C5" w14:textId="77777777" w:rsidR="00E42754" w:rsidRPr="004E69FB" w:rsidRDefault="007669EF" w:rsidP="0096145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F0F357C">
                <v:roundrect id="_x0000_s3232" style="position:absolute;margin-left:9.5pt;margin-top:3.4pt;width:28.5pt;height:12.9pt;z-index:2537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E42754" w:rsidRPr="004E69FB" w14:paraId="199F0187" w14:textId="77777777" w:rsidTr="00E42754">
        <w:trPr>
          <w:trHeight w:val="398"/>
        </w:trPr>
        <w:tc>
          <w:tcPr>
            <w:tcW w:w="6930" w:type="dxa"/>
          </w:tcPr>
          <w:p w14:paraId="56F980CA" w14:textId="77777777" w:rsidR="00E42754" w:rsidRPr="001B59D7" w:rsidRDefault="00E42754" w:rsidP="00BE0749">
            <w:pPr>
              <w:pStyle w:val="ListParagraph"/>
              <w:numPr>
                <w:ilvl w:val="0"/>
                <w:numId w:val="51"/>
              </w:numPr>
              <w:rPr>
                <w:sz w:val="20"/>
                <w:szCs w:val="20"/>
              </w:rPr>
            </w:pPr>
            <w:r w:rsidRPr="001B59D7">
              <w:rPr>
                <w:sz w:val="20"/>
                <w:szCs w:val="20"/>
              </w:rPr>
              <w:t>Cut timber according to requirement of biscuit joint</w:t>
            </w:r>
          </w:p>
        </w:tc>
        <w:tc>
          <w:tcPr>
            <w:tcW w:w="1080" w:type="dxa"/>
          </w:tcPr>
          <w:p w14:paraId="3CCEA8E3" w14:textId="77777777" w:rsidR="00E42754" w:rsidRPr="004E69FB" w:rsidRDefault="007669EF" w:rsidP="0096145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583D847">
                <v:roundrect id="_x0000_s3233" style="position:absolute;left:0;text-align:left;margin-left:8.3pt;margin-top:2.85pt;width:28.5pt;height:12.9pt;z-index:2537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F31EEB2" w14:textId="77777777" w:rsidR="00E42754" w:rsidRPr="004E69FB" w:rsidRDefault="007669EF" w:rsidP="0096145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E0CC395">
                <v:roundrect id="_x0000_s3234" style="position:absolute;margin-left:10.6pt;margin-top:2.85pt;width:28.5pt;height:12.9pt;z-index:2537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E42754" w:rsidRPr="004E69FB" w14:paraId="2770B8BD" w14:textId="77777777" w:rsidTr="00E42754">
        <w:trPr>
          <w:trHeight w:val="398"/>
        </w:trPr>
        <w:tc>
          <w:tcPr>
            <w:tcW w:w="6930" w:type="dxa"/>
          </w:tcPr>
          <w:p w14:paraId="040A49E0" w14:textId="77777777" w:rsidR="00E42754" w:rsidRPr="001B59D7" w:rsidRDefault="00E42754" w:rsidP="00BE0749">
            <w:pPr>
              <w:pStyle w:val="ListParagraph"/>
              <w:numPr>
                <w:ilvl w:val="0"/>
                <w:numId w:val="51"/>
              </w:numPr>
              <w:rPr>
                <w:sz w:val="20"/>
                <w:szCs w:val="20"/>
              </w:rPr>
            </w:pPr>
            <w:r w:rsidRPr="001B59D7">
              <w:rPr>
                <w:sz w:val="20"/>
                <w:szCs w:val="20"/>
              </w:rPr>
              <w:t>Join cut pieces according to requirement biscuit joint</w:t>
            </w:r>
          </w:p>
        </w:tc>
        <w:tc>
          <w:tcPr>
            <w:tcW w:w="1080" w:type="dxa"/>
          </w:tcPr>
          <w:p w14:paraId="19C0C1D6" w14:textId="77777777" w:rsidR="00E42754" w:rsidRPr="004E69FB" w:rsidRDefault="007669EF" w:rsidP="0096145E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3AB7EFEA">
                <v:roundrect id="_x0000_s3239" style="position:absolute;margin-left:8.7pt;margin-top:3.2pt;width:28.5pt;height:12.9pt;z-index:2538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12D8EFB5" w14:textId="77777777" w:rsidR="00E42754" w:rsidRPr="004E69FB" w:rsidRDefault="007669EF" w:rsidP="0096145E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3D7BB41B">
                <v:roundrect id="_x0000_s3240" style="position:absolute;margin-left:9.5pt;margin-top:2.35pt;width:28.5pt;height:12.9pt;z-index:2538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E42754" w:rsidRPr="004E69FB" w14:paraId="783D8E01" w14:textId="77777777" w:rsidTr="00E42754">
        <w:trPr>
          <w:trHeight w:val="398"/>
        </w:trPr>
        <w:tc>
          <w:tcPr>
            <w:tcW w:w="6930" w:type="dxa"/>
          </w:tcPr>
          <w:p w14:paraId="2A6BF72A" w14:textId="77777777" w:rsidR="00E42754" w:rsidRPr="001B59D7" w:rsidRDefault="00E42754" w:rsidP="00BE0749">
            <w:pPr>
              <w:pStyle w:val="ListParagraph"/>
              <w:numPr>
                <w:ilvl w:val="0"/>
                <w:numId w:val="51"/>
              </w:numPr>
              <w:rPr>
                <w:sz w:val="20"/>
                <w:szCs w:val="20"/>
              </w:rPr>
            </w:pPr>
            <w:r w:rsidRPr="001B59D7">
              <w:rPr>
                <w:sz w:val="20"/>
                <w:szCs w:val="20"/>
              </w:rPr>
              <w:t>Identify Miter joints</w:t>
            </w:r>
          </w:p>
        </w:tc>
        <w:tc>
          <w:tcPr>
            <w:tcW w:w="1080" w:type="dxa"/>
          </w:tcPr>
          <w:p w14:paraId="0AF5CB32" w14:textId="77777777" w:rsidR="00E42754" w:rsidRPr="004E69FB" w:rsidRDefault="007669EF" w:rsidP="006C2AA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DB95051">
                <v:roundrect id="_x0000_s3241" style="position:absolute;margin-left:6.95pt;margin-top:2.4pt;width:28.5pt;height:12.9pt;z-index:2538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280F4D7" w14:textId="77777777" w:rsidR="00E42754" w:rsidRPr="004E69FB" w:rsidRDefault="007669EF" w:rsidP="006C2AA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94B0B77">
                <v:roundrect id="_x0000_s3242" style="position:absolute;margin-left:9.35pt;margin-top:2.4pt;width:28.45pt;height:12.85pt;z-index:2538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E42754" w:rsidRPr="004E69FB" w14:paraId="2793195B" w14:textId="77777777" w:rsidTr="00E42754">
        <w:trPr>
          <w:trHeight w:val="398"/>
        </w:trPr>
        <w:tc>
          <w:tcPr>
            <w:tcW w:w="6930" w:type="dxa"/>
          </w:tcPr>
          <w:p w14:paraId="6C7DBB84" w14:textId="77777777" w:rsidR="00E42754" w:rsidRPr="001B59D7" w:rsidRDefault="00E42754" w:rsidP="00BE0749">
            <w:pPr>
              <w:pStyle w:val="ListParagraph"/>
              <w:numPr>
                <w:ilvl w:val="0"/>
                <w:numId w:val="51"/>
              </w:numPr>
              <w:rPr>
                <w:sz w:val="20"/>
                <w:szCs w:val="20"/>
              </w:rPr>
            </w:pPr>
            <w:r w:rsidRPr="001B59D7">
              <w:rPr>
                <w:sz w:val="20"/>
                <w:szCs w:val="20"/>
              </w:rPr>
              <w:t>Cut timber according to requirement of Miter joints</w:t>
            </w:r>
          </w:p>
        </w:tc>
        <w:tc>
          <w:tcPr>
            <w:tcW w:w="1080" w:type="dxa"/>
          </w:tcPr>
          <w:p w14:paraId="2E8F9A3C" w14:textId="77777777" w:rsidR="00E42754" w:rsidRPr="004E69FB" w:rsidRDefault="007669EF" w:rsidP="006C2AA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F03BE7B">
                <v:roundrect id="_x0000_s3243" style="position:absolute;margin-left:8.4pt;margin-top:6.55pt;width:28.5pt;height:12.9pt;z-index:25380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561CBD32" w14:textId="77777777" w:rsidR="00E42754" w:rsidRPr="004E69FB" w:rsidRDefault="007669EF" w:rsidP="006C2AA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DAF3DE4">
                <v:roundrect id="_x0000_s3244" style="position:absolute;margin-left:9.6pt;margin-top:6.55pt;width:28.5pt;height:12.9pt;z-index:25380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E42754" w:rsidRPr="004E69FB" w14:paraId="3790F270" w14:textId="77777777" w:rsidTr="00E42754">
        <w:trPr>
          <w:trHeight w:val="398"/>
        </w:trPr>
        <w:tc>
          <w:tcPr>
            <w:tcW w:w="6930" w:type="dxa"/>
          </w:tcPr>
          <w:p w14:paraId="51408B01" w14:textId="77777777" w:rsidR="00E42754" w:rsidRPr="001B59D7" w:rsidRDefault="00E42754" w:rsidP="00BE0749">
            <w:pPr>
              <w:pStyle w:val="ListParagraph"/>
              <w:numPr>
                <w:ilvl w:val="0"/>
                <w:numId w:val="51"/>
              </w:numPr>
              <w:rPr>
                <w:sz w:val="20"/>
                <w:szCs w:val="20"/>
              </w:rPr>
            </w:pPr>
            <w:r w:rsidRPr="001B59D7">
              <w:rPr>
                <w:sz w:val="20"/>
                <w:szCs w:val="20"/>
              </w:rPr>
              <w:t>Join cut pieces according to requirement miter joints</w:t>
            </w:r>
          </w:p>
        </w:tc>
        <w:tc>
          <w:tcPr>
            <w:tcW w:w="1080" w:type="dxa"/>
          </w:tcPr>
          <w:p w14:paraId="34218220" w14:textId="77777777" w:rsidR="00E42754" w:rsidRPr="004E69FB" w:rsidRDefault="007669EF" w:rsidP="006C2AA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06E61911">
                <v:roundrect id="_x0000_s3245" style="position:absolute;margin-left:8.7pt;margin-top:3.2pt;width:28.5pt;height:12.9pt;z-index:25380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0489DA86" w14:textId="77777777" w:rsidR="00E42754" w:rsidRPr="004E69FB" w:rsidRDefault="007669EF" w:rsidP="006C2AA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445C4E5C">
                <v:roundrect id="_x0000_s3246" style="position:absolute;margin-left:9.5pt;margin-top:2.35pt;width:28.5pt;height:12.9pt;z-index:25380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E42754" w:rsidRPr="004E69FB" w14:paraId="409FFA59" w14:textId="77777777" w:rsidTr="00E42754">
        <w:trPr>
          <w:trHeight w:val="398"/>
        </w:trPr>
        <w:tc>
          <w:tcPr>
            <w:tcW w:w="6930" w:type="dxa"/>
          </w:tcPr>
          <w:p w14:paraId="4EB18F86" w14:textId="77777777" w:rsidR="00E42754" w:rsidRPr="001B59D7" w:rsidRDefault="00E42754" w:rsidP="00BE0749">
            <w:pPr>
              <w:pStyle w:val="ListParagraph"/>
              <w:numPr>
                <w:ilvl w:val="0"/>
                <w:numId w:val="51"/>
              </w:numPr>
              <w:rPr>
                <w:sz w:val="20"/>
                <w:szCs w:val="20"/>
              </w:rPr>
            </w:pPr>
            <w:r w:rsidRPr="001B59D7">
              <w:rPr>
                <w:sz w:val="20"/>
                <w:szCs w:val="20"/>
              </w:rPr>
              <w:t>Identify Edge joint</w:t>
            </w:r>
          </w:p>
        </w:tc>
        <w:tc>
          <w:tcPr>
            <w:tcW w:w="1080" w:type="dxa"/>
          </w:tcPr>
          <w:p w14:paraId="0CDBE38C" w14:textId="77777777" w:rsidR="00E42754" w:rsidRPr="004E69FB" w:rsidRDefault="007669EF" w:rsidP="006C2AA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436E735">
                <v:roundrect id="_x0000_s3247" style="position:absolute;margin-left:8.8pt;margin-top:3.4pt;width:28.5pt;height:12.9pt;z-index:25381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6AB5197F" w14:textId="77777777" w:rsidR="00E42754" w:rsidRPr="004E69FB" w:rsidRDefault="007669EF" w:rsidP="006C2AA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950902D">
                <v:roundrect id="_x0000_s3248" style="position:absolute;margin-left:9.5pt;margin-top:3.4pt;width:28.5pt;height:12.9pt;z-index:25381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E42754" w:rsidRPr="004E69FB" w14:paraId="35D16268" w14:textId="77777777" w:rsidTr="00E42754">
        <w:trPr>
          <w:trHeight w:val="398"/>
        </w:trPr>
        <w:tc>
          <w:tcPr>
            <w:tcW w:w="6930" w:type="dxa"/>
          </w:tcPr>
          <w:p w14:paraId="545400AC" w14:textId="77777777" w:rsidR="00E42754" w:rsidRPr="001B59D7" w:rsidRDefault="00E42754" w:rsidP="00BE0749">
            <w:pPr>
              <w:pStyle w:val="ListParagraph"/>
              <w:numPr>
                <w:ilvl w:val="0"/>
                <w:numId w:val="51"/>
              </w:numPr>
              <w:rPr>
                <w:sz w:val="20"/>
                <w:szCs w:val="20"/>
              </w:rPr>
            </w:pPr>
            <w:r w:rsidRPr="001B59D7">
              <w:rPr>
                <w:sz w:val="20"/>
                <w:szCs w:val="20"/>
              </w:rPr>
              <w:t>Cut timber according to requirement of Edge joint</w:t>
            </w:r>
          </w:p>
        </w:tc>
        <w:tc>
          <w:tcPr>
            <w:tcW w:w="1080" w:type="dxa"/>
          </w:tcPr>
          <w:p w14:paraId="35AAA63E" w14:textId="77777777" w:rsidR="00E42754" w:rsidRPr="004E69FB" w:rsidRDefault="007669EF" w:rsidP="006C2AA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2B809D4">
                <v:roundrect id="_x0000_s3249" style="position:absolute;left:0;text-align:left;margin-left:8.3pt;margin-top:2.85pt;width:28.5pt;height:12.9pt;z-index:25381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6EB8779B" w14:textId="77777777" w:rsidR="00E42754" w:rsidRPr="004E69FB" w:rsidRDefault="007669EF" w:rsidP="006C2AA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95DF10A">
                <v:roundrect id="_x0000_s3250" style="position:absolute;margin-left:10.6pt;margin-top:2.85pt;width:28.5pt;height:12.9pt;z-index:25381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E42754" w:rsidRPr="004E69FB" w14:paraId="76466C8D" w14:textId="77777777" w:rsidTr="00E42754">
        <w:trPr>
          <w:trHeight w:val="398"/>
        </w:trPr>
        <w:tc>
          <w:tcPr>
            <w:tcW w:w="6930" w:type="dxa"/>
          </w:tcPr>
          <w:p w14:paraId="3CB8F53E" w14:textId="77777777" w:rsidR="00E42754" w:rsidRPr="001B59D7" w:rsidRDefault="00E42754" w:rsidP="00BE0749">
            <w:pPr>
              <w:pStyle w:val="ListParagraph"/>
              <w:numPr>
                <w:ilvl w:val="0"/>
                <w:numId w:val="51"/>
              </w:numPr>
              <w:rPr>
                <w:sz w:val="20"/>
                <w:szCs w:val="20"/>
              </w:rPr>
            </w:pPr>
            <w:r w:rsidRPr="001B59D7">
              <w:rPr>
                <w:sz w:val="20"/>
                <w:szCs w:val="20"/>
              </w:rPr>
              <w:t>Join cut pieces according to requirement edge joint</w:t>
            </w:r>
          </w:p>
        </w:tc>
        <w:tc>
          <w:tcPr>
            <w:tcW w:w="1080" w:type="dxa"/>
          </w:tcPr>
          <w:p w14:paraId="1EA50D9D" w14:textId="77777777" w:rsidR="00E42754" w:rsidRPr="004E69FB" w:rsidRDefault="007669EF" w:rsidP="006C2AA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23F50379">
                <v:roundrect id="_x0000_s3251" style="position:absolute;margin-left:8.7pt;margin-top:3.2pt;width:28.5pt;height:12.9pt;z-index:25381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D07FB74" w14:textId="77777777" w:rsidR="00E42754" w:rsidRPr="004E69FB" w:rsidRDefault="007669EF" w:rsidP="006C2AA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0992EFBC">
                <v:roundrect id="_x0000_s3252" style="position:absolute;margin-left:9.5pt;margin-top:2.35pt;width:28.5pt;height:12.9pt;z-index:25381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E42754" w:rsidRPr="004E69FB" w14:paraId="6334B767" w14:textId="77777777" w:rsidTr="00E42754">
        <w:trPr>
          <w:trHeight w:val="398"/>
        </w:trPr>
        <w:tc>
          <w:tcPr>
            <w:tcW w:w="6930" w:type="dxa"/>
          </w:tcPr>
          <w:p w14:paraId="06BF4E25" w14:textId="77777777" w:rsidR="00E42754" w:rsidRPr="001B59D7" w:rsidRDefault="00E42754" w:rsidP="00BE0749">
            <w:pPr>
              <w:pStyle w:val="ListParagraph"/>
              <w:numPr>
                <w:ilvl w:val="0"/>
                <w:numId w:val="51"/>
              </w:numPr>
              <w:rPr>
                <w:sz w:val="20"/>
                <w:szCs w:val="20"/>
              </w:rPr>
            </w:pPr>
            <w:r w:rsidRPr="001B59D7">
              <w:rPr>
                <w:sz w:val="20"/>
                <w:szCs w:val="20"/>
              </w:rPr>
              <w:t>Identify Dovetail joint</w:t>
            </w:r>
          </w:p>
        </w:tc>
        <w:tc>
          <w:tcPr>
            <w:tcW w:w="1080" w:type="dxa"/>
          </w:tcPr>
          <w:p w14:paraId="74258AB9" w14:textId="77777777" w:rsidR="00E42754" w:rsidRPr="004E69FB" w:rsidRDefault="007669EF" w:rsidP="006C2AA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6503AA4E">
                <v:roundrect id="_x0000_s3253" style="position:absolute;margin-left:8.7pt;margin-top:3.2pt;width:28.5pt;height:12.9pt;z-index:25381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F47DEA1" w14:textId="77777777" w:rsidR="00E42754" w:rsidRPr="004E69FB" w:rsidRDefault="007669EF" w:rsidP="006C2AA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58A95637">
                <v:roundrect id="_x0000_s3254" style="position:absolute;margin-left:9.5pt;margin-top:2.35pt;width:28.5pt;height:12.9pt;z-index:25381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E42754" w:rsidRPr="004E69FB" w14:paraId="58D2FCCC" w14:textId="77777777" w:rsidTr="00E42754">
        <w:trPr>
          <w:trHeight w:val="398"/>
        </w:trPr>
        <w:tc>
          <w:tcPr>
            <w:tcW w:w="6930" w:type="dxa"/>
          </w:tcPr>
          <w:p w14:paraId="786CE05A" w14:textId="77777777" w:rsidR="00E42754" w:rsidRPr="001B59D7" w:rsidRDefault="00E42754" w:rsidP="00BE0749">
            <w:pPr>
              <w:pStyle w:val="ListParagraph"/>
              <w:numPr>
                <w:ilvl w:val="0"/>
                <w:numId w:val="51"/>
              </w:numPr>
              <w:rPr>
                <w:sz w:val="20"/>
                <w:szCs w:val="20"/>
              </w:rPr>
            </w:pPr>
            <w:r w:rsidRPr="001B59D7">
              <w:rPr>
                <w:sz w:val="20"/>
                <w:szCs w:val="20"/>
              </w:rPr>
              <w:t>Cut timber according to requirement of Dovetail joint</w:t>
            </w:r>
          </w:p>
        </w:tc>
        <w:tc>
          <w:tcPr>
            <w:tcW w:w="1080" w:type="dxa"/>
          </w:tcPr>
          <w:p w14:paraId="03E7D928" w14:textId="77777777" w:rsidR="00E42754" w:rsidRPr="004E69FB" w:rsidRDefault="007669EF" w:rsidP="006C2AA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35D5AB0">
                <v:roundrect id="_x0000_s3255" style="position:absolute;margin-left:8.8pt;margin-top:3.4pt;width:28.5pt;height:12.9pt;z-index:25381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0827BC4" w14:textId="77777777" w:rsidR="00E42754" w:rsidRPr="004E69FB" w:rsidRDefault="007669EF" w:rsidP="006C2AA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F6D028E">
                <v:roundrect id="_x0000_s3256" style="position:absolute;margin-left:9.5pt;margin-top:3.4pt;width:28.5pt;height:12.9pt;z-index:253819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E42754" w:rsidRPr="004E69FB" w14:paraId="3AC935F7" w14:textId="77777777" w:rsidTr="00E42754">
        <w:trPr>
          <w:trHeight w:val="398"/>
        </w:trPr>
        <w:tc>
          <w:tcPr>
            <w:tcW w:w="6930" w:type="dxa"/>
          </w:tcPr>
          <w:p w14:paraId="3138FBD9" w14:textId="77777777" w:rsidR="00E42754" w:rsidRPr="001B59D7" w:rsidRDefault="00E42754" w:rsidP="00BE0749">
            <w:pPr>
              <w:pStyle w:val="ListParagraph"/>
              <w:numPr>
                <w:ilvl w:val="0"/>
                <w:numId w:val="51"/>
              </w:numPr>
              <w:rPr>
                <w:sz w:val="20"/>
                <w:szCs w:val="20"/>
              </w:rPr>
            </w:pPr>
            <w:r w:rsidRPr="001B59D7">
              <w:rPr>
                <w:sz w:val="20"/>
                <w:szCs w:val="20"/>
              </w:rPr>
              <w:t>Join cut pieces according to requirement dovetail joint</w:t>
            </w:r>
          </w:p>
        </w:tc>
        <w:tc>
          <w:tcPr>
            <w:tcW w:w="1080" w:type="dxa"/>
          </w:tcPr>
          <w:p w14:paraId="72227039" w14:textId="77777777" w:rsidR="00E42754" w:rsidRPr="004E69FB" w:rsidRDefault="007669EF" w:rsidP="006C2AA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407DBB9">
                <v:roundrect id="_x0000_s3257" style="position:absolute;left:0;text-align:left;margin-left:8.3pt;margin-top:2.85pt;width:28.5pt;height:12.9pt;z-index:25382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2E3823FC" w14:textId="77777777" w:rsidR="00E42754" w:rsidRPr="004E69FB" w:rsidRDefault="007669EF" w:rsidP="006C2AA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C8535C0">
                <v:roundrect id="_x0000_s3258" style="position:absolute;margin-left:10.6pt;margin-top:2.85pt;width:28.5pt;height:12.9pt;z-index:25382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E42754" w:rsidRPr="004E69FB" w14:paraId="227078B6" w14:textId="77777777" w:rsidTr="00E42754">
        <w:trPr>
          <w:trHeight w:val="398"/>
        </w:trPr>
        <w:tc>
          <w:tcPr>
            <w:tcW w:w="6930" w:type="dxa"/>
          </w:tcPr>
          <w:p w14:paraId="54282024" w14:textId="77777777" w:rsidR="00E42754" w:rsidRPr="001B59D7" w:rsidRDefault="00E42754" w:rsidP="00BE0749">
            <w:pPr>
              <w:pStyle w:val="ListParagraph"/>
              <w:numPr>
                <w:ilvl w:val="0"/>
                <w:numId w:val="51"/>
              </w:numPr>
              <w:rPr>
                <w:sz w:val="20"/>
                <w:szCs w:val="20"/>
              </w:rPr>
            </w:pPr>
            <w:r w:rsidRPr="001B59D7">
              <w:rPr>
                <w:sz w:val="20"/>
                <w:szCs w:val="20"/>
              </w:rPr>
              <w:t>Identify Mortise and tenon joint</w:t>
            </w:r>
          </w:p>
        </w:tc>
        <w:tc>
          <w:tcPr>
            <w:tcW w:w="1080" w:type="dxa"/>
          </w:tcPr>
          <w:p w14:paraId="2265F5FF" w14:textId="77777777" w:rsidR="00E42754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D6BF62B">
                <v:roundrect id="_x0000_s3281" style="position:absolute;margin-left:8.8pt;margin-top:3.4pt;width:28.5pt;height:12.9pt;z-index:253837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C9B0736" w14:textId="77777777" w:rsidR="00E42754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1CFAD5B">
                <v:roundrect id="_x0000_s3282" style="position:absolute;margin-left:9.5pt;margin-top:3.4pt;width:28.5pt;height:12.9pt;z-index:25383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E42754" w:rsidRPr="004E69FB" w14:paraId="75F2ECC4" w14:textId="77777777" w:rsidTr="00E42754">
        <w:trPr>
          <w:trHeight w:val="398"/>
        </w:trPr>
        <w:tc>
          <w:tcPr>
            <w:tcW w:w="6930" w:type="dxa"/>
          </w:tcPr>
          <w:p w14:paraId="4FD3ACA4" w14:textId="77777777" w:rsidR="00E42754" w:rsidRPr="001B59D7" w:rsidRDefault="00E42754" w:rsidP="00BE0749">
            <w:pPr>
              <w:pStyle w:val="ListParagraph"/>
              <w:numPr>
                <w:ilvl w:val="0"/>
                <w:numId w:val="51"/>
              </w:numPr>
              <w:rPr>
                <w:sz w:val="20"/>
                <w:szCs w:val="20"/>
              </w:rPr>
            </w:pPr>
            <w:r w:rsidRPr="001B59D7">
              <w:rPr>
                <w:sz w:val="20"/>
                <w:szCs w:val="20"/>
              </w:rPr>
              <w:t>Cut timber according to requirement of Mortise and tenon joint</w:t>
            </w:r>
          </w:p>
        </w:tc>
        <w:tc>
          <w:tcPr>
            <w:tcW w:w="1080" w:type="dxa"/>
          </w:tcPr>
          <w:p w14:paraId="0692F735" w14:textId="77777777" w:rsidR="00E42754" w:rsidRPr="004E69FB" w:rsidRDefault="007669EF" w:rsidP="00EC1A1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73A5ED0">
                <v:roundrect id="_x0000_s3283" style="position:absolute;left:0;text-align:left;margin-left:8.3pt;margin-top:2.85pt;width:28.5pt;height:12.9pt;z-index:25383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4F2267BF" w14:textId="77777777" w:rsidR="00E42754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5543AD5">
                <v:roundrect id="_x0000_s3284" style="position:absolute;margin-left:10.6pt;margin-top:2.85pt;width:28.5pt;height:12.9pt;z-index:25384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E42754" w:rsidRPr="004E69FB" w14:paraId="2D53E01E" w14:textId="77777777" w:rsidTr="00E42754">
        <w:trPr>
          <w:trHeight w:val="398"/>
        </w:trPr>
        <w:tc>
          <w:tcPr>
            <w:tcW w:w="6930" w:type="dxa"/>
          </w:tcPr>
          <w:p w14:paraId="03720801" w14:textId="77777777" w:rsidR="00E42754" w:rsidRPr="001B59D7" w:rsidRDefault="00E42754" w:rsidP="00BE0749">
            <w:pPr>
              <w:pStyle w:val="ListParagraph"/>
              <w:numPr>
                <w:ilvl w:val="0"/>
                <w:numId w:val="51"/>
              </w:numPr>
              <w:rPr>
                <w:sz w:val="20"/>
                <w:szCs w:val="20"/>
              </w:rPr>
            </w:pPr>
            <w:r w:rsidRPr="001B59D7">
              <w:rPr>
                <w:sz w:val="20"/>
                <w:szCs w:val="20"/>
              </w:rPr>
              <w:t>Join cut pieces according to requirement mortise and tenon joint</w:t>
            </w:r>
          </w:p>
        </w:tc>
        <w:tc>
          <w:tcPr>
            <w:tcW w:w="1080" w:type="dxa"/>
          </w:tcPr>
          <w:p w14:paraId="48A9B7F3" w14:textId="77777777" w:rsidR="00E42754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3B620573">
                <v:roundrect id="_x0000_s3285" style="position:absolute;margin-left:8.7pt;margin-top:3.2pt;width:28.5pt;height:12.9pt;z-index:25384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202B7D9" w14:textId="77777777" w:rsidR="00E42754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3A77E139">
                <v:roundrect id="_x0000_s3286" style="position:absolute;margin-left:9.5pt;margin-top:2.35pt;width:28.5pt;height:12.9pt;z-index:25384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E42754" w:rsidRPr="004E69FB" w14:paraId="43E591DA" w14:textId="77777777" w:rsidTr="00E42754">
        <w:trPr>
          <w:trHeight w:val="398"/>
        </w:trPr>
        <w:tc>
          <w:tcPr>
            <w:tcW w:w="6930" w:type="dxa"/>
          </w:tcPr>
          <w:p w14:paraId="05C9A20A" w14:textId="77777777" w:rsidR="00E42754" w:rsidRPr="001B59D7" w:rsidRDefault="00E42754" w:rsidP="00BE0749">
            <w:pPr>
              <w:pStyle w:val="ListParagraph"/>
              <w:numPr>
                <w:ilvl w:val="0"/>
                <w:numId w:val="51"/>
              </w:numPr>
              <w:rPr>
                <w:sz w:val="20"/>
                <w:szCs w:val="20"/>
              </w:rPr>
            </w:pPr>
            <w:r w:rsidRPr="001B59D7">
              <w:rPr>
                <w:sz w:val="20"/>
                <w:szCs w:val="20"/>
              </w:rPr>
              <w:lastRenderedPageBreak/>
              <w:t>Identify Dado joint</w:t>
            </w:r>
          </w:p>
        </w:tc>
        <w:tc>
          <w:tcPr>
            <w:tcW w:w="1080" w:type="dxa"/>
          </w:tcPr>
          <w:p w14:paraId="235A0385" w14:textId="77777777" w:rsidR="00E42754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24081662">
                <v:roundrect id="_x0000_s3287" style="position:absolute;margin-left:8.7pt;margin-top:3.2pt;width:28.5pt;height:12.9pt;z-index:25384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4F45CD66" w14:textId="77777777" w:rsidR="00E42754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654F7CCC">
                <v:roundrect id="_x0000_s3288" style="position:absolute;margin-left:9.5pt;margin-top:2.35pt;width:28.5pt;height:12.9pt;z-index:25384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E42754" w:rsidRPr="004E69FB" w14:paraId="5F70FC35" w14:textId="77777777" w:rsidTr="00E42754">
        <w:trPr>
          <w:trHeight w:val="398"/>
        </w:trPr>
        <w:tc>
          <w:tcPr>
            <w:tcW w:w="6930" w:type="dxa"/>
          </w:tcPr>
          <w:p w14:paraId="59194331" w14:textId="77777777" w:rsidR="00E42754" w:rsidRPr="001B59D7" w:rsidRDefault="00E42754" w:rsidP="00BE0749">
            <w:pPr>
              <w:pStyle w:val="ListParagraph"/>
              <w:numPr>
                <w:ilvl w:val="0"/>
                <w:numId w:val="51"/>
              </w:numPr>
              <w:rPr>
                <w:sz w:val="20"/>
                <w:szCs w:val="20"/>
              </w:rPr>
            </w:pPr>
            <w:r w:rsidRPr="001B59D7">
              <w:rPr>
                <w:sz w:val="20"/>
                <w:szCs w:val="20"/>
              </w:rPr>
              <w:t>Cut timber according to requirement of Dado joint</w:t>
            </w:r>
          </w:p>
        </w:tc>
        <w:tc>
          <w:tcPr>
            <w:tcW w:w="1080" w:type="dxa"/>
          </w:tcPr>
          <w:p w14:paraId="39339754" w14:textId="77777777" w:rsidR="00E42754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5739E16">
                <v:roundrect id="_x0000_s3289" style="position:absolute;margin-left:8.8pt;margin-top:3.4pt;width:28.5pt;height:12.9pt;z-index:25384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0B4133E8" w14:textId="77777777" w:rsidR="00E42754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F849520">
                <v:roundrect id="_x0000_s3290" style="position:absolute;margin-left:9.5pt;margin-top:3.4pt;width:28.5pt;height:12.9pt;z-index:25384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E42754" w:rsidRPr="004E69FB" w14:paraId="09F7BE8A" w14:textId="77777777" w:rsidTr="00E42754">
        <w:trPr>
          <w:trHeight w:val="398"/>
        </w:trPr>
        <w:tc>
          <w:tcPr>
            <w:tcW w:w="6930" w:type="dxa"/>
          </w:tcPr>
          <w:p w14:paraId="0C886E8D" w14:textId="77777777" w:rsidR="00E42754" w:rsidRPr="001B59D7" w:rsidRDefault="00E42754" w:rsidP="00BE0749">
            <w:pPr>
              <w:pStyle w:val="ListParagraph"/>
              <w:numPr>
                <w:ilvl w:val="0"/>
                <w:numId w:val="51"/>
              </w:numPr>
              <w:rPr>
                <w:sz w:val="20"/>
                <w:szCs w:val="20"/>
              </w:rPr>
            </w:pPr>
            <w:r w:rsidRPr="001B59D7">
              <w:rPr>
                <w:sz w:val="20"/>
                <w:szCs w:val="20"/>
              </w:rPr>
              <w:t>Join cut pieces according to requirement of dado joint</w:t>
            </w:r>
          </w:p>
        </w:tc>
        <w:tc>
          <w:tcPr>
            <w:tcW w:w="1080" w:type="dxa"/>
          </w:tcPr>
          <w:p w14:paraId="6905BCE9" w14:textId="77777777" w:rsidR="00E42754" w:rsidRPr="004E69FB" w:rsidRDefault="007669EF" w:rsidP="00EC1A1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C59AC05">
                <v:roundrect id="_x0000_s3291" style="position:absolute;left:0;text-align:left;margin-left:8.3pt;margin-top:2.85pt;width:28.5pt;height:12.9pt;z-index:25384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1C2D1E7F" w14:textId="77777777" w:rsidR="00E42754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728E28D">
                <v:roundrect id="_x0000_s3292" style="position:absolute;margin-left:10.6pt;margin-top:2.85pt;width:28.5pt;height:12.9pt;z-index:25384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</w:tbl>
    <w:p w14:paraId="005563CB" w14:textId="77777777" w:rsidR="00292C49" w:rsidRDefault="00292C49" w:rsidP="005A0CA0">
      <w:pPr>
        <w:spacing w:after="200" w:line="276" w:lineRule="auto"/>
        <w:rPr>
          <w:rFonts w:ascii="Calibri" w:eastAsia="Calibri" w:hAnsi="Calibri" w:cs="Arial"/>
        </w:rPr>
      </w:pPr>
    </w:p>
    <w:p w14:paraId="66E203F0" w14:textId="77777777" w:rsidR="00292C49" w:rsidRDefault="00292C49" w:rsidP="005A0CA0">
      <w:pPr>
        <w:spacing w:after="200" w:line="276" w:lineRule="auto"/>
        <w:rPr>
          <w:rFonts w:ascii="Calibri" w:eastAsia="Calibri" w:hAnsi="Calibri" w:cs="Arial"/>
        </w:rPr>
      </w:pPr>
    </w:p>
    <w:p w14:paraId="07BDF9F1" w14:textId="77777777" w:rsidR="00292C49" w:rsidRDefault="00292C49" w:rsidP="005A0CA0">
      <w:pPr>
        <w:spacing w:after="200" w:line="276" w:lineRule="auto"/>
        <w:rPr>
          <w:rFonts w:ascii="Calibri" w:eastAsia="Calibri" w:hAnsi="Calibri" w:cs="Arial"/>
        </w:rPr>
      </w:pPr>
    </w:p>
    <w:p w14:paraId="1E2A35B2" w14:textId="77777777" w:rsidR="005A0CA0" w:rsidRPr="004E69FB" w:rsidRDefault="007669EF" w:rsidP="005A0CA0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268837E8">
          <v:rect id="_x0000_s1255" style="position:absolute;margin-left:5.35pt;margin-top:19.75pt;width:119.3pt;height:22.55pt;z-index:251902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5A0CA0" w:rsidRPr="004E69FB">
        <w:rPr>
          <w:rFonts w:ascii="Calibri" w:eastAsia="Calibri" w:hAnsi="Calibri" w:cs="Arial"/>
        </w:rPr>
        <w:t>Candidate’s Signature___________________</w:t>
      </w:r>
      <w:r w:rsidR="005A0CA0" w:rsidRPr="004E69FB">
        <w:rPr>
          <w:rFonts w:ascii="Calibri" w:eastAsia="Calibri" w:hAnsi="Calibri" w:cs="Arial"/>
        </w:rPr>
        <w:tab/>
      </w:r>
      <w:r w:rsidR="005A0CA0" w:rsidRPr="004E69FB">
        <w:rPr>
          <w:rFonts w:ascii="Calibri" w:eastAsia="Calibri" w:hAnsi="Calibri" w:cs="Arial"/>
        </w:rPr>
        <w:tab/>
        <w:t>Assessor’s Signature_____________________</w:t>
      </w:r>
    </w:p>
    <w:p w14:paraId="545AA868" w14:textId="77777777" w:rsidR="005A0CA0" w:rsidRPr="004E69FB" w:rsidRDefault="005A0CA0" w:rsidP="005A0CA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4FB8735" w14:textId="77777777" w:rsidR="005A0CA0" w:rsidRDefault="005A0CA0" w:rsidP="005A0CA0"/>
    <w:p w14:paraId="307EC589" w14:textId="77777777" w:rsidR="005A0CA0" w:rsidRDefault="005A0CA0" w:rsidP="005A0CA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A6CE4FA" w14:textId="77777777" w:rsidR="005A0CA0" w:rsidRDefault="005A0CA0" w:rsidP="005A0CA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E98F3E2" w14:textId="77777777" w:rsidR="005A0CA0" w:rsidRDefault="005A0CA0" w:rsidP="005A0CA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CD0ED43" w14:textId="77777777" w:rsidR="005A0CA0" w:rsidRDefault="005A0CA0" w:rsidP="005A0CA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62AD3BF" w14:textId="77777777" w:rsidR="005A0CA0" w:rsidRDefault="005A0CA0" w:rsidP="006A34FC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040A06E7" w14:textId="77777777" w:rsidR="00292C49" w:rsidRDefault="00292C49" w:rsidP="006A34FC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0FB78E75" w14:textId="77777777" w:rsidR="00292C49" w:rsidRDefault="00292C49" w:rsidP="006A34FC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0FE0DD5F" w14:textId="77777777" w:rsidR="00292C49" w:rsidRDefault="00292C49" w:rsidP="006A34FC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40994833" w14:textId="77777777" w:rsidR="00292C49" w:rsidRDefault="00292C49" w:rsidP="006A34FC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53739954" w14:textId="77777777" w:rsidR="00292C49" w:rsidRDefault="00292C49" w:rsidP="006A34FC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14CE0C53" w14:textId="77777777" w:rsidR="00292C49" w:rsidRDefault="00292C49" w:rsidP="006A34FC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3FBB99B4" w14:textId="77777777" w:rsidR="00292C49" w:rsidRDefault="00292C49" w:rsidP="006A34FC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1B046828" w14:textId="77777777" w:rsidR="00292C49" w:rsidRDefault="00292C49" w:rsidP="006A34FC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131C913D" w14:textId="77777777" w:rsidR="00292C49" w:rsidRDefault="00292C49" w:rsidP="006A34FC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49FC884F" w14:textId="77777777" w:rsidR="00292C49" w:rsidRDefault="00292C49" w:rsidP="006A34FC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78060C8C" w14:textId="77777777" w:rsidR="00292C49" w:rsidRDefault="00292C49" w:rsidP="006A34FC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1B1C4C80" w14:textId="77777777" w:rsidR="00292C49" w:rsidRDefault="00292C49" w:rsidP="006A34FC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27AF84DF" w14:textId="77777777" w:rsidR="00292C49" w:rsidRDefault="00292C49" w:rsidP="006A34FC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13892599" w14:textId="77777777" w:rsidR="00292C49" w:rsidRDefault="00292C49" w:rsidP="006A34FC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0F74161B" w14:textId="77777777" w:rsidR="00292C49" w:rsidRDefault="00292C49" w:rsidP="006A34FC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7380D422" w14:textId="77777777" w:rsidR="00292C49" w:rsidRDefault="00292C49" w:rsidP="006A34FC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305723C0" w14:textId="77777777" w:rsidR="00292C49" w:rsidRDefault="00292C49" w:rsidP="006A34FC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1A0338EC" w14:textId="77777777" w:rsidR="00292C49" w:rsidRDefault="00292C49" w:rsidP="006A34FC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08AB63BE" w14:textId="77777777" w:rsidR="00292C49" w:rsidRDefault="00292C49" w:rsidP="006A34FC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321E37BB" w14:textId="77777777" w:rsidR="00292C49" w:rsidRDefault="00292C49" w:rsidP="006A34FC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4C4CD441" w14:textId="77777777" w:rsidR="00DB22CB" w:rsidRPr="00510D5A" w:rsidRDefault="001B59D7" w:rsidP="00DB22C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Arial" w:eastAsia="Times New Roman" w:hAnsi="Arial" w:cs="Arial"/>
          <w:b/>
          <w:sz w:val="32"/>
          <w:szCs w:val="24"/>
        </w:rPr>
        <w:lastRenderedPageBreak/>
        <w:t xml:space="preserve">              </w:t>
      </w:r>
      <w:r w:rsidR="00DB22CB"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A779ADB" w14:textId="77777777" w:rsidR="00DB22CB" w:rsidRPr="004E69FB" w:rsidRDefault="00DB22CB" w:rsidP="00DB22C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DB22CB" w:rsidRPr="004E69FB" w14:paraId="4EFF2973" w14:textId="77777777" w:rsidTr="00EC1A19">
        <w:trPr>
          <w:trHeight w:val="441"/>
        </w:trPr>
        <w:tc>
          <w:tcPr>
            <w:tcW w:w="1818" w:type="dxa"/>
          </w:tcPr>
          <w:p w14:paraId="197C83DA" w14:textId="77777777" w:rsidR="00DB22CB" w:rsidRPr="004E69FB" w:rsidRDefault="00DB22CB" w:rsidP="00EC1A19">
            <w:pPr>
              <w:rPr>
                <w:rFonts w:ascii="Calibri" w:hAnsi="Calibri" w:cs="Arial"/>
              </w:rPr>
            </w:pPr>
          </w:p>
          <w:p w14:paraId="58DAEFD3" w14:textId="77777777" w:rsidR="00DB22CB" w:rsidRPr="004E69FB" w:rsidRDefault="00DB22CB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622F633E" w14:textId="77777777" w:rsidR="00DB22CB" w:rsidRPr="004E69FB" w:rsidRDefault="00DB22CB" w:rsidP="00EC1A19">
            <w:pPr>
              <w:rPr>
                <w:rFonts w:ascii="Calibri" w:hAnsi="Calibri" w:cs="Arial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DB22CB" w:rsidRPr="004E69FB" w14:paraId="043B528A" w14:textId="77777777" w:rsidTr="00EC1A19">
        <w:trPr>
          <w:trHeight w:val="649"/>
        </w:trPr>
        <w:tc>
          <w:tcPr>
            <w:tcW w:w="1818" w:type="dxa"/>
          </w:tcPr>
          <w:p w14:paraId="2DE5F825" w14:textId="77777777" w:rsidR="00DB22CB" w:rsidRPr="004E69FB" w:rsidRDefault="00DB22CB" w:rsidP="00EC1A19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6A6D7556" w14:textId="77777777" w:rsidR="00DB22CB" w:rsidRPr="004E69FB" w:rsidRDefault="002059D1" w:rsidP="00EC1A19">
            <w:pPr>
              <w:rPr>
                <w:rFonts w:ascii="Calibri" w:hAnsi="Calibri" w:cs="Arial"/>
                <w:noProof/>
              </w:rPr>
            </w:pPr>
            <w:r w:rsidRPr="005A0CA0">
              <w:rPr>
                <w:rFonts w:ascii="Arial" w:hAnsi="Arial"/>
              </w:rPr>
              <w:t>Perform wooden joinery work</w:t>
            </w:r>
          </w:p>
        </w:tc>
      </w:tr>
      <w:tr w:rsidR="00DB22CB" w:rsidRPr="004E69FB" w14:paraId="5F866184" w14:textId="77777777" w:rsidTr="00EC1A19">
        <w:trPr>
          <w:trHeight w:val="649"/>
        </w:trPr>
        <w:tc>
          <w:tcPr>
            <w:tcW w:w="1818" w:type="dxa"/>
          </w:tcPr>
          <w:p w14:paraId="72DA39FE" w14:textId="77777777" w:rsidR="00DB22CB" w:rsidRPr="004E69FB" w:rsidRDefault="00DB22CB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38EFB884" w14:textId="77777777" w:rsidR="00DB22CB" w:rsidRPr="00BB60EA" w:rsidRDefault="00DB22CB" w:rsidP="00EC1A1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DB22CB" w:rsidRPr="004E69FB" w14:paraId="07208AFA" w14:textId="77777777" w:rsidTr="00EC1A19">
        <w:trPr>
          <w:trHeight w:val="1044"/>
        </w:trPr>
        <w:tc>
          <w:tcPr>
            <w:tcW w:w="1699" w:type="dxa"/>
            <w:vAlign w:val="center"/>
          </w:tcPr>
          <w:p w14:paraId="4157DC52" w14:textId="77777777" w:rsidR="00DB22CB" w:rsidRPr="004E69FB" w:rsidRDefault="00DB22CB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62AC07AF" w14:textId="77777777" w:rsidR="00DB22CB" w:rsidRPr="004E69FB" w:rsidRDefault="00DB22CB" w:rsidP="00EC1A19">
            <w:pPr>
              <w:rPr>
                <w:rFonts w:ascii="Calibri" w:hAnsi="Calibri" w:cs="Arial"/>
                <w:sz w:val="8"/>
              </w:rPr>
            </w:pPr>
          </w:p>
          <w:p w14:paraId="7CAFB2DE" w14:textId="77777777" w:rsidR="00DB22CB" w:rsidRPr="004E69FB" w:rsidRDefault="00DB22CB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7B6DD6DF" w14:textId="77777777" w:rsidR="00DB22CB" w:rsidRPr="004E69FB" w:rsidRDefault="00DB22CB" w:rsidP="00EC1A19">
            <w:pPr>
              <w:rPr>
                <w:rFonts w:ascii="Calibri" w:hAnsi="Calibri" w:cs="Arial"/>
                <w:sz w:val="14"/>
              </w:rPr>
            </w:pPr>
          </w:p>
          <w:p w14:paraId="3FD91C54" w14:textId="77777777" w:rsidR="00DB22CB" w:rsidRPr="004E69FB" w:rsidRDefault="00DB22CB" w:rsidP="00EC1A19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DB22CB" w:rsidRPr="004E69FB" w14:paraId="7FEDD630" w14:textId="77777777" w:rsidTr="00EC1A19">
        <w:trPr>
          <w:trHeight w:val="1369"/>
        </w:trPr>
        <w:tc>
          <w:tcPr>
            <w:tcW w:w="1699" w:type="dxa"/>
            <w:vAlign w:val="center"/>
          </w:tcPr>
          <w:p w14:paraId="06803EBD" w14:textId="77777777" w:rsidR="00DB22CB" w:rsidRPr="004E69FB" w:rsidRDefault="00DB22CB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00F388B2" w14:textId="77777777" w:rsidR="00DB22CB" w:rsidRPr="004E69FB" w:rsidRDefault="00DB22CB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7C4B85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19CFB257" w14:textId="77777777" w:rsidR="00DB22CB" w:rsidRPr="001B59D7" w:rsidRDefault="00DB22CB" w:rsidP="00BE0749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ascii="Arial" w:hAnsi="Arial" w:cs="Arial"/>
              </w:rPr>
            </w:pPr>
            <w:r w:rsidRPr="001B59D7">
              <w:rPr>
                <w:rFonts w:ascii="Arial" w:hAnsi="Arial" w:cs="Arial"/>
              </w:rPr>
              <w:t>Make butt joints</w:t>
            </w:r>
          </w:p>
          <w:p w14:paraId="4FF96462" w14:textId="77777777" w:rsidR="00DB22CB" w:rsidRPr="001B59D7" w:rsidRDefault="00DB22CB" w:rsidP="00BE0749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ascii="Arial" w:hAnsi="Arial" w:cs="Arial"/>
              </w:rPr>
            </w:pPr>
            <w:r w:rsidRPr="001B59D7">
              <w:rPr>
                <w:rFonts w:ascii="Arial" w:hAnsi="Arial" w:cs="Arial"/>
              </w:rPr>
              <w:t>Perform Biscuit joinery</w:t>
            </w:r>
          </w:p>
          <w:p w14:paraId="2D8CF276" w14:textId="77777777" w:rsidR="00DB22CB" w:rsidRPr="001B59D7" w:rsidRDefault="00DB22CB" w:rsidP="00BE0749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ascii="Arial" w:hAnsi="Arial" w:cs="Arial"/>
              </w:rPr>
            </w:pPr>
            <w:r w:rsidRPr="001B59D7">
              <w:rPr>
                <w:rFonts w:ascii="Arial" w:hAnsi="Arial" w:cs="Arial"/>
              </w:rPr>
              <w:t>Make Miter joints</w:t>
            </w:r>
          </w:p>
          <w:p w14:paraId="133E556A" w14:textId="77777777" w:rsidR="00DB22CB" w:rsidRPr="001B59D7" w:rsidRDefault="00DB22CB" w:rsidP="00BE0749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ascii="Arial" w:hAnsi="Arial" w:cs="Arial"/>
              </w:rPr>
            </w:pPr>
            <w:r w:rsidRPr="001B59D7">
              <w:rPr>
                <w:rFonts w:ascii="Arial" w:hAnsi="Arial" w:cs="Arial"/>
              </w:rPr>
              <w:t>Make Edge joint</w:t>
            </w:r>
          </w:p>
          <w:p w14:paraId="595F6DFE" w14:textId="77777777" w:rsidR="00DB22CB" w:rsidRPr="001B59D7" w:rsidRDefault="00DB22CB" w:rsidP="00BE0749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ascii="Arial" w:hAnsi="Arial" w:cs="Arial"/>
              </w:rPr>
            </w:pPr>
            <w:r w:rsidRPr="001B59D7">
              <w:rPr>
                <w:rFonts w:ascii="Arial" w:hAnsi="Arial" w:cs="Arial"/>
              </w:rPr>
              <w:t>Make Dovetail joint</w:t>
            </w:r>
          </w:p>
          <w:p w14:paraId="3D0B82BD" w14:textId="77777777" w:rsidR="00DB22CB" w:rsidRPr="001B59D7" w:rsidRDefault="00DB22CB" w:rsidP="00BE0749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ascii="Arial" w:hAnsi="Arial" w:cs="Arial"/>
              </w:rPr>
            </w:pPr>
            <w:r w:rsidRPr="001B59D7">
              <w:rPr>
                <w:rFonts w:ascii="Arial" w:hAnsi="Arial" w:cs="Arial"/>
              </w:rPr>
              <w:t>Make Mortise and tenon joint</w:t>
            </w:r>
          </w:p>
          <w:p w14:paraId="7DA361DA" w14:textId="77777777" w:rsidR="00DB22CB" w:rsidRPr="00DB22CB" w:rsidRDefault="00DB22CB" w:rsidP="00BE0749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ascii="Arial" w:hAnsi="Arial" w:cs="Arial"/>
              </w:rPr>
            </w:pPr>
            <w:r w:rsidRPr="001B59D7">
              <w:rPr>
                <w:rFonts w:ascii="Arial" w:hAnsi="Arial" w:cs="Arial"/>
              </w:rPr>
              <w:t>Make Dado joint</w:t>
            </w:r>
          </w:p>
        </w:tc>
      </w:tr>
      <w:tr w:rsidR="00DB22CB" w:rsidRPr="004E69FB" w14:paraId="033D8E94" w14:textId="77777777" w:rsidTr="00EC1A19">
        <w:trPr>
          <w:trHeight w:val="532"/>
        </w:trPr>
        <w:tc>
          <w:tcPr>
            <w:tcW w:w="1699" w:type="dxa"/>
            <w:vAlign w:val="center"/>
          </w:tcPr>
          <w:p w14:paraId="623EE227" w14:textId="77777777" w:rsidR="00DB22CB" w:rsidRPr="004E69FB" w:rsidRDefault="00DB22CB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2176CF9B" w14:textId="77777777" w:rsidR="00DB22CB" w:rsidRPr="004E69FB" w:rsidRDefault="00DB22CB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66073430" w14:textId="77777777" w:rsidR="005C1B6D" w:rsidRPr="001B59D7" w:rsidRDefault="005C1B6D" w:rsidP="00BE074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Identify butt joint</w:t>
            </w:r>
          </w:p>
          <w:p w14:paraId="3D6A0F32" w14:textId="77777777" w:rsidR="005C1B6D" w:rsidRPr="001B59D7" w:rsidRDefault="005C1B6D" w:rsidP="00BE074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Cut timber according to requirement of butt joint</w:t>
            </w:r>
          </w:p>
          <w:p w14:paraId="28D5D160" w14:textId="77777777" w:rsidR="005C1B6D" w:rsidRPr="001B59D7" w:rsidRDefault="005C1B6D" w:rsidP="00BE074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Join cut pieces according to requirement of butt joint</w:t>
            </w:r>
          </w:p>
          <w:p w14:paraId="2DCE0C0B" w14:textId="77777777" w:rsidR="005C1B6D" w:rsidRPr="001B59D7" w:rsidRDefault="005C1B6D" w:rsidP="00BE074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Identify biscuit joint</w:t>
            </w:r>
          </w:p>
          <w:p w14:paraId="54B0D65D" w14:textId="77777777" w:rsidR="005C1B6D" w:rsidRPr="001B59D7" w:rsidRDefault="005C1B6D" w:rsidP="00BE074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Cut timber according to requirement of biscuit joint</w:t>
            </w:r>
          </w:p>
          <w:p w14:paraId="1F1C9BDB" w14:textId="77777777" w:rsidR="005C1B6D" w:rsidRPr="001B59D7" w:rsidRDefault="005C1B6D" w:rsidP="00BE074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Join cut pieces according to requirement biscuit joint</w:t>
            </w:r>
          </w:p>
          <w:p w14:paraId="2793F3E1" w14:textId="77777777" w:rsidR="005C1B6D" w:rsidRPr="001B59D7" w:rsidRDefault="005C1B6D" w:rsidP="00BE074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Identify Miter joints</w:t>
            </w:r>
          </w:p>
          <w:p w14:paraId="71FFD7FA" w14:textId="77777777" w:rsidR="005C1B6D" w:rsidRPr="001B59D7" w:rsidRDefault="005C1B6D" w:rsidP="00BE074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Cut timber according to requirement of Miter joints</w:t>
            </w:r>
          </w:p>
          <w:p w14:paraId="7F0D7878" w14:textId="77777777" w:rsidR="005C1B6D" w:rsidRPr="001B59D7" w:rsidRDefault="005C1B6D" w:rsidP="00BE074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Join cut pieces according to requirement miter joints</w:t>
            </w:r>
          </w:p>
          <w:p w14:paraId="42D38E1A" w14:textId="77777777" w:rsidR="005C1B6D" w:rsidRPr="001B59D7" w:rsidRDefault="005C1B6D" w:rsidP="00BE074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Identify Edge joint</w:t>
            </w:r>
          </w:p>
          <w:p w14:paraId="48FF54AF" w14:textId="77777777" w:rsidR="005C1B6D" w:rsidRPr="001B59D7" w:rsidRDefault="005C1B6D" w:rsidP="00BE074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Cut timber according to requirement of Edge joint</w:t>
            </w:r>
          </w:p>
          <w:p w14:paraId="0660A43B" w14:textId="77777777" w:rsidR="005C1B6D" w:rsidRPr="001B59D7" w:rsidRDefault="005C1B6D" w:rsidP="00BE074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Join cut pieces according to requirement edge joint</w:t>
            </w:r>
          </w:p>
          <w:p w14:paraId="44891911" w14:textId="77777777" w:rsidR="005C1B6D" w:rsidRPr="001B59D7" w:rsidRDefault="005C1B6D" w:rsidP="00BE074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Identify Dovetail joint</w:t>
            </w:r>
          </w:p>
          <w:p w14:paraId="5A936C67" w14:textId="77777777" w:rsidR="005C1B6D" w:rsidRPr="001B59D7" w:rsidRDefault="005C1B6D" w:rsidP="00BE074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Cut timber according to requirement of Dovetail joint</w:t>
            </w:r>
          </w:p>
          <w:p w14:paraId="64B29357" w14:textId="77777777" w:rsidR="005C1B6D" w:rsidRPr="001B59D7" w:rsidRDefault="005C1B6D" w:rsidP="00BE074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Join cut pieces according to requirement dovetail joint</w:t>
            </w:r>
          </w:p>
          <w:p w14:paraId="31CB6E56" w14:textId="77777777" w:rsidR="005C1B6D" w:rsidRPr="001B59D7" w:rsidRDefault="005C1B6D" w:rsidP="00BE074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Identify Mortise and tenon joint</w:t>
            </w:r>
          </w:p>
          <w:p w14:paraId="6454AB23" w14:textId="77777777" w:rsidR="005C1B6D" w:rsidRPr="001B59D7" w:rsidRDefault="005C1B6D" w:rsidP="00BE074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Cut timber according to requirement of Mortise and tenon joint</w:t>
            </w:r>
          </w:p>
          <w:p w14:paraId="1F364C03" w14:textId="77777777" w:rsidR="005C1B6D" w:rsidRPr="001B59D7" w:rsidRDefault="005C1B6D" w:rsidP="00BE074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Join cut pieces according to requirement mortise and tenon joint</w:t>
            </w:r>
          </w:p>
          <w:p w14:paraId="010ED0F5" w14:textId="77777777" w:rsidR="005C1B6D" w:rsidRPr="001B59D7" w:rsidRDefault="005C1B6D" w:rsidP="00BE074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Identify Dado joint</w:t>
            </w:r>
          </w:p>
          <w:p w14:paraId="3072ED85" w14:textId="77777777" w:rsidR="005C1B6D" w:rsidRPr="001B59D7" w:rsidRDefault="005C1B6D" w:rsidP="00BE074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Cut timber according to requirement of Dado joint</w:t>
            </w:r>
          </w:p>
          <w:p w14:paraId="440EC8BB" w14:textId="77777777" w:rsidR="005C1B6D" w:rsidRPr="001B59D7" w:rsidRDefault="005C1B6D" w:rsidP="00BE0749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Join cut pieces according to requirement of dado joint</w:t>
            </w:r>
          </w:p>
          <w:p w14:paraId="063782DE" w14:textId="77777777" w:rsidR="00DB22CB" w:rsidRPr="001B59D7" w:rsidRDefault="00D91426" w:rsidP="00D91426">
            <w:pPr>
              <w:tabs>
                <w:tab w:val="left" w:pos="6440"/>
              </w:tabs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1B59D7">
              <w:rPr>
                <w:rFonts w:ascii="Calibri" w:hAnsi="Calibri" w:cs="Arial"/>
                <w:sz w:val="20"/>
                <w:szCs w:val="20"/>
              </w:rPr>
              <w:tab/>
            </w:r>
          </w:p>
          <w:p w14:paraId="1AA4410A" w14:textId="77777777" w:rsidR="00DB22CB" w:rsidRPr="004E69FB" w:rsidRDefault="00DB22CB" w:rsidP="00EC1A1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2A5FCD90" w14:textId="77777777" w:rsidR="00DB22CB" w:rsidRPr="004E69FB" w:rsidRDefault="00DB22CB" w:rsidP="00EC1A1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385DD83E" w14:textId="77777777" w:rsidR="00DB22CB" w:rsidRPr="004E69FB" w:rsidRDefault="00DB22CB" w:rsidP="00EC1A1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DB22CB" w:rsidRPr="004E69FB" w14:paraId="6657631C" w14:textId="77777777" w:rsidTr="00EC1A19">
        <w:trPr>
          <w:trHeight w:val="5266"/>
        </w:trPr>
        <w:tc>
          <w:tcPr>
            <w:tcW w:w="1699" w:type="dxa"/>
            <w:vAlign w:val="center"/>
          </w:tcPr>
          <w:p w14:paraId="6B938540" w14:textId="77777777" w:rsidR="00DB22CB" w:rsidRPr="004E69FB" w:rsidRDefault="00DB22CB" w:rsidP="00EC1A19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Minimum </w:t>
            </w:r>
            <w:r w:rsidRPr="004E69FB">
              <w:rPr>
                <w:rFonts w:ascii="Calibri" w:hAnsi="Calibri" w:cs="Arial"/>
              </w:rPr>
              <w:t>Evidence Required</w:t>
            </w:r>
          </w:p>
        </w:tc>
        <w:tc>
          <w:tcPr>
            <w:tcW w:w="7732" w:type="dxa"/>
            <w:vMerge/>
          </w:tcPr>
          <w:p w14:paraId="156BDF04" w14:textId="77777777" w:rsidR="00DB22CB" w:rsidRPr="004E69FB" w:rsidRDefault="00DB22CB" w:rsidP="00EC1A19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1820E07" w14:textId="77777777" w:rsidR="00DB22CB" w:rsidRDefault="00DB22CB" w:rsidP="00DB22CB"/>
    <w:p w14:paraId="3560E8C0" w14:textId="77777777" w:rsidR="00DB22CB" w:rsidRDefault="00DB22CB" w:rsidP="00DB22C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1CDEF28" w14:textId="77777777" w:rsidR="003D25E6" w:rsidRPr="004E69FB" w:rsidRDefault="003D25E6" w:rsidP="003D25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345CB077" w14:textId="77777777" w:rsidR="003D25E6" w:rsidRPr="004E69FB" w:rsidRDefault="003D25E6" w:rsidP="003D25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D25E6" w:rsidRPr="004E69FB" w14:paraId="55711A3E" w14:textId="77777777" w:rsidTr="00EC1A19">
        <w:trPr>
          <w:trHeight w:val="440"/>
        </w:trPr>
        <w:tc>
          <w:tcPr>
            <w:tcW w:w="1699" w:type="dxa"/>
            <w:vAlign w:val="center"/>
          </w:tcPr>
          <w:p w14:paraId="62EAA463" w14:textId="77777777" w:rsidR="003D25E6" w:rsidRPr="004E69FB" w:rsidRDefault="003D25E6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EB15E07" w14:textId="77777777" w:rsidR="003D25E6" w:rsidRPr="001B59D7" w:rsidRDefault="003D25E6" w:rsidP="00EC1A19">
            <w:pPr>
              <w:rPr>
                <w:rFonts w:ascii="Arial" w:hAnsi="Arial" w:cs="Arial"/>
              </w:rPr>
            </w:pPr>
            <w:r w:rsidRPr="001B59D7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3D25E6" w:rsidRPr="004E69FB" w14:paraId="01FAFF2E" w14:textId="77777777" w:rsidTr="00EC1A19">
        <w:trPr>
          <w:trHeight w:val="302"/>
        </w:trPr>
        <w:tc>
          <w:tcPr>
            <w:tcW w:w="1699" w:type="dxa"/>
            <w:vAlign w:val="center"/>
          </w:tcPr>
          <w:p w14:paraId="6F08A558" w14:textId="77777777" w:rsidR="003D25E6" w:rsidRPr="004E69FB" w:rsidRDefault="003D25E6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39BC2598" w14:textId="77777777" w:rsidR="003D25E6" w:rsidRPr="001B59D7" w:rsidRDefault="00CD489B" w:rsidP="00EC1A19">
            <w:pPr>
              <w:tabs>
                <w:tab w:val="left" w:pos="3203"/>
              </w:tabs>
              <w:spacing w:before="240"/>
              <w:rPr>
                <w:rFonts w:ascii="Arial" w:hAnsi="Arial" w:cs="Arial"/>
              </w:rPr>
            </w:pPr>
            <w:r w:rsidRPr="001B59D7">
              <w:rPr>
                <w:rFonts w:ascii="Arial" w:hAnsi="Arial"/>
              </w:rPr>
              <w:t>Apply fastenings</w:t>
            </w:r>
            <w:r w:rsidR="003D25E6" w:rsidRPr="001B59D7">
              <w:rPr>
                <w:rFonts w:ascii="Arial" w:hAnsi="Arial"/>
              </w:rPr>
              <w:tab/>
            </w:r>
          </w:p>
        </w:tc>
      </w:tr>
      <w:tr w:rsidR="003D25E6" w:rsidRPr="004E69FB" w14:paraId="230AB0C6" w14:textId="77777777" w:rsidTr="00EC1A19">
        <w:trPr>
          <w:trHeight w:val="802"/>
        </w:trPr>
        <w:tc>
          <w:tcPr>
            <w:tcW w:w="1699" w:type="dxa"/>
            <w:vAlign w:val="center"/>
          </w:tcPr>
          <w:p w14:paraId="151C3BB7" w14:textId="77777777" w:rsidR="003D25E6" w:rsidRPr="004E69FB" w:rsidRDefault="003D25E6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72B9134" w14:textId="77777777" w:rsidR="003D25E6" w:rsidRPr="004E69FB" w:rsidRDefault="003D25E6" w:rsidP="00EC1A19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</w:t>
            </w:r>
          </w:p>
          <w:p w14:paraId="5D6E71CC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  <w:p w14:paraId="71108D54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3D25E6" w:rsidRPr="004E69FB" w14:paraId="00EC5065" w14:textId="77777777" w:rsidTr="00EC1A19">
        <w:trPr>
          <w:trHeight w:val="793"/>
        </w:trPr>
        <w:tc>
          <w:tcPr>
            <w:tcW w:w="1699" w:type="dxa"/>
            <w:vAlign w:val="center"/>
          </w:tcPr>
          <w:p w14:paraId="6C2C6D13" w14:textId="77777777" w:rsidR="003D25E6" w:rsidRPr="004E69FB" w:rsidRDefault="003D25E6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F61673D" w14:textId="77777777" w:rsidR="003D25E6" w:rsidRPr="004E69FB" w:rsidRDefault="003D25E6" w:rsidP="00EC1A19">
            <w:pPr>
              <w:rPr>
                <w:rFonts w:ascii="Calibri" w:hAnsi="Calibri" w:cs="Arial"/>
                <w:sz w:val="10"/>
              </w:rPr>
            </w:pPr>
          </w:p>
          <w:p w14:paraId="56C27A62" w14:textId="77777777" w:rsidR="003D25E6" w:rsidRPr="004E69FB" w:rsidRDefault="003D25E6" w:rsidP="00EC1A19">
            <w:pPr>
              <w:rPr>
                <w:rFonts w:ascii="Calibri" w:hAnsi="Calibri" w:cs="Arial"/>
                <w:sz w:val="8"/>
              </w:rPr>
            </w:pPr>
          </w:p>
          <w:p w14:paraId="7DDDD8BD" w14:textId="77777777" w:rsidR="003D25E6" w:rsidRPr="004E69FB" w:rsidRDefault="007669EF" w:rsidP="00EC1A19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52D57C59">
                <v:rect id="_x0000_s3293" style="position:absolute;margin-left:69.2pt;margin-top:.15pt;width:14pt;height:9.5pt;z-index:253851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63103D98">
                <v:rect id="_x0000_s3294" style="position:absolute;margin-left:291.15pt;margin-top:-.4pt;width:14pt;height:9.5pt;z-index:25385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3D25E6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42D0D461" w14:textId="77777777" w:rsidR="003D25E6" w:rsidRPr="004E69FB" w:rsidRDefault="003D25E6" w:rsidP="00EC1A19">
            <w:pPr>
              <w:rPr>
                <w:rFonts w:ascii="Calibri" w:hAnsi="Calibri" w:cs="Arial"/>
                <w:b/>
                <w:sz w:val="20"/>
              </w:rPr>
            </w:pPr>
          </w:p>
          <w:p w14:paraId="607061AE" w14:textId="77777777" w:rsidR="003D25E6" w:rsidRPr="004E69FB" w:rsidRDefault="003D25E6" w:rsidP="00EC1A19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52604540" w14:textId="77777777" w:rsidR="003D25E6" w:rsidRPr="004E69FB" w:rsidRDefault="003D25E6" w:rsidP="00EC1A19">
            <w:pPr>
              <w:rPr>
                <w:rFonts w:ascii="Calibri" w:hAnsi="Calibri" w:cs="Arial"/>
                <w:b/>
                <w:sz w:val="20"/>
              </w:rPr>
            </w:pPr>
          </w:p>
          <w:p w14:paraId="524D7773" w14:textId="77777777" w:rsidR="003D25E6" w:rsidRPr="004E69FB" w:rsidRDefault="003D25E6" w:rsidP="00EC1A19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04D4EF76" w14:textId="77777777" w:rsidR="003D25E6" w:rsidRPr="004E69FB" w:rsidRDefault="003D25E6" w:rsidP="003D25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7F34141" w14:textId="77777777" w:rsidR="003D25E6" w:rsidRPr="004E69FB" w:rsidRDefault="003D25E6" w:rsidP="003D25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A1B5993" w14:textId="77777777" w:rsidR="003D25E6" w:rsidRPr="004E69FB" w:rsidRDefault="003D25E6" w:rsidP="003D25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3D25E6" w:rsidRPr="004E69FB" w14:paraId="6BDFB3FC" w14:textId="77777777" w:rsidTr="00EC1A19">
        <w:trPr>
          <w:trHeight w:val="384"/>
        </w:trPr>
        <w:tc>
          <w:tcPr>
            <w:tcW w:w="9478" w:type="dxa"/>
            <w:gridSpan w:val="8"/>
            <w:vAlign w:val="center"/>
          </w:tcPr>
          <w:p w14:paraId="164839D7" w14:textId="77777777" w:rsidR="003D25E6" w:rsidRPr="004E69FB" w:rsidRDefault="003D25E6" w:rsidP="00EC1A1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3D25E6" w:rsidRPr="004E69FB" w14:paraId="23A2B797" w14:textId="77777777" w:rsidTr="00EC1A19">
        <w:trPr>
          <w:trHeight w:val="487"/>
        </w:trPr>
        <w:tc>
          <w:tcPr>
            <w:tcW w:w="3201" w:type="dxa"/>
            <w:vAlign w:val="center"/>
          </w:tcPr>
          <w:p w14:paraId="0008C44F" w14:textId="77777777" w:rsidR="003D25E6" w:rsidRPr="004E69FB" w:rsidRDefault="003D25E6" w:rsidP="00EC1A1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B5FC49E" w14:textId="77777777" w:rsidR="003D25E6" w:rsidRPr="004E69FB" w:rsidRDefault="003D25E6" w:rsidP="00EC1A1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406CAE6" w14:textId="77777777" w:rsidR="003D25E6" w:rsidRPr="004E69FB" w:rsidRDefault="003D25E6" w:rsidP="00EC1A1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3D25E6" w:rsidRPr="004E69FB" w14:paraId="4BE356DB" w14:textId="77777777" w:rsidTr="00EC1A19">
        <w:trPr>
          <w:cantSplit/>
          <w:trHeight w:val="1566"/>
        </w:trPr>
        <w:tc>
          <w:tcPr>
            <w:tcW w:w="3201" w:type="dxa"/>
            <w:vAlign w:val="center"/>
          </w:tcPr>
          <w:p w14:paraId="3469F41F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FC7220D" w14:textId="77777777" w:rsidR="003D25E6" w:rsidRPr="004E69FB" w:rsidRDefault="003D25E6" w:rsidP="00EC1A1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5722FED" w14:textId="77777777" w:rsidR="003D25E6" w:rsidRPr="004E69FB" w:rsidRDefault="003D25E6" w:rsidP="00EC1A1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8A583D2" w14:textId="77777777" w:rsidR="003D25E6" w:rsidRPr="004E69FB" w:rsidRDefault="003D25E6" w:rsidP="00EC1A1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0BED858" w14:textId="77777777" w:rsidR="003D25E6" w:rsidRPr="004E69FB" w:rsidRDefault="003D25E6" w:rsidP="00EC1A1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7E85A0" w14:textId="77777777" w:rsidR="003D25E6" w:rsidRPr="004E69FB" w:rsidRDefault="003D25E6" w:rsidP="00EC1A1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4D94D47" w14:textId="77777777" w:rsidR="003D25E6" w:rsidRPr="004E69FB" w:rsidRDefault="003D25E6" w:rsidP="00EC1A19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F7663E7" w14:textId="77777777" w:rsidR="003D25E6" w:rsidRPr="004E69FB" w:rsidRDefault="003D25E6" w:rsidP="00EC1A19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3D25E6" w:rsidRPr="004E69FB" w14:paraId="130A4E0F" w14:textId="77777777" w:rsidTr="00EC1A19">
        <w:trPr>
          <w:trHeight w:val="295"/>
        </w:trPr>
        <w:tc>
          <w:tcPr>
            <w:tcW w:w="3201" w:type="dxa"/>
            <w:vAlign w:val="center"/>
          </w:tcPr>
          <w:p w14:paraId="6B87E367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2BCA12" w14:textId="77777777" w:rsidR="003D25E6" w:rsidRPr="004E69FB" w:rsidRDefault="003D25E6" w:rsidP="00EC1A19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45F404DB" w14:textId="77777777" w:rsidR="003D25E6" w:rsidRPr="004E69FB" w:rsidRDefault="003D25E6" w:rsidP="00EC1A19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3D6B2A1D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33B6B3B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98DA854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A7F5597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20348BD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</w:tr>
      <w:tr w:rsidR="003D25E6" w:rsidRPr="004E69FB" w14:paraId="1204A609" w14:textId="77777777" w:rsidTr="00EC1A19">
        <w:trPr>
          <w:trHeight w:val="295"/>
        </w:trPr>
        <w:tc>
          <w:tcPr>
            <w:tcW w:w="3201" w:type="dxa"/>
            <w:vAlign w:val="center"/>
          </w:tcPr>
          <w:p w14:paraId="0D614F4C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692BD2C6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141F0A9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9BA7176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09FB58D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A04BB76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2988485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020B676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</w:tr>
      <w:tr w:rsidR="003D25E6" w:rsidRPr="004E69FB" w14:paraId="419245C2" w14:textId="77777777" w:rsidTr="00EC1A19">
        <w:trPr>
          <w:trHeight w:val="306"/>
        </w:trPr>
        <w:tc>
          <w:tcPr>
            <w:tcW w:w="3201" w:type="dxa"/>
            <w:vAlign w:val="center"/>
          </w:tcPr>
          <w:p w14:paraId="57626097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42058F8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8021350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2ABA939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E87BC49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84F086C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B02F125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AEA1772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</w:tr>
    </w:tbl>
    <w:p w14:paraId="238AF90C" w14:textId="77777777" w:rsidR="003D25E6" w:rsidRPr="004E69FB" w:rsidRDefault="003D25E6" w:rsidP="003D25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5810579" w14:textId="77777777" w:rsidR="003D25E6" w:rsidRPr="004E69FB" w:rsidRDefault="003D25E6" w:rsidP="003D25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61BBAAB4" w14:textId="77777777" w:rsidR="003D25E6" w:rsidRPr="004E69FB" w:rsidRDefault="003D25E6" w:rsidP="003D25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3D25E6" w:rsidRPr="004E69FB" w14:paraId="701252C0" w14:textId="77777777" w:rsidTr="00EC1A19">
        <w:trPr>
          <w:trHeight w:val="456"/>
        </w:trPr>
        <w:tc>
          <w:tcPr>
            <w:tcW w:w="2088" w:type="dxa"/>
            <w:gridSpan w:val="2"/>
          </w:tcPr>
          <w:p w14:paraId="77909A9F" w14:textId="77777777" w:rsidR="003D25E6" w:rsidRPr="004E69FB" w:rsidRDefault="003D25E6" w:rsidP="00EC1A19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188C0CC" w14:textId="77777777" w:rsidR="00CD489B" w:rsidRPr="00CD489B" w:rsidRDefault="00CD489B" w:rsidP="00BE074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D489B">
              <w:rPr>
                <w:rFonts w:ascii="Arial" w:hAnsi="Arial" w:cs="Arial"/>
              </w:rPr>
              <w:t>Prepare hole</w:t>
            </w:r>
          </w:p>
          <w:p w14:paraId="76590F79" w14:textId="77777777" w:rsidR="00CD489B" w:rsidRPr="00CD489B" w:rsidRDefault="00CD489B" w:rsidP="00BE074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D489B">
              <w:rPr>
                <w:rFonts w:ascii="Arial" w:hAnsi="Arial" w:cs="Arial"/>
              </w:rPr>
              <w:t>Identify fastenings</w:t>
            </w:r>
          </w:p>
          <w:p w14:paraId="51B38C18" w14:textId="77777777" w:rsidR="003D25E6" w:rsidRPr="00CD489B" w:rsidRDefault="00CD489B" w:rsidP="00BE0749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CD489B">
              <w:rPr>
                <w:rFonts w:ascii="Arial" w:hAnsi="Arial" w:cs="Arial"/>
              </w:rPr>
              <w:t>Apply fastenings</w:t>
            </w:r>
          </w:p>
        </w:tc>
      </w:tr>
      <w:tr w:rsidR="003D25E6" w:rsidRPr="004E69FB" w14:paraId="2128F690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9FD8E62" w14:textId="77777777" w:rsidR="003D25E6" w:rsidRPr="004E69FB" w:rsidRDefault="003D25E6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4BF82D" w14:textId="77777777" w:rsidR="003D25E6" w:rsidRPr="004E69FB" w:rsidRDefault="003D25E6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7CC77E" w14:textId="77777777" w:rsidR="003D25E6" w:rsidRPr="004E69FB" w:rsidRDefault="003D25E6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DFDEAE3" w14:textId="77777777" w:rsidR="003D25E6" w:rsidRPr="004E69FB" w:rsidRDefault="003D25E6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50018A" w:rsidRPr="004E69FB" w14:paraId="5FC73A6C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B87A710" w14:textId="77777777" w:rsidR="0050018A" w:rsidRPr="004E69FB" w:rsidRDefault="0050018A" w:rsidP="00BE0749">
            <w:pPr>
              <w:numPr>
                <w:ilvl w:val="0"/>
                <w:numId w:val="2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5E20E5DB" w14:textId="77777777" w:rsidR="0050018A" w:rsidRPr="001B59D7" w:rsidRDefault="0050018A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Identified and select power and pneumatic tools for making hole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F1EE29E" w14:textId="77777777" w:rsidR="0050018A" w:rsidRPr="004E69FB" w:rsidRDefault="0050018A" w:rsidP="00EC1A1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EE89BFE" w14:textId="77777777" w:rsidR="0050018A" w:rsidRPr="004E69FB" w:rsidRDefault="0050018A" w:rsidP="00EC1A1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CB53BE2" w14:textId="77777777" w:rsidR="0050018A" w:rsidRPr="004E69FB" w:rsidRDefault="0050018A" w:rsidP="00EC1A19">
            <w:pPr>
              <w:rPr>
                <w:rFonts w:ascii="Calibri" w:hAnsi="Calibri" w:cs="Arial"/>
              </w:rPr>
            </w:pPr>
          </w:p>
        </w:tc>
      </w:tr>
      <w:tr w:rsidR="0050018A" w:rsidRPr="004E69FB" w14:paraId="217E1E25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9191B98" w14:textId="77777777" w:rsidR="0050018A" w:rsidRPr="004E69FB" w:rsidRDefault="0050018A" w:rsidP="00BE0749">
            <w:pPr>
              <w:numPr>
                <w:ilvl w:val="0"/>
                <w:numId w:val="2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4498AB" w14:textId="77777777" w:rsidR="0050018A" w:rsidRPr="001B59D7" w:rsidRDefault="0050018A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Performed boring to make hole in accordance with OHS requirement</w:t>
            </w:r>
          </w:p>
        </w:tc>
        <w:tc>
          <w:tcPr>
            <w:tcW w:w="632" w:type="dxa"/>
            <w:vAlign w:val="center"/>
          </w:tcPr>
          <w:p w14:paraId="09A1BB1B" w14:textId="77777777" w:rsidR="0050018A" w:rsidRPr="004E69FB" w:rsidRDefault="0050018A" w:rsidP="00EC1A1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C93AC44" w14:textId="77777777" w:rsidR="0050018A" w:rsidRPr="004E69FB" w:rsidRDefault="0050018A" w:rsidP="00EC1A1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8445BAE" w14:textId="77777777" w:rsidR="0050018A" w:rsidRPr="004E69FB" w:rsidRDefault="0050018A" w:rsidP="00EC1A19">
            <w:pPr>
              <w:rPr>
                <w:rFonts w:ascii="Calibri" w:hAnsi="Calibri" w:cs="Arial"/>
              </w:rPr>
            </w:pPr>
          </w:p>
        </w:tc>
      </w:tr>
      <w:tr w:rsidR="0050018A" w:rsidRPr="004E69FB" w14:paraId="4CD425AF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E57358C" w14:textId="77777777" w:rsidR="0050018A" w:rsidRPr="004E69FB" w:rsidRDefault="0050018A" w:rsidP="00BE0749">
            <w:pPr>
              <w:numPr>
                <w:ilvl w:val="0"/>
                <w:numId w:val="2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AE4054" w14:textId="77777777" w:rsidR="0050018A" w:rsidRPr="001B59D7" w:rsidRDefault="0050018A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Identified and select appropriate fastening</w:t>
            </w:r>
          </w:p>
        </w:tc>
        <w:tc>
          <w:tcPr>
            <w:tcW w:w="632" w:type="dxa"/>
            <w:vAlign w:val="center"/>
          </w:tcPr>
          <w:p w14:paraId="21E6DC1D" w14:textId="77777777" w:rsidR="0050018A" w:rsidRPr="004E69FB" w:rsidRDefault="0050018A" w:rsidP="00EC1A1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0971948" w14:textId="77777777" w:rsidR="0050018A" w:rsidRPr="004E69FB" w:rsidRDefault="0050018A" w:rsidP="00EC1A1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FB1A358" w14:textId="77777777" w:rsidR="0050018A" w:rsidRPr="004E69FB" w:rsidRDefault="0050018A" w:rsidP="00EC1A19">
            <w:pPr>
              <w:rPr>
                <w:rFonts w:ascii="Calibri" w:hAnsi="Calibri" w:cs="Arial"/>
              </w:rPr>
            </w:pPr>
          </w:p>
        </w:tc>
      </w:tr>
      <w:tr w:rsidR="0050018A" w:rsidRPr="004E69FB" w14:paraId="73D9D0FA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1B685B1" w14:textId="77777777" w:rsidR="0050018A" w:rsidRPr="004E69FB" w:rsidRDefault="0050018A" w:rsidP="00BE0749">
            <w:pPr>
              <w:numPr>
                <w:ilvl w:val="0"/>
                <w:numId w:val="2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23385FB" w14:textId="77777777" w:rsidR="0050018A" w:rsidRPr="001B59D7" w:rsidRDefault="0050018A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Identified and select tools for fastenings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A7CE3F" w14:textId="77777777" w:rsidR="0050018A" w:rsidRPr="004E69FB" w:rsidRDefault="0050018A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9A00C1F" w14:textId="77777777" w:rsidR="0050018A" w:rsidRPr="004E69FB" w:rsidRDefault="0050018A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BFDD4CF" w14:textId="77777777" w:rsidR="0050018A" w:rsidRPr="004E69FB" w:rsidRDefault="0050018A" w:rsidP="00EC1A19">
            <w:pPr>
              <w:rPr>
                <w:rFonts w:ascii="Calibri" w:hAnsi="Calibri" w:cs="Arial"/>
              </w:rPr>
            </w:pPr>
          </w:p>
        </w:tc>
      </w:tr>
      <w:tr w:rsidR="0050018A" w:rsidRPr="004E69FB" w14:paraId="18DC465F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33077A" w14:textId="77777777" w:rsidR="0050018A" w:rsidRPr="004E69FB" w:rsidRDefault="0050018A" w:rsidP="00BE0749">
            <w:pPr>
              <w:numPr>
                <w:ilvl w:val="0"/>
                <w:numId w:val="2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EB28226" w14:textId="77777777" w:rsidR="0050018A" w:rsidRPr="001B59D7" w:rsidRDefault="0050018A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Inserted fastening in hole prepared before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37D9CC" w14:textId="77777777" w:rsidR="0050018A" w:rsidRPr="004E69FB" w:rsidRDefault="0050018A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AB59D3" w14:textId="77777777" w:rsidR="0050018A" w:rsidRPr="004E69FB" w:rsidRDefault="0050018A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A1D103" w14:textId="77777777" w:rsidR="0050018A" w:rsidRPr="004E69FB" w:rsidRDefault="0050018A" w:rsidP="00EC1A19">
            <w:pPr>
              <w:rPr>
                <w:rFonts w:ascii="Calibri" w:hAnsi="Calibri" w:cs="Arial"/>
              </w:rPr>
            </w:pPr>
          </w:p>
        </w:tc>
      </w:tr>
      <w:tr w:rsidR="0050018A" w:rsidRPr="004E69FB" w14:paraId="1880AA21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5845BAA" w14:textId="77777777" w:rsidR="0050018A" w:rsidRPr="004E69FB" w:rsidRDefault="0050018A" w:rsidP="00BE0749">
            <w:pPr>
              <w:numPr>
                <w:ilvl w:val="0"/>
                <w:numId w:val="2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BD6897" w14:textId="77777777" w:rsidR="0050018A" w:rsidRPr="001B59D7" w:rsidRDefault="0050018A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1B59D7">
              <w:rPr>
                <w:rFonts w:ascii="Arial" w:hAnsi="Arial" w:cs="Arial"/>
                <w:sz w:val="20"/>
                <w:szCs w:val="20"/>
              </w:rPr>
              <w:t>Used tools for fastenings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624EE8" w14:textId="77777777" w:rsidR="0050018A" w:rsidRPr="004E69FB" w:rsidRDefault="0050018A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7A0341" w14:textId="77777777" w:rsidR="0050018A" w:rsidRPr="004E69FB" w:rsidRDefault="0050018A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BDBC0CF" w14:textId="77777777" w:rsidR="0050018A" w:rsidRPr="004E69FB" w:rsidRDefault="0050018A" w:rsidP="00EC1A19">
            <w:pPr>
              <w:rPr>
                <w:rFonts w:ascii="Calibri" w:hAnsi="Calibri" w:cs="Arial"/>
              </w:rPr>
            </w:pPr>
          </w:p>
        </w:tc>
      </w:tr>
      <w:tr w:rsidR="003D25E6" w:rsidRPr="004E69FB" w14:paraId="51CBC715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0B812B" w14:textId="77777777" w:rsidR="003D25E6" w:rsidRPr="004E69FB" w:rsidRDefault="003D25E6" w:rsidP="00BE0749">
            <w:pPr>
              <w:numPr>
                <w:ilvl w:val="0"/>
                <w:numId w:val="2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367058C" w14:textId="77777777" w:rsidR="003D25E6" w:rsidRPr="00557985" w:rsidRDefault="003D25E6" w:rsidP="00EC1A1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24C84CE" w14:textId="77777777" w:rsidR="003D25E6" w:rsidRPr="004E69FB" w:rsidRDefault="003D25E6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8FAE7A" w14:textId="77777777" w:rsidR="003D25E6" w:rsidRPr="004E69FB" w:rsidRDefault="003D25E6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F25376A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</w:tr>
      <w:tr w:rsidR="003D25E6" w:rsidRPr="004E69FB" w14:paraId="089F8D2C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A147EC" w14:textId="77777777" w:rsidR="003D25E6" w:rsidRPr="004E69FB" w:rsidRDefault="003D25E6" w:rsidP="00BE0749">
            <w:pPr>
              <w:numPr>
                <w:ilvl w:val="0"/>
                <w:numId w:val="2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350F3A9" w14:textId="77777777" w:rsidR="003D25E6" w:rsidRPr="00557985" w:rsidRDefault="003D25E6" w:rsidP="00EC1A1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3A08CD0" w14:textId="77777777" w:rsidR="003D25E6" w:rsidRPr="004E69FB" w:rsidRDefault="003D25E6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46C920" w14:textId="77777777" w:rsidR="003D25E6" w:rsidRPr="004E69FB" w:rsidRDefault="003D25E6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9EA7FE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</w:tr>
      <w:tr w:rsidR="003D25E6" w:rsidRPr="004E69FB" w14:paraId="4D55E7E8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BF798EA" w14:textId="77777777" w:rsidR="003D25E6" w:rsidRPr="004E69FB" w:rsidRDefault="003D25E6" w:rsidP="00BE0749">
            <w:pPr>
              <w:numPr>
                <w:ilvl w:val="0"/>
                <w:numId w:val="2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4B2313C" w14:textId="77777777" w:rsidR="003D25E6" w:rsidRPr="004E69FB" w:rsidRDefault="003D25E6" w:rsidP="00EC1A19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31797C0" w14:textId="77777777" w:rsidR="003D25E6" w:rsidRPr="004E69FB" w:rsidRDefault="003D25E6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256922" w14:textId="77777777" w:rsidR="003D25E6" w:rsidRPr="004E69FB" w:rsidRDefault="003D25E6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53F02A9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</w:tr>
      <w:tr w:rsidR="003D25E6" w:rsidRPr="004E69FB" w14:paraId="519C7EA4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AE994D" w14:textId="77777777" w:rsidR="003D25E6" w:rsidRPr="004E69FB" w:rsidRDefault="003D25E6" w:rsidP="00BE0749">
            <w:pPr>
              <w:numPr>
                <w:ilvl w:val="0"/>
                <w:numId w:val="2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3C2001" w14:textId="77777777" w:rsidR="003D25E6" w:rsidRPr="004E69FB" w:rsidRDefault="003D25E6" w:rsidP="00EC1A19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A471BE" w14:textId="77777777" w:rsidR="003D25E6" w:rsidRPr="004E69FB" w:rsidRDefault="003D25E6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AC8CBF" w14:textId="77777777" w:rsidR="003D25E6" w:rsidRPr="004E69FB" w:rsidRDefault="003D25E6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AA045A4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</w:tr>
      <w:tr w:rsidR="003D25E6" w:rsidRPr="004E69FB" w14:paraId="2DAD50E7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BB34027" w14:textId="77777777" w:rsidR="003D25E6" w:rsidRPr="004E69FB" w:rsidRDefault="003D25E6" w:rsidP="00BE0749">
            <w:pPr>
              <w:numPr>
                <w:ilvl w:val="0"/>
                <w:numId w:val="2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B10B8F" w14:textId="77777777" w:rsidR="003D25E6" w:rsidRPr="004E69FB" w:rsidRDefault="003D25E6" w:rsidP="00EC1A19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1153C4C" w14:textId="77777777" w:rsidR="003D25E6" w:rsidRPr="004E69FB" w:rsidRDefault="003D25E6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B71729" w14:textId="77777777" w:rsidR="003D25E6" w:rsidRPr="004E69FB" w:rsidRDefault="003D25E6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9005AEF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</w:tr>
      <w:tr w:rsidR="003D25E6" w:rsidRPr="004E69FB" w14:paraId="1DA91C6B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D056BBB" w14:textId="77777777" w:rsidR="003D25E6" w:rsidRPr="004E69FB" w:rsidRDefault="003D25E6" w:rsidP="00BE0749">
            <w:pPr>
              <w:numPr>
                <w:ilvl w:val="0"/>
                <w:numId w:val="2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402DF85" w14:textId="77777777" w:rsidR="003D25E6" w:rsidRPr="004E69FB" w:rsidRDefault="003D25E6" w:rsidP="00EC1A19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D45AB15" w14:textId="77777777" w:rsidR="003D25E6" w:rsidRPr="004E69FB" w:rsidRDefault="003D25E6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C1468D" w14:textId="77777777" w:rsidR="003D25E6" w:rsidRPr="004E69FB" w:rsidRDefault="003D25E6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5BC8E3A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</w:tr>
      <w:tr w:rsidR="003D25E6" w:rsidRPr="004E69FB" w14:paraId="6B90D5EF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BB3E413" w14:textId="77777777" w:rsidR="003D25E6" w:rsidRPr="004E69FB" w:rsidRDefault="003D25E6" w:rsidP="00BE0749">
            <w:pPr>
              <w:numPr>
                <w:ilvl w:val="0"/>
                <w:numId w:val="23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F419760" w14:textId="77777777" w:rsidR="003D25E6" w:rsidRPr="004E69FB" w:rsidRDefault="003D25E6" w:rsidP="00EC1A19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591C0F" w14:textId="77777777" w:rsidR="003D25E6" w:rsidRPr="004E69FB" w:rsidRDefault="003D25E6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9651A7" w14:textId="77777777" w:rsidR="003D25E6" w:rsidRPr="004E69FB" w:rsidRDefault="003D25E6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4C74438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</w:tr>
      <w:tr w:rsidR="003D25E6" w:rsidRPr="004E69FB" w14:paraId="229471F3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E6C1781" w14:textId="77777777" w:rsidR="003D25E6" w:rsidRPr="004E69FB" w:rsidRDefault="007669EF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117D334">
                <v:rect id="_x0000_s3296" style="position:absolute;margin-left:70.7pt;margin-top:2.2pt;width:14pt;height:9.5pt;z-index:253854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3D25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3CE7613" w14:textId="77777777" w:rsidR="003D25E6" w:rsidRPr="004E69FB" w:rsidRDefault="007669EF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A0E2359">
                <v:rect id="_x0000_s3295" style="position:absolute;margin-left:97.45pt;margin-top:2.7pt;width:14pt;height:9.5pt;z-index:253853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3D25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3E42FD9" w14:textId="77777777" w:rsidR="003D25E6" w:rsidRPr="004E69FB" w:rsidRDefault="003D25E6" w:rsidP="003D25E6">
      <w:pPr>
        <w:spacing w:after="200" w:line="276" w:lineRule="auto"/>
        <w:rPr>
          <w:rFonts w:ascii="Calibri" w:eastAsia="Calibri" w:hAnsi="Calibri" w:cs="Arial"/>
        </w:rPr>
      </w:pPr>
    </w:p>
    <w:p w14:paraId="540C76FD" w14:textId="77777777" w:rsidR="003D25E6" w:rsidRPr="004E69FB" w:rsidRDefault="003D25E6" w:rsidP="003D25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7D3DBBF8" w14:textId="77777777" w:rsidR="003D25E6" w:rsidRPr="004E69FB" w:rsidRDefault="003D25E6" w:rsidP="003D25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D25E6" w:rsidRPr="004E69FB" w14:paraId="42550B52" w14:textId="77777777" w:rsidTr="00EC1A19">
        <w:trPr>
          <w:trHeight w:val="264"/>
        </w:trPr>
        <w:tc>
          <w:tcPr>
            <w:tcW w:w="1699" w:type="dxa"/>
            <w:vAlign w:val="center"/>
          </w:tcPr>
          <w:p w14:paraId="44612728" w14:textId="77777777" w:rsidR="003D25E6" w:rsidRPr="004E69FB" w:rsidRDefault="003D25E6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5E28125B" w14:textId="77777777" w:rsidR="003D25E6" w:rsidRPr="001B59D7" w:rsidRDefault="003D25E6" w:rsidP="00EC1A19">
            <w:pPr>
              <w:spacing w:before="240"/>
              <w:rPr>
                <w:rFonts w:ascii="Calibri" w:hAnsi="Calibri" w:cs="Arial"/>
              </w:rPr>
            </w:pPr>
            <w:r w:rsidRPr="001B59D7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3D25E6" w:rsidRPr="004E69FB" w14:paraId="49628A0E" w14:textId="77777777" w:rsidTr="00EC1A19">
        <w:trPr>
          <w:trHeight w:val="264"/>
        </w:trPr>
        <w:tc>
          <w:tcPr>
            <w:tcW w:w="1699" w:type="dxa"/>
            <w:vAlign w:val="center"/>
          </w:tcPr>
          <w:p w14:paraId="53A00F98" w14:textId="77777777" w:rsidR="003D25E6" w:rsidRPr="004E69FB" w:rsidRDefault="003D25E6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3E832D02" w14:textId="77777777" w:rsidR="003D25E6" w:rsidRPr="001B59D7" w:rsidRDefault="00CD489B" w:rsidP="00EC1A19">
            <w:pPr>
              <w:spacing w:before="240"/>
              <w:rPr>
                <w:rFonts w:ascii="Calibri" w:hAnsi="Calibri" w:cs="Arial"/>
              </w:rPr>
            </w:pPr>
            <w:r w:rsidRPr="001B59D7">
              <w:rPr>
                <w:rFonts w:ascii="Arial" w:hAnsi="Arial"/>
              </w:rPr>
              <w:t>Apply fastenings</w:t>
            </w:r>
          </w:p>
        </w:tc>
      </w:tr>
      <w:tr w:rsidR="003D25E6" w:rsidRPr="004E69FB" w14:paraId="40B52138" w14:textId="77777777" w:rsidTr="00EC1A19">
        <w:trPr>
          <w:trHeight w:val="802"/>
        </w:trPr>
        <w:tc>
          <w:tcPr>
            <w:tcW w:w="1699" w:type="dxa"/>
            <w:vAlign w:val="center"/>
          </w:tcPr>
          <w:p w14:paraId="64571D3D" w14:textId="77777777" w:rsidR="003D25E6" w:rsidRPr="004E69FB" w:rsidRDefault="003D25E6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7D09AB69" w14:textId="77777777" w:rsidR="003D25E6" w:rsidRPr="004E69FB" w:rsidRDefault="003D25E6" w:rsidP="00EC1A19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7701DDD1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  <w:p w14:paraId="1DA792BD" w14:textId="77777777" w:rsidR="003D25E6" w:rsidRPr="004E69FB" w:rsidRDefault="003D25E6" w:rsidP="00EC1A19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3D25E6" w:rsidRPr="004E69FB" w14:paraId="4B6CFF75" w14:textId="77777777" w:rsidTr="00EC1A19">
        <w:trPr>
          <w:trHeight w:val="793"/>
        </w:trPr>
        <w:tc>
          <w:tcPr>
            <w:tcW w:w="1699" w:type="dxa"/>
            <w:vAlign w:val="center"/>
          </w:tcPr>
          <w:p w14:paraId="7FC842E6" w14:textId="77777777" w:rsidR="003D25E6" w:rsidRPr="004E69FB" w:rsidRDefault="003D25E6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40BB5E6D" w14:textId="77777777" w:rsidR="003D25E6" w:rsidRPr="004E69FB" w:rsidRDefault="003D25E6" w:rsidP="00EC1A19">
            <w:pPr>
              <w:rPr>
                <w:rFonts w:ascii="Calibri" w:hAnsi="Calibri" w:cs="Arial"/>
                <w:sz w:val="10"/>
              </w:rPr>
            </w:pPr>
          </w:p>
          <w:p w14:paraId="6F225296" w14:textId="77777777" w:rsidR="003D25E6" w:rsidRPr="004E69FB" w:rsidRDefault="003D25E6" w:rsidP="00EC1A19">
            <w:pPr>
              <w:rPr>
                <w:rFonts w:ascii="Calibri" w:hAnsi="Calibri" w:cs="Arial"/>
                <w:sz w:val="8"/>
              </w:rPr>
            </w:pPr>
          </w:p>
          <w:p w14:paraId="12C74047" w14:textId="77777777" w:rsidR="003D25E6" w:rsidRPr="004E69FB" w:rsidRDefault="007669EF" w:rsidP="00EC1A19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5B6EBC50">
                <v:rect id="_x0000_s3297" style="position:absolute;margin-left:69.2pt;margin-top:.15pt;width:14pt;height:9.5pt;z-index:25385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423B2A22">
                <v:rect id="_x0000_s3298" style="position:absolute;margin-left:291.15pt;margin-top:-.4pt;width:14pt;height:9.5pt;z-index:253856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D25E6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0F999F8" w14:textId="77777777" w:rsidR="003D25E6" w:rsidRPr="004E69FB" w:rsidRDefault="003D25E6" w:rsidP="00EC1A19">
            <w:pPr>
              <w:rPr>
                <w:rFonts w:ascii="Calibri" w:hAnsi="Calibri" w:cs="Arial"/>
                <w:b/>
                <w:sz w:val="20"/>
              </w:rPr>
            </w:pPr>
          </w:p>
          <w:p w14:paraId="02947F16" w14:textId="77777777" w:rsidR="003D25E6" w:rsidRPr="004E69FB" w:rsidRDefault="003D25E6" w:rsidP="00EC1A19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15DC271E" w14:textId="77777777" w:rsidR="003D25E6" w:rsidRPr="004E69FB" w:rsidRDefault="003D25E6" w:rsidP="00EC1A19">
            <w:pPr>
              <w:rPr>
                <w:rFonts w:ascii="Calibri" w:hAnsi="Calibri" w:cs="Arial"/>
                <w:b/>
                <w:sz w:val="20"/>
              </w:rPr>
            </w:pPr>
          </w:p>
          <w:p w14:paraId="39D56ABF" w14:textId="77777777" w:rsidR="003D25E6" w:rsidRPr="004E69FB" w:rsidRDefault="003D25E6" w:rsidP="00EC1A19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2F911A66" w14:textId="77777777" w:rsidR="003D25E6" w:rsidRPr="004E69FB" w:rsidRDefault="007669EF" w:rsidP="003D25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72CC2D12">
          <v:rect id="_x0000_s3299" style="position:absolute;margin-left:-6.4pt;margin-top:194.3pt;width:479.3pt;height:31.15pt;z-index:253857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_x0000_s3299">
              <w:txbxContent>
                <w:p w14:paraId="062E638B" w14:textId="77777777" w:rsidR="00985239" w:rsidRPr="004E69FB" w:rsidRDefault="00985239" w:rsidP="003D25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6CAE8E4C" w14:textId="77777777" w:rsidR="003D25E6" w:rsidRPr="004E69FB" w:rsidRDefault="003D25E6" w:rsidP="003D25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3D25E6" w:rsidRPr="004E69FB" w14:paraId="3529ABD6" w14:textId="77777777" w:rsidTr="00EC1A19">
        <w:trPr>
          <w:trHeight w:val="300"/>
        </w:trPr>
        <w:tc>
          <w:tcPr>
            <w:tcW w:w="6442" w:type="dxa"/>
            <w:gridSpan w:val="2"/>
          </w:tcPr>
          <w:p w14:paraId="7F95F23E" w14:textId="77777777" w:rsidR="003D25E6" w:rsidRPr="004E69FB" w:rsidRDefault="003D25E6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67B1F72" w14:textId="77777777" w:rsidR="003D25E6" w:rsidRPr="004E69FB" w:rsidRDefault="003D25E6" w:rsidP="00EC1A19">
            <w:pPr>
              <w:rPr>
                <w:rFonts w:ascii="Calibri" w:hAnsi="Calibri" w:cs="Arial"/>
                <w:b/>
                <w:sz w:val="20"/>
              </w:rPr>
            </w:pPr>
            <w:r w:rsidRPr="003B1234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14:paraId="2C723A0C" w14:textId="77777777" w:rsidR="003D25E6" w:rsidRPr="004E69FB" w:rsidRDefault="003D25E6" w:rsidP="00EC1A19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D25E6" w:rsidRPr="004E69FB" w14:paraId="3401D0A8" w14:textId="77777777" w:rsidTr="00EC1A19">
        <w:trPr>
          <w:trHeight w:val="466"/>
        </w:trPr>
        <w:tc>
          <w:tcPr>
            <w:tcW w:w="470" w:type="dxa"/>
            <w:vMerge w:val="restart"/>
          </w:tcPr>
          <w:p w14:paraId="1AB2038A" w14:textId="77777777" w:rsidR="003D25E6" w:rsidRPr="00465A15" w:rsidRDefault="003D25E6" w:rsidP="00BE0749">
            <w:pPr>
              <w:numPr>
                <w:ilvl w:val="0"/>
                <w:numId w:val="52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3A3E93F5" w14:textId="77777777" w:rsidR="003D25E6" w:rsidRPr="00465A15" w:rsidRDefault="009F1110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Define the term fastening?</w:t>
            </w:r>
          </w:p>
        </w:tc>
        <w:tc>
          <w:tcPr>
            <w:tcW w:w="1508" w:type="dxa"/>
            <w:vMerge w:val="restart"/>
          </w:tcPr>
          <w:p w14:paraId="0DBEFB25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2B56573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</w:tr>
      <w:tr w:rsidR="003D25E6" w:rsidRPr="004E69FB" w14:paraId="5A6B99FB" w14:textId="77777777" w:rsidTr="00EC1A19">
        <w:trPr>
          <w:trHeight w:val="442"/>
        </w:trPr>
        <w:tc>
          <w:tcPr>
            <w:tcW w:w="470" w:type="dxa"/>
            <w:vMerge/>
          </w:tcPr>
          <w:p w14:paraId="44AE9BD1" w14:textId="77777777" w:rsidR="003D25E6" w:rsidRPr="00465A15" w:rsidRDefault="003D25E6" w:rsidP="00BE0749">
            <w:pPr>
              <w:numPr>
                <w:ilvl w:val="0"/>
                <w:numId w:val="52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799C7225" w14:textId="77777777" w:rsidR="003D25E6" w:rsidRPr="00465A15" w:rsidRDefault="003D25E6" w:rsidP="00EC1A1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1D3F1C0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AEE136A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</w:tr>
      <w:tr w:rsidR="003D25E6" w:rsidRPr="004E69FB" w14:paraId="45AF8F44" w14:textId="77777777" w:rsidTr="00EC1A19">
        <w:trPr>
          <w:trHeight w:val="442"/>
        </w:trPr>
        <w:tc>
          <w:tcPr>
            <w:tcW w:w="470" w:type="dxa"/>
            <w:vMerge w:val="restart"/>
          </w:tcPr>
          <w:p w14:paraId="6CFF262C" w14:textId="77777777" w:rsidR="003D25E6" w:rsidRPr="00465A15" w:rsidRDefault="003D25E6" w:rsidP="00BE0749">
            <w:pPr>
              <w:numPr>
                <w:ilvl w:val="0"/>
                <w:numId w:val="52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136846B8" w14:textId="77777777" w:rsidR="003D25E6" w:rsidRPr="00465A15" w:rsidRDefault="00465A15" w:rsidP="00EC1A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State </w:t>
            </w:r>
            <w:r w:rsidR="009F1110" w:rsidRPr="00465A15">
              <w:rPr>
                <w:rFonts w:ascii="Arial" w:hAnsi="Arial" w:cs="Arial"/>
                <w:sz w:val="20"/>
                <w:szCs w:val="20"/>
              </w:rPr>
              <w:t>the fastening procedure?</w:t>
            </w:r>
          </w:p>
        </w:tc>
        <w:tc>
          <w:tcPr>
            <w:tcW w:w="1508" w:type="dxa"/>
            <w:vMerge w:val="restart"/>
          </w:tcPr>
          <w:p w14:paraId="226DC781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88B5E5A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</w:tr>
      <w:tr w:rsidR="003D25E6" w:rsidRPr="004E69FB" w14:paraId="50889C56" w14:textId="77777777" w:rsidTr="00EC1A19">
        <w:trPr>
          <w:trHeight w:val="443"/>
        </w:trPr>
        <w:tc>
          <w:tcPr>
            <w:tcW w:w="470" w:type="dxa"/>
            <w:vMerge/>
          </w:tcPr>
          <w:p w14:paraId="7B18051B" w14:textId="77777777" w:rsidR="003D25E6" w:rsidRPr="00465A15" w:rsidRDefault="003D25E6" w:rsidP="00BE0749">
            <w:pPr>
              <w:numPr>
                <w:ilvl w:val="0"/>
                <w:numId w:val="52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6388E21B" w14:textId="77777777" w:rsidR="003D25E6" w:rsidRPr="00465A15" w:rsidRDefault="003D25E6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557050C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6694BAA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</w:tc>
      </w:tr>
      <w:tr w:rsidR="009F1110" w:rsidRPr="004E69FB" w14:paraId="7860027C" w14:textId="77777777" w:rsidTr="00EC1A19">
        <w:trPr>
          <w:trHeight w:val="431"/>
        </w:trPr>
        <w:tc>
          <w:tcPr>
            <w:tcW w:w="470" w:type="dxa"/>
            <w:vMerge w:val="restart"/>
          </w:tcPr>
          <w:p w14:paraId="23E27872" w14:textId="77777777" w:rsidR="009F1110" w:rsidRPr="00465A15" w:rsidRDefault="009F1110" w:rsidP="00BE0749">
            <w:pPr>
              <w:numPr>
                <w:ilvl w:val="0"/>
                <w:numId w:val="52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423361CA" w14:textId="77777777" w:rsidR="009F1110" w:rsidRPr="00465A15" w:rsidRDefault="009F1110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Define the term boring?</w:t>
            </w:r>
          </w:p>
        </w:tc>
        <w:tc>
          <w:tcPr>
            <w:tcW w:w="1508" w:type="dxa"/>
            <w:vMerge w:val="restart"/>
          </w:tcPr>
          <w:p w14:paraId="483B5AF3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81CEA94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</w:tr>
      <w:tr w:rsidR="009F1110" w:rsidRPr="004E69FB" w14:paraId="5D062997" w14:textId="77777777" w:rsidTr="00EC1A19">
        <w:trPr>
          <w:trHeight w:val="454"/>
        </w:trPr>
        <w:tc>
          <w:tcPr>
            <w:tcW w:w="470" w:type="dxa"/>
            <w:vMerge/>
          </w:tcPr>
          <w:p w14:paraId="164C3D45" w14:textId="77777777" w:rsidR="009F1110" w:rsidRPr="00465A15" w:rsidRDefault="009F1110" w:rsidP="00BE0749">
            <w:pPr>
              <w:numPr>
                <w:ilvl w:val="0"/>
                <w:numId w:val="52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05D73B0A" w14:textId="77777777" w:rsidR="009F1110" w:rsidRPr="00465A15" w:rsidRDefault="009F1110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D00A03D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C100115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</w:tr>
      <w:tr w:rsidR="009F1110" w:rsidRPr="004E69FB" w14:paraId="727F1A7E" w14:textId="77777777" w:rsidTr="00EC1A19">
        <w:trPr>
          <w:trHeight w:val="408"/>
        </w:trPr>
        <w:tc>
          <w:tcPr>
            <w:tcW w:w="470" w:type="dxa"/>
            <w:vMerge w:val="restart"/>
          </w:tcPr>
          <w:p w14:paraId="50767114" w14:textId="77777777" w:rsidR="009F1110" w:rsidRPr="00465A15" w:rsidRDefault="009F1110" w:rsidP="00BE0749">
            <w:pPr>
              <w:numPr>
                <w:ilvl w:val="0"/>
                <w:numId w:val="52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6ADCE354" w14:textId="77777777" w:rsidR="009F1110" w:rsidRPr="00465A15" w:rsidRDefault="009F1110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What types of power and pneumatic tools are used for making hole?</w:t>
            </w:r>
          </w:p>
        </w:tc>
        <w:tc>
          <w:tcPr>
            <w:tcW w:w="1508" w:type="dxa"/>
            <w:vMerge w:val="restart"/>
          </w:tcPr>
          <w:p w14:paraId="370A1044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81ED932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</w:tr>
      <w:tr w:rsidR="009F1110" w:rsidRPr="004E69FB" w14:paraId="42751D3E" w14:textId="77777777" w:rsidTr="00EC1A19">
        <w:trPr>
          <w:trHeight w:val="478"/>
        </w:trPr>
        <w:tc>
          <w:tcPr>
            <w:tcW w:w="470" w:type="dxa"/>
            <w:vMerge/>
          </w:tcPr>
          <w:p w14:paraId="112850FB" w14:textId="77777777" w:rsidR="009F1110" w:rsidRPr="00465A15" w:rsidRDefault="009F1110" w:rsidP="00BE0749">
            <w:pPr>
              <w:numPr>
                <w:ilvl w:val="0"/>
                <w:numId w:val="52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52B774BD" w14:textId="77777777" w:rsidR="009F1110" w:rsidRPr="00465A15" w:rsidRDefault="009F1110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3066268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6FA1144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</w:tr>
      <w:tr w:rsidR="009F1110" w:rsidRPr="004E69FB" w14:paraId="3FEECF9B" w14:textId="77777777" w:rsidTr="00EC1A19">
        <w:trPr>
          <w:trHeight w:val="454"/>
        </w:trPr>
        <w:tc>
          <w:tcPr>
            <w:tcW w:w="470" w:type="dxa"/>
            <w:vMerge w:val="restart"/>
          </w:tcPr>
          <w:p w14:paraId="21EFAE90" w14:textId="77777777" w:rsidR="009F1110" w:rsidRPr="00465A15" w:rsidRDefault="009F1110" w:rsidP="00BE0749">
            <w:pPr>
              <w:numPr>
                <w:ilvl w:val="0"/>
                <w:numId w:val="52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03089864" w14:textId="77777777" w:rsidR="009F1110" w:rsidRPr="00465A15" w:rsidRDefault="00C60673" w:rsidP="00C60673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State the importance of making hole for fastening?</w:t>
            </w:r>
          </w:p>
        </w:tc>
        <w:tc>
          <w:tcPr>
            <w:tcW w:w="1508" w:type="dxa"/>
            <w:vMerge w:val="restart"/>
          </w:tcPr>
          <w:p w14:paraId="7BCAF224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B849AA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</w:tr>
      <w:tr w:rsidR="009F1110" w:rsidRPr="004E69FB" w14:paraId="159979E1" w14:textId="77777777" w:rsidTr="00EC1A19">
        <w:trPr>
          <w:trHeight w:val="431"/>
        </w:trPr>
        <w:tc>
          <w:tcPr>
            <w:tcW w:w="470" w:type="dxa"/>
            <w:vMerge/>
          </w:tcPr>
          <w:p w14:paraId="479F46C6" w14:textId="77777777" w:rsidR="009F1110" w:rsidRPr="00465A15" w:rsidRDefault="009F1110" w:rsidP="00BE0749">
            <w:pPr>
              <w:numPr>
                <w:ilvl w:val="0"/>
                <w:numId w:val="52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446AEF20" w14:textId="77777777" w:rsidR="009F1110" w:rsidRPr="00465A15" w:rsidRDefault="009F1110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5646641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7B3BE55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</w:tr>
      <w:tr w:rsidR="009F1110" w:rsidRPr="004E69FB" w14:paraId="66FC83B9" w14:textId="77777777" w:rsidTr="00EC1A19">
        <w:trPr>
          <w:trHeight w:val="466"/>
        </w:trPr>
        <w:tc>
          <w:tcPr>
            <w:tcW w:w="470" w:type="dxa"/>
            <w:vMerge w:val="restart"/>
          </w:tcPr>
          <w:p w14:paraId="3BE56CA7" w14:textId="77777777" w:rsidR="009F1110" w:rsidRPr="00465A15" w:rsidRDefault="009F1110" w:rsidP="00BE0749">
            <w:pPr>
              <w:numPr>
                <w:ilvl w:val="0"/>
                <w:numId w:val="52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6B861A2F" w14:textId="77777777" w:rsidR="009F1110" w:rsidRPr="00465A15" w:rsidRDefault="00C60673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465A15">
              <w:rPr>
                <w:rFonts w:ascii="Arial" w:hAnsi="Arial" w:cs="Arial"/>
                <w:sz w:val="20"/>
                <w:szCs w:val="20"/>
              </w:rPr>
              <w:t>What types of glues are used in fastening?</w:t>
            </w:r>
          </w:p>
        </w:tc>
        <w:tc>
          <w:tcPr>
            <w:tcW w:w="1508" w:type="dxa"/>
            <w:vMerge w:val="restart"/>
          </w:tcPr>
          <w:p w14:paraId="12A75CE9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9A41669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</w:tr>
      <w:tr w:rsidR="009F1110" w:rsidRPr="004E69FB" w14:paraId="669ED9CC" w14:textId="77777777" w:rsidTr="00EC1A19">
        <w:trPr>
          <w:trHeight w:val="420"/>
        </w:trPr>
        <w:tc>
          <w:tcPr>
            <w:tcW w:w="470" w:type="dxa"/>
            <w:vMerge/>
          </w:tcPr>
          <w:p w14:paraId="00563849" w14:textId="77777777" w:rsidR="009F1110" w:rsidRPr="00465A15" w:rsidRDefault="009F1110" w:rsidP="00BE0749">
            <w:pPr>
              <w:numPr>
                <w:ilvl w:val="0"/>
                <w:numId w:val="52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06BA0777" w14:textId="77777777" w:rsidR="009F1110" w:rsidRPr="00465A15" w:rsidRDefault="009F1110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9BD0386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33D02BC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</w:tr>
      <w:tr w:rsidR="009F1110" w:rsidRPr="004E69FB" w14:paraId="35FE0B12" w14:textId="77777777" w:rsidTr="00EC1A19">
        <w:trPr>
          <w:trHeight w:val="420"/>
        </w:trPr>
        <w:tc>
          <w:tcPr>
            <w:tcW w:w="470" w:type="dxa"/>
            <w:vMerge w:val="restart"/>
          </w:tcPr>
          <w:p w14:paraId="7716540D" w14:textId="77777777" w:rsidR="009F1110" w:rsidRPr="00465A15" w:rsidRDefault="009F1110" w:rsidP="00BE0749">
            <w:pPr>
              <w:numPr>
                <w:ilvl w:val="0"/>
                <w:numId w:val="52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2EA37AF9" w14:textId="77777777" w:rsidR="009F1110" w:rsidRPr="00465A15" w:rsidRDefault="009E3F8A" w:rsidP="00EC1A19">
            <w:pPr>
              <w:rPr>
                <w:rFonts w:ascii="Arial" w:hAnsi="Arial" w:cs="Arial"/>
                <w:sz w:val="20"/>
                <w:szCs w:val="20"/>
                <w:rtl/>
                <w:lang w:bidi="ur-PK"/>
              </w:rPr>
            </w:pPr>
            <w:r>
              <w:rPr>
                <w:rFonts w:ascii="Arial" w:hAnsi="Arial" w:cs="Arial"/>
                <w:sz w:val="20"/>
                <w:szCs w:val="20"/>
                <w:lang w:bidi="ur-PK"/>
              </w:rPr>
              <w:t>Define temporary fastener?</w:t>
            </w:r>
          </w:p>
        </w:tc>
        <w:tc>
          <w:tcPr>
            <w:tcW w:w="1508" w:type="dxa"/>
            <w:vMerge w:val="restart"/>
          </w:tcPr>
          <w:p w14:paraId="50B16CDC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1AA1BEC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</w:tr>
      <w:tr w:rsidR="009F1110" w:rsidRPr="004E69FB" w14:paraId="17841760" w14:textId="77777777" w:rsidTr="00EC1A19">
        <w:trPr>
          <w:trHeight w:val="466"/>
        </w:trPr>
        <w:tc>
          <w:tcPr>
            <w:tcW w:w="470" w:type="dxa"/>
            <w:vMerge/>
          </w:tcPr>
          <w:p w14:paraId="6DFB7F50" w14:textId="77777777" w:rsidR="009F1110" w:rsidRPr="00465A15" w:rsidRDefault="009F1110" w:rsidP="00BE0749">
            <w:pPr>
              <w:numPr>
                <w:ilvl w:val="0"/>
                <w:numId w:val="52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64500EBB" w14:textId="77777777" w:rsidR="009F1110" w:rsidRPr="00465A15" w:rsidRDefault="009F1110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E5200B6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AF22BB8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</w:tr>
      <w:tr w:rsidR="009F1110" w:rsidRPr="004E69FB" w14:paraId="19720F6C" w14:textId="77777777" w:rsidTr="00EC1A19">
        <w:trPr>
          <w:trHeight w:val="442"/>
        </w:trPr>
        <w:tc>
          <w:tcPr>
            <w:tcW w:w="470" w:type="dxa"/>
            <w:vMerge w:val="restart"/>
          </w:tcPr>
          <w:p w14:paraId="41817612" w14:textId="77777777" w:rsidR="009F1110" w:rsidRPr="00465A15" w:rsidRDefault="009F1110" w:rsidP="00BE0749">
            <w:pPr>
              <w:numPr>
                <w:ilvl w:val="0"/>
                <w:numId w:val="52"/>
              </w:numPr>
              <w:contextualSpacing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72" w:type="dxa"/>
          </w:tcPr>
          <w:p w14:paraId="1E9B7339" w14:textId="77777777" w:rsidR="009F1110" w:rsidRPr="00465A15" w:rsidRDefault="009E3F8A" w:rsidP="00EC1A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is permanent fastener?</w:t>
            </w:r>
          </w:p>
        </w:tc>
        <w:tc>
          <w:tcPr>
            <w:tcW w:w="1508" w:type="dxa"/>
            <w:vMerge w:val="restart"/>
          </w:tcPr>
          <w:p w14:paraId="4CA00DA6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387F22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</w:tr>
      <w:tr w:rsidR="009F1110" w:rsidRPr="004E69FB" w14:paraId="45156F92" w14:textId="77777777" w:rsidTr="00EC1A19">
        <w:trPr>
          <w:trHeight w:val="454"/>
        </w:trPr>
        <w:tc>
          <w:tcPr>
            <w:tcW w:w="470" w:type="dxa"/>
            <w:vMerge/>
          </w:tcPr>
          <w:p w14:paraId="47C6746E" w14:textId="77777777" w:rsidR="009F1110" w:rsidRPr="004E69FB" w:rsidRDefault="009F1110" w:rsidP="00BE0749">
            <w:pPr>
              <w:numPr>
                <w:ilvl w:val="0"/>
                <w:numId w:val="5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36D83C4" w14:textId="77777777" w:rsidR="009F1110" w:rsidRPr="00C95CF6" w:rsidRDefault="009F1110" w:rsidP="00EC1A1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B64CDF2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53D8B4B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</w:tr>
      <w:tr w:rsidR="009F1110" w:rsidRPr="004E69FB" w14:paraId="6831D076" w14:textId="77777777" w:rsidTr="00EC1A19">
        <w:trPr>
          <w:trHeight w:val="442"/>
        </w:trPr>
        <w:tc>
          <w:tcPr>
            <w:tcW w:w="470" w:type="dxa"/>
            <w:vMerge w:val="restart"/>
          </w:tcPr>
          <w:p w14:paraId="62661E23" w14:textId="77777777" w:rsidR="009F1110" w:rsidRPr="004E69FB" w:rsidRDefault="009F1110" w:rsidP="00BE0749">
            <w:pPr>
              <w:numPr>
                <w:ilvl w:val="0"/>
                <w:numId w:val="5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9F065A" w14:textId="77777777" w:rsidR="009F1110" w:rsidRPr="009E3F8A" w:rsidRDefault="009E3F8A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9E3F8A">
              <w:rPr>
                <w:rFonts w:ascii="Arial" w:hAnsi="Arial" w:cs="Arial"/>
                <w:sz w:val="20"/>
                <w:szCs w:val="20"/>
              </w:rPr>
              <w:t>Name the fasteners used in wood working?</w:t>
            </w:r>
          </w:p>
        </w:tc>
        <w:tc>
          <w:tcPr>
            <w:tcW w:w="1508" w:type="dxa"/>
            <w:vMerge w:val="restart"/>
          </w:tcPr>
          <w:p w14:paraId="29C351CF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52644FF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</w:tr>
      <w:tr w:rsidR="009F1110" w:rsidRPr="004E69FB" w14:paraId="248E430F" w14:textId="77777777" w:rsidTr="00EC1A19">
        <w:trPr>
          <w:trHeight w:val="443"/>
        </w:trPr>
        <w:tc>
          <w:tcPr>
            <w:tcW w:w="470" w:type="dxa"/>
            <w:vMerge/>
          </w:tcPr>
          <w:p w14:paraId="5A17394C" w14:textId="77777777" w:rsidR="009F1110" w:rsidRPr="004E69FB" w:rsidRDefault="009F1110" w:rsidP="00BE0749">
            <w:pPr>
              <w:numPr>
                <w:ilvl w:val="0"/>
                <w:numId w:val="5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FE112B" w14:textId="77777777" w:rsidR="009F1110" w:rsidRPr="00C95CF6" w:rsidRDefault="009F1110" w:rsidP="00EC1A1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8E5826C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7C96757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</w:tr>
      <w:tr w:rsidR="009F1110" w:rsidRPr="004E69FB" w14:paraId="7F325EF9" w14:textId="77777777" w:rsidTr="00EC1A19">
        <w:trPr>
          <w:trHeight w:val="420"/>
        </w:trPr>
        <w:tc>
          <w:tcPr>
            <w:tcW w:w="470" w:type="dxa"/>
            <w:vMerge w:val="restart"/>
          </w:tcPr>
          <w:p w14:paraId="00AF50BF" w14:textId="77777777" w:rsidR="009F1110" w:rsidRPr="004E69FB" w:rsidRDefault="009F1110" w:rsidP="00BE0749">
            <w:pPr>
              <w:numPr>
                <w:ilvl w:val="0"/>
                <w:numId w:val="5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0B96F00" w14:textId="77777777" w:rsidR="009F1110" w:rsidRPr="009E3F8A" w:rsidRDefault="009E3F8A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9E3F8A">
              <w:rPr>
                <w:rFonts w:ascii="Arial" w:hAnsi="Arial" w:cs="Arial"/>
                <w:sz w:val="20"/>
                <w:szCs w:val="20"/>
              </w:rPr>
              <w:t>Which tools are used for fastening?</w:t>
            </w:r>
          </w:p>
        </w:tc>
        <w:tc>
          <w:tcPr>
            <w:tcW w:w="1508" w:type="dxa"/>
            <w:vMerge w:val="restart"/>
          </w:tcPr>
          <w:p w14:paraId="44E43502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1D26326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</w:tr>
      <w:tr w:rsidR="009F1110" w:rsidRPr="004E69FB" w14:paraId="41E22ABF" w14:textId="77777777" w:rsidTr="00EC1A19">
        <w:trPr>
          <w:trHeight w:val="466"/>
        </w:trPr>
        <w:tc>
          <w:tcPr>
            <w:tcW w:w="470" w:type="dxa"/>
            <w:vMerge/>
          </w:tcPr>
          <w:p w14:paraId="4A72832D" w14:textId="77777777" w:rsidR="009F1110" w:rsidRPr="004E69FB" w:rsidRDefault="009F1110" w:rsidP="00BE0749">
            <w:pPr>
              <w:numPr>
                <w:ilvl w:val="0"/>
                <w:numId w:val="5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61F248C" w14:textId="77777777" w:rsidR="009F1110" w:rsidRPr="00C52637" w:rsidRDefault="009F1110" w:rsidP="00EC1A1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3C9E87A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3E84D16" w14:textId="77777777" w:rsidR="009F1110" w:rsidRPr="004E69FB" w:rsidRDefault="009F1110" w:rsidP="00EC1A19">
            <w:pPr>
              <w:rPr>
                <w:rFonts w:ascii="Calibri" w:hAnsi="Calibri" w:cs="Arial"/>
              </w:rPr>
            </w:pPr>
          </w:p>
        </w:tc>
      </w:tr>
    </w:tbl>
    <w:p w14:paraId="1C8EAE7E" w14:textId="77777777" w:rsidR="003D25E6" w:rsidRPr="004E69FB" w:rsidRDefault="003D25E6" w:rsidP="003D25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D25E6" w:rsidRPr="004E69FB" w14:paraId="39A30E00" w14:textId="77777777" w:rsidTr="00EC1A19">
        <w:trPr>
          <w:trHeight w:val="548"/>
        </w:trPr>
        <w:tc>
          <w:tcPr>
            <w:tcW w:w="9576" w:type="dxa"/>
          </w:tcPr>
          <w:p w14:paraId="28C8C7BB" w14:textId="77777777" w:rsidR="003D25E6" w:rsidRPr="004E69FB" w:rsidRDefault="003D25E6" w:rsidP="00EC1A1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3D25E6" w:rsidRPr="004E69FB" w14:paraId="6BA07A51" w14:textId="77777777" w:rsidTr="00EC1A19">
        <w:tc>
          <w:tcPr>
            <w:tcW w:w="9576" w:type="dxa"/>
          </w:tcPr>
          <w:p w14:paraId="3F5CF143" w14:textId="77777777" w:rsidR="003D25E6" w:rsidRPr="004E69FB" w:rsidRDefault="003D25E6" w:rsidP="00EC1A19">
            <w:pPr>
              <w:rPr>
                <w:rFonts w:ascii="Calibri" w:hAnsi="Calibri" w:cs="Arial"/>
                <w:sz w:val="48"/>
              </w:rPr>
            </w:pPr>
          </w:p>
        </w:tc>
      </w:tr>
      <w:tr w:rsidR="003D25E6" w:rsidRPr="004E69FB" w14:paraId="2F3CD6A7" w14:textId="77777777" w:rsidTr="00EC1A19">
        <w:tc>
          <w:tcPr>
            <w:tcW w:w="9576" w:type="dxa"/>
          </w:tcPr>
          <w:p w14:paraId="0681739C" w14:textId="77777777" w:rsidR="003D25E6" w:rsidRPr="004E69FB" w:rsidRDefault="003D25E6" w:rsidP="00EC1A19">
            <w:pPr>
              <w:rPr>
                <w:rFonts w:ascii="Calibri" w:hAnsi="Calibri" w:cs="Arial"/>
                <w:sz w:val="48"/>
              </w:rPr>
            </w:pPr>
          </w:p>
        </w:tc>
      </w:tr>
      <w:tr w:rsidR="003D25E6" w:rsidRPr="004E69FB" w14:paraId="4140DA45" w14:textId="77777777" w:rsidTr="00EC1A19">
        <w:tc>
          <w:tcPr>
            <w:tcW w:w="9576" w:type="dxa"/>
          </w:tcPr>
          <w:p w14:paraId="4C039A3C" w14:textId="77777777" w:rsidR="003D25E6" w:rsidRPr="004E69FB" w:rsidRDefault="003D25E6" w:rsidP="00EC1A19">
            <w:pPr>
              <w:rPr>
                <w:rFonts w:ascii="Calibri" w:hAnsi="Calibri" w:cs="Arial"/>
                <w:sz w:val="48"/>
              </w:rPr>
            </w:pPr>
          </w:p>
        </w:tc>
      </w:tr>
      <w:tr w:rsidR="003D25E6" w:rsidRPr="004E69FB" w14:paraId="273D0895" w14:textId="77777777" w:rsidTr="00EC1A19">
        <w:tc>
          <w:tcPr>
            <w:tcW w:w="9576" w:type="dxa"/>
          </w:tcPr>
          <w:p w14:paraId="7002672C" w14:textId="77777777" w:rsidR="003D25E6" w:rsidRPr="004E69FB" w:rsidRDefault="003D25E6" w:rsidP="00EC1A19">
            <w:pPr>
              <w:rPr>
                <w:rFonts w:ascii="Calibri" w:hAnsi="Calibri" w:cs="Arial"/>
                <w:sz w:val="48"/>
              </w:rPr>
            </w:pPr>
          </w:p>
        </w:tc>
      </w:tr>
      <w:tr w:rsidR="003D25E6" w:rsidRPr="004E69FB" w14:paraId="04B72590" w14:textId="77777777" w:rsidTr="00EC1A19">
        <w:tc>
          <w:tcPr>
            <w:tcW w:w="9576" w:type="dxa"/>
          </w:tcPr>
          <w:p w14:paraId="6B7F10DF" w14:textId="77777777" w:rsidR="003D25E6" w:rsidRPr="004E69FB" w:rsidRDefault="003D25E6" w:rsidP="00EC1A19">
            <w:pPr>
              <w:rPr>
                <w:rFonts w:ascii="Calibri" w:hAnsi="Calibri" w:cs="Arial"/>
                <w:sz w:val="48"/>
              </w:rPr>
            </w:pPr>
          </w:p>
        </w:tc>
      </w:tr>
      <w:tr w:rsidR="003D25E6" w:rsidRPr="004E69FB" w14:paraId="682451DE" w14:textId="77777777" w:rsidTr="00EC1A19">
        <w:tc>
          <w:tcPr>
            <w:tcW w:w="9576" w:type="dxa"/>
          </w:tcPr>
          <w:p w14:paraId="0128C42E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  <w:p w14:paraId="13FADB66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  <w:p w14:paraId="19BFA4DC" w14:textId="77777777" w:rsidR="003D25E6" w:rsidRPr="004E69FB" w:rsidRDefault="003D25E6" w:rsidP="00EC1A19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="00DC3E9C">
              <w:rPr>
                <w:rFonts w:ascii="Calibri" w:hAnsi="Calibri" w:cs="Arial"/>
              </w:rPr>
              <w:t>_________</w:t>
            </w:r>
            <w:r w:rsidRPr="004E69FB">
              <w:rPr>
                <w:rFonts w:ascii="Calibri" w:hAnsi="Calibri" w:cs="Arial"/>
              </w:rPr>
              <w:t xml:space="preserve">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="00DC3E9C">
              <w:rPr>
                <w:rFonts w:ascii="Calibri" w:hAnsi="Calibri" w:cs="Arial"/>
              </w:rPr>
              <w:t xml:space="preserve"> _____________________</w:t>
            </w:r>
          </w:p>
        </w:tc>
      </w:tr>
    </w:tbl>
    <w:p w14:paraId="54658DD9" w14:textId="77777777" w:rsidR="003D25E6" w:rsidRPr="004E69FB" w:rsidRDefault="003D25E6" w:rsidP="003D25E6">
      <w:pPr>
        <w:spacing w:after="200" w:line="276" w:lineRule="auto"/>
        <w:rPr>
          <w:rFonts w:ascii="Calibri" w:eastAsia="Calibri" w:hAnsi="Calibri" w:cs="Arial"/>
        </w:rPr>
      </w:pPr>
    </w:p>
    <w:p w14:paraId="56FF980B" w14:textId="77777777" w:rsidR="003D25E6" w:rsidRPr="004E69FB" w:rsidRDefault="003D25E6" w:rsidP="003D25E6">
      <w:pPr>
        <w:spacing w:after="200" w:line="276" w:lineRule="auto"/>
        <w:rPr>
          <w:rFonts w:ascii="Calibri" w:eastAsia="Calibri" w:hAnsi="Calibri" w:cs="Arial"/>
        </w:rPr>
      </w:pPr>
    </w:p>
    <w:p w14:paraId="2678D283" w14:textId="77777777" w:rsidR="003D25E6" w:rsidRDefault="003D25E6" w:rsidP="003D25E6">
      <w:r>
        <w:br w:type="page"/>
      </w:r>
    </w:p>
    <w:p w14:paraId="0430B061" w14:textId="77777777" w:rsidR="003D25E6" w:rsidRPr="004E69FB" w:rsidRDefault="003D25E6" w:rsidP="003D25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3D25E6" w:rsidRPr="004E69FB" w14:paraId="4844FDC5" w14:textId="77777777" w:rsidTr="00EC1A19">
        <w:tc>
          <w:tcPr>
            <w:tcW w:w="2250" w:type="dxa"/>
          </w:tcPr>
          <w:p w14:paraId="5AEB22F9" w14:textId="77777777" w:rsidR="003D25E6" w:rsidRPr="004E69FB" w:rsidRDefault="003D25E6" w:rsidP="00EC1A1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9A98AF8" w14:textId="77777777" w:rsidR="003D25E6" w:rsidRPr="004E69FB" w:rsidRDefault="003D25E6" w:rsidP="00EC1A19">
            <w:pPr>
              <w:rPr>
                <w:rFonts w:ascii="Calibri" w:eastAsia="Calibri" w:hAnsi="Calibri" w:cs="Arial"/>
              </w:rPr>
            </w:pPr>
          </w:p>
        </w:tc>
      </w:tr>
      <w:tr w:rsidR="003D25E6" w:rsidRPr="004E69FB" w14:paraId="555EC496" w14:textId="77777777" w:rsidTr="00EC1A19">
        <w:tc>
          <w:tcPr>
            <w:tcW w:w="2250" w:type="dxa"/>
          </w:tcPr>
          <w:p w14:paraId="19C858D1" w14:textId="77777777" w:rsidR="003D25E6" w:rsidRPr="004E69FB" w:rsidRDefault="003D25E6" w:rsidP="00EC1A1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36041322" w14:textId="77777777" w:rsidR="003D25E6" w:rsidRPr="004E69FB" w:rsidRDefault="003D25E6" w:rsidP="00EC1A19">
            <w:pPr>
              <w:rPr>
                <w:rFonts w:ascii="Calibri" w:eastAsia="Calibri" w:hAnsi="Calibri" w:cs="Arial"/>
              </w:rPr>
            </w:pPr>
          </w:p>
        </w:tc>
      </w:tr>
      <w:tr w:rsidR="003D25E6" w:rsidRPr="004E69FB" w14:paraId="5F1E99CB" w14:textId="77777777" w:rsidTr="00EC1A19">
        <w:trPr>
          <w:trHeight w:val="883"/>
        </w:trPr>
        <w:tc>
          <w:tcPr>
            <w:tcW w:w="2250" w:type="dxa"/>
          </w:tcPr>
          <w:p w14:paraId="2FA8820A" w14:textId="77777777" w:rsidR="003D25E6" w:rsidRPr="004E69FB" w:rsidRDefault="003D25E6" w:rsidP="00EC1A1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6E918169" w14:textId="77777777" w:rsidR="003D25E6" w:rsidRPr="00675D45" w:rsidRDefault="003D25E6" w:rsidP="00EC1A19">
            <w:pPr>
              <w:tabs>
                <w:tab w:val="left" w:pos="4435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675D4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Workshop Practice(Wood Working)</w:t>
            </w:r>
            <w:r w:rsidRPr="00675D45">
              <w:rPr>
                <w:rFonts w:ascii="Arial" w:eastAsia="Calibri" w:hAnsi="Arial" w:cs="Arial"/>
                <w:sz w:val="24"/>
                <w:szCs w:val="24"/>
              </w:rPr>
              <w:tab/>
            </w:r>
          </w:p>
        </w:tc>
      </w:tr>
      <w:tr w:rsidR="003D25E6" w:rsidRPr="004E69FB" w14:paraId="2BFF0D72" w14:textId="77777777" w:rsidTr="00EC1A19">
        <w:trPr>
          <w:trHeight w:val="826"/>
        </w:trPr>
        <w:tc>
          <w:tcPr>
            <w:tcW w:w="2250" w:type="dxa"/>
          </w:tcPr>
          <w:p w14:paraId="33FEFC4E" w14:textId="77777777" w:rsidR="003D25E6" w:rsidRPr="004E69FB" w:rsidRDefault="003D25E6" w:rsidP="00EC1A1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582203F7" w14:textId="77777777" w:rsidR="003D25E6" w:rsidRPr="00675D45" w:rsidRDefault="00CD489B" w:rsidP="00EC1A19">
            <w:pPr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675D45">
              <w:rPr>
                <w:rFonts w:ascii="Arial" w:hAnsi="Arial"/>
                <w:sz w:val="24"/>
                <w:szCs w:val="24"/>
              </w:rPr>
              <w:t>Apply fastenings</w:t>
            </w:r>
          </w:p>
        </w:tc>
      </w:tr>
      <w:tr w:rsidR="003D25E6" w:rsidRPr="004E69FB" w14:paraId="7423A6DE" w14:textId="77777777" w:rsidTr="00EC1A19">
        <w:trPr>
          <w:trHeight w:val="516"/>
        </w:trPr>
        <w:tc>
          <w:tcPr>
            <w:tcW w:w="2250" w:type="dxa"/>
          </w:tcPr>
          <w:p w14:paraId="72B3ABC6" w14:textId="77777777" w:rsidR="003D25E6" w:rsidRPr="004E69FB" w:rsidRDefault="003D25E6" w:rsidP="00EC1A1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71D1B134" w14:textId="77777777" w:rsidR="00CD489B" w:rsidRPr="00675D45" w:rsidRDefault="00CD489B" w:rsidP="00BE0749">
            <w:pPr>
              <w:pStyle w:val="ListParagraph"/>
              <w:numPr>
                <w:ilvl w:val="0"/>
                <w:numId w:val="21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675D45">
              <w:rPr>
                <w:rFonts w:ascii="Arial" w:eastAsia="Times New Roman" w:hAnsi="Arial" w:cs="Arial"/>
                <w:sz w:val="24"/>
                <w:szCs w:val="24"/>
              </w:rPr>
              <w:t>Prepare hole</w:t>
            </w:r>
          </w:p>
          <w:p w14:paraId="148815D9" w14:textId="77777777" w:rsidR="00CD489B" w:rsidRPr="00675D45" w:rsidRDefault="00CD489B" w:rsidP="00BE0749">
            <w:pPr>
              <w:pStyle w:val="ListParagraph"/>
              <w:numPr>
                <w:ilvl w:val="0"/>
                <w:numId w:val="21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675D45">
              <w:rPr>
                <w:rFonts w:ascii="Arial" w:eastAsia="Times New Roman" w:hAnsi="Arial" w:cs="Arial"/>
                <w:sz w:val="24"/>
                <w:szCs w:val="24"/>
              </w:rPr>
              <w:t>Identify fastenings</w:t>
            </w:r>
          </w:p>
          <w:p w14:paraId="43BAE658" w14:textId="77777777" w:rsidR="003D25E6" w:rsidRPr="00675D45" w:rsidRDefault="00CD489B" w:rsidP="00BE074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noProof/>
                <w:sz w:val="24"/>
                <w:szCs w:val="24"/>
              </w:rPr>
            </w:pPr>
            <w:r w:rsidRPr="00675D45">
              <w:rPr>
                <w:rFonts w:ascii="Arial" w:eastAsia="Times New Roman" w:hAnsi="Arial" w:cs="Arial"/>
                <w:sz w:val="24"/>
                <w:szCs w:val="24"/>
              </w:rPr>
              <w:t>Apply fastenings</w:t>
            </w:r>
          </w:p>
        </w:tc>
      </w:tr>
    </w:tbl>
    <w:p w14:paraId="16C577E1" w14:textId="77777777" w:rsidR="003D25E6" w:rsidRPr="004E69FB" w:rsidRDefault="003D25E6" w:rsidP="003D25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094B580" w14:textId="77777777" w:rsidR="003D25E6" w:rsidRPr="004E69FB" w:rsidRDefault="003D25E6" w:rsidP="003D25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3D25E6" w:rsidRPr="004E69FB" w14:paraId="6B1BC1DF" w14:textId="77777777" w:rsidTr="00EC1A19">
        <w:trPr>
          <w:trHeight w:val="398"/>
        </w:trPr>
        <w:tc>
          <w:tcPr>
            <w:tcW w:w="6930" w:type="dxa"/>
          </w:tcPr>
          <w:p w14:paraId="5403C345" w14:textId="77777777" w:rsidR="003D25E6" w:rsidRPr="004E69FB" w:rsidRDefault="003D25E6" w:rsidP="00EC1A1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2F670AC1" w14:textId="77777777" w:rsidR="003D25E6" w:rsidRPr="004E69FB" w:rsidRDefault="003D25E6" w:rsidP="00EC1A19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1F145C0B" w14:textId="77777777" w:rsidR="003D25E6" w:rsidRPr="004E69FB" w:rsidRDefault="003D25E6" w:rsidP="00EC1A19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71D18" w:rsidRPr="004E69FB" w14:paraId="2078A7B4" w14:textId="77777777" w:rsidTr="00EC1A19">
        <w:trPr>
          <w:trHeight w:val="398"/>
        </w:trPr>
        <w:tc>
          <w:tcPr>
            <w:tcW w:w="6930" w:type="dxa"/>
          </w:tcPr>
          <w:p w14:paraId="22E98AD7" w14:textId="77777777" w:rsidR="00C71D18" w:rsidRPr="00675D45" w:rsidRDefault="00C71D18" w:rsidP="00BE074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675D45">
              <w:rPr>
                <w:rFonts w:ascii="Arial" w:hAnsi="Arial" w:cs="Arial"/>
                <w:sz w:val="20"/>
                <w:szCs w:val="20"/>
              </w:rPr>
              <w:t>Identify and select power and pneumatic tools for making hole</w:t>
            </w:r>
          </w:p>
        </w:tc>
        <w:tc>
          <w:tcPr>
            <w:tcW w:w="1080" w:type="dxa"/>
          </w:tcPr>
          <w:p w14:paraId="74801346" w14:textId="77777777" w:rsidR="00C71D18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DE9F9C3">
                <v:roundrect id="_x0000_s3321" style="position:absolute;margin-left:6.95pt;margin-top:2.4pt;width:28.5pt;height:12.9pt;z-index:25388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707054F8" w14:textId="77777777" w:rsidR="00C71D18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41F68CF">
                <v:roundrect id="_x0000_s3322" style="position:absolute;margin-left:9.35pt;margin-top:2.4pt;width:28.45pt;height:12.85pt;z-index:25388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C71D18" w:rsidRPr="004E69FB" w14:paraId="7C7D7679" w14:textId="77777777" w:rsidTr="00EC1A19">
        <w:trPr>
          <w:trHeight w:val="398"/>
        </w:trPr>
        <w:tc>
          <w:tcPr>
            <w:tcW w:w="6930" w:type="dxa"/>
          </w:tcPr>
          <w:p w14:paraId="4FC676BC" w14:textId="77777777" w:rsidR="00C71D18" w:rsidRPr="00675D45" w:rsidRDefault="00C71D18" w:rsidP="00BE074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675D45">
              <w:rPr>
                <w:rFonts w:ascii="Arial" w:hAnsi="Arial" w:cs="Arial"/>
                <w:sz w:val="20"/>
                <w:szCs w:val="20"/>
              </w:rPr>
              <w:t>Perform boring to make hole in accordance with OHS requirement</w:t>
            </w:r>
          </w:p>
        </w:tc>
        <w:tc>
          <w:tcPr>
            <w:tcW w:w="1080" w:type="dxa"/>
          </w:tcPr>
          <w:p w14:paraId="0BC5FC0B" w14:textId="77777777" w:rsidR="00C71D18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404A52B">
                <v:roundrect id="_x0000_s3319" style="position:absolute;margin-left:8.4pt;margin-top:6.55pt;width:28.5pt;height:12.9pt;z-index:25387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4562DB22" w14:textId="77777777" w:rsidR="00C71D18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1411F8A">
                <v:roundrect id="_x0000_s3320" style="position:absolute;margin-left:9.6pt;margin-top:6.55pt;width:28.5pt;height:12.9pt;z-index:25388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C71D18" w:rsidRPr="004E69FB" w14:paraId="52D67AC5" w14:textId="77777777" w:rsidTr="00EC1A19">
        <w:trPr>
          <w:trHeight w:val="398"/>
        </w:trPr>
        <w:tc>
          <w:tcPr>
            <w:tcW w:w="6930" w:type="dxa"/>
          </w:tcPr>
          <w:p w14:paraId="7436F8F7" w14:textId="77777777" w:rsidR="00C71D18" w:rsidRPr="00675D45" w:rsidRDefault="00C71D18" w:rsidP="00BE074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675D45">
              <w:rPr>
                <w:rFonts w:ascii="Arial" w:hAnsi="Arial" w:cs="Arial"/>
                <w:sz w:val="20"/>
                <w:szCs w:val="20"/>
              </w:rPr>
              <w:t>Identify and select appropriate fastening</w:t>
            </w:r>
          </w:p>
        </w:tc>
        <w:tc>
          <w:tcPr>
            <w:tcW w:w="1080" w:type="dxa"/>
          </w:tcPr>
          <w:p w14:paraId="7BFA030E" w14:textId="77777777" w:rsidR="00C71D18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2A63BE76">
                <v:roundrect id="_x0000_s3313" style="position:absolute;margin-left:8.7pt;margin-top:3.2pt;width:28.5pt;height:12.9pt;z-index:25387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41541C82" w14:textId="77777777" w:rsidR="00C71D18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4F8E79BA">
                <v:roundrect id="_x0000_s3314" style="position:absolute;margin-left:9.5pt;margin-top:2.35pt;width:28.5pt;height:12.9pt;z-index:25387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C71D18" w:rsidRPr="004E69FB" w14:paraId="253AD995" w14:textId="77777777" w:rsidTr="00EC1A19">
        <w:trPr>
          <w:trHeight w:val="398"/>
        </w:trPr>
        <w:tc>
          <w:tcPr>
            <w:tcW w:w="6930" w:type="dxa"/>
          </w:tcPr>
          <w:p w14:paraId="0930C5B7" w14:textId="77777777" w:rsidR="00C71D18" w:rsidRPr="00675D45" w:rsidRDefault="00C71D18" w:rsidP="00BE074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675D45">
              <w:rPr>
                <w:rFonts w:ascii="Arial" w:hAnsi="Arial" w:cs="Arial"/>
                <w:sz w:val="20"/>
                <w:szCs w:val="20"/>
              </w:rPr>
              <w:t>Identify and select tools for fastenings</w:t>
            </w:r>
          </w:p>
        </w:tc>
        <w:tc>
          <w:tcPr>
            <w:tcW w:w="1080" w:type="dxa"/>
          </w:tcPr>
          <w:p w14:paraId="2F1DB168" w14:textId="77777777" w:rsidR="00C71D18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7E0ABA4">
                <v:roundrect id="_x0000_s3315" style="position:absolute;margin-left:8.8pt;margin-top:3.4pt;width:28.5pt;height:12.9pt;z-index:25387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212BB7E7" w14:textId="77777777" w:rsidR="00C71D18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1256899">
                <v:roundrect id="_x0000_s3316" style="position:absolute;margin-left:9.5pt;margin-top:3.4pt;width:28.5pt;height:12.9pt;z-index:25387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C71D18" w:rsidRPr="004E69FB" w14:paraId="7345E118" w14:textId="77777777" w:rsidTr="00EC1A19">
        <w:trPr>
          <w:trHeight w:val="398"/>
        </w:trPr>
        <w:tc>
          <w:tcPr>
            <w:tcW w:w="6930" w:type="dxa"/>
          </w:tcPr>
          <w:p w14:paraId="5DB9F99A" w14:textId="77777777" w:rsidR="00C71D18" w:rsidRPr="00675D45" w:rsidRDefault="00C71D18" w:rsidP="00BE074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675D45">
              <w:rPr>
                <w:rFonts w:ascii="Arial" w:hAnsi="Arial" w:cs="Arial"/>
                <w:sz w:val="20"/>
                <w:szCs w:val="20"/>
              </w:rPr>
              <w:t>Insert fastening in hole prepared before</w:t>
            </w:r>
          </w:p>
        </w:tc>
        <w:tc>
          <w:tcPr>
            <w:tcW w:w="1080" w:type="dxa"/>
          </w:tcPr>
          <w:p w14:paraId="42A965EE" w14:textId="77777777" w:rsidR="00C71D18" w:rsidRPr="004E69FB" w:rsidRDefault="007669EF" w:rsidP="00EC1A1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32AB45C">
                <v:roundrect id="_x0000_s3317" style="position:absolute;left:0;text-align:left;margin-left:8.3pt;margin-top:2.85pt;width:28.5pt;height:12.9pt;z-index:25387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7B84542" w14:textId="77777777" w:rsidR="00C71D18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8561426">
                <v:roundrect id="_x0000_s3318" style="position:absolute;margin-left:10.6pt;margin-top:2.85pt;width:28.5pt;height:12.9pt;z-index:25387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C71D18" w:rsidRPr="004E69FB" w14:paraId="70083E74" w14:textId="77777777" w:rsidTr="00EC1A19">
        <w:trPr>
          <w:trHeight w:val="398"/>
        </w:trPr>
        <w:tc>
          <w:tcPr>
            <w:tcW w:w="6930" w:type="dxa"/>
          </w:tcPr>
          <w:p w14:paraId="5AD95A1E" w14:textId="77777777" w:rsidR="00C71D18" w:rsidRPr="00675D45" w:rsidRDefault="00C71D18" w:rsidP="00BE0749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675D45">
              <w:rPr>
                <w:rFonts w:ascii="Arial" w:hAnsi="Arial" w:cs="Arial"/>
                <w:sz w:val="20"/>
                <w:szCs w:val="20"/>
              </w:rPr>
              <w:t>Use tools for fastenings</w:t>
            </w:r>
          </w:p>
        </w:tc>
        <w:tc>
          <w:tcPr>
            <w:tcW w:w="1080" w:type="dxa"/>
          </w:tcPr>
          <w:p w14:paraId="5F63093D" w14:textId="77777777" w:rsidR="00C71D18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794FD0C4">
                <v:roundrect id="_x0000_s3323" style="position:absolute;margin-left:8.7pt;margin-top:3.2pt;width:28.5pt;height:12.9pt;z-index:25388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56648EA" w14:textId="77777777" w:rsidR="00C71D18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0608DCAD">
                <v:roundrect id="_x0000_s3324" style="position:absolute;margin-left:9.5pt;margin-top:2.35pt;width:28.5pt;height:12.9pt;z-index:25388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</w:tbl>
    <w:p w14:paraId="0750D551" w14:textId="77777777" w:rsidR="003D25E6" w:rsidRPr="004E69FB" w:rsidRDefault="003D25E6" w:rsidP="003D25E6">
      <w:pPr>
        <w:spacing w:after="200" w:line="276" w:lineRule="auto"/>
        <w:jc w:val="right"/>
        <w:rPr>
          <w:rFonts w:ascii="Calibri" w:eastAsia="Calibri" w:hAnsi="Calibri" w:cs="Arial"/>
        </w:rPr>
      </w:pPr>
    </w:p>
    <w:p w14:paraId="43142A90" w14:textId="77777777" w:rsidR="003D25E6" w:rsidRPr="004E69FB" w:rsidRDefault="003D25E6" w:rsidP="003D25E6">
      <w:pPr>
        <w:spacing w:after="200" w:line="276" w:lineRule="auto"/>
        <w:rPr>
          <w:rFonts w:ascii="Calibri" w:eastAsia="Calibri" w:hAnsi="Calibri" w:cs="Arial"/>
        </w:rPr>
      </w:pPr>
    </w:p>
    <w:p w14:paraId="77B1C19B" w14:textId="77777777" w:rsidR="003D25E6" w:rsidRPr="004E69FB" w:rsidRDefault="007669EF" w:rsidP="003D25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1D069ADD">
          <v:rect id="_x0000_s3300" style="position:absolute;margin-left:5.35pt;margin-top:19.75pt;width:119.3pt;height:22.55pt;z-index:253858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3D25E6" w:rsidRPr="004E69FB">
        <w:rPr>
          <w:rFonts w:ascii="Calibri" w:eastAsia="Calibri" w:hAnsi="Calibri" w:cs="Arial"/>
        </w:rPr>
        <w:t>Candidate’s Signature___________________</w:t>
      </w:r>
      <w:r w:rsidR="003D25E6" w:rsidRPr="004E69FB">
        <w:rPr>
          <w:rFonts w:ascii="Calibri" w:eastAsia="Calibri" w:hAnsi="Calibri" w:cs="Arial"/>
        </w:rPr>
        <w:tab/>
      </w:r>
      <w:r w:rsidR="003D25E6" w:rsidRPr="004E69FB">
        <w:rPr>
          <w:rFonts w:ascii="Calibri" w:eastAsia="Calibri" w:hAnsi="Calibri" w:cs="Arial"/>
        </w:rPr>
        <w:tab/>
        <w:t>Assessor’s Signature_____________________</w:t>
      </w:r>
    </w:p>
    <w:p w14:paraId="795D5BB4" w14:textId="77777777" w:rsidR="003D25E6" w:rsidRPr="004E69FB" w:rsidRDefault="003D25E6" w:rsidP="003D25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D940719" w14:textId="77777777" w:rsidR="003D25E6" w:rsidRDefault="003D25E6" w:rsidP="003D25E6"/>
    <w:p w14:paraId="02E1038E" w14:textId="77777777" w:rsidR="003D25E6" w:rsidRDefault="003D25E6" w:rsidP="003D25E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D521E47" w14:textId="77777777" w:rsidR="003D25E6" w:rsidRDefault="003D25E6" w:rsidP="003D25E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2604C69" w14:textId="77777777" w:rsidR="003D25E6" w:rsidRDefault="003D25E6" w:rsidP="003D25E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3600E9B" w14:textId="77777777" w:rsidR="003D25E6" w:rsidRDefault="003D25E6" w:rsidP="003D25E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71D4348" w14:textId="77777777" w:rsidR="003D25E6" w:rsidRDefault="003D25E6" w:rsidP="003D25E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8AB2A20" w14:textId="77777777" w:rsidR="003D25E6" w:rsidRDefault="003D25E6" w:rsidP="003D25E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97BE8F7" w14:textId="77777777" w:rsidR="003D25E6" w:rsidRDefault="003D25E6" w:rsidP="003D25E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1A50F51" w14:textId="77777777" w:rsidR="003D25E6" w:rsidRDefault="003D25E6" w:rsidP="003D25E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4496A1E" w14:textId="77777777" w:rsidR="00766015" w:rsidRDefault="00766015" w:rsidP="003D25E6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3F78FCFB" w14:textId="77777777" w:rsidR="00675D45" w:rsidRDefault="00675D45" w:rsidP="003D25E6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1F8DFB3B" w14:textId="77777777" w:rsidR="003D25E6" w:rsidRPr="004E69FB" w:rsidRDefault="00675D45" w:rsidP="003D25E6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lastRenderedPageBreak/>
        <w:t xml:space="preserve">              </w:t>
      </w:r>
      <w:r w:rsidR="003D25E6"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24EBDC4E" w14:textId="77777777" w:rsidR="003D25E6" w:rsidRPr="004E69FB" w:rsidRDefault="003D25E6" w:rsidP="003D25E6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076F55F6" w14:textId="77777777" w:rsidR="003D25E6" w:rsidRPr="004E69FB" w:rsidRDefault="003D25E6" w:rsidP="003D25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3D25E6" w:rsidRPr="004E69FB" w14:paraId="7CD623C4" w14:textId="77777777" w:rsidTr="00EC1A19">
        <w:trPr>
          <w:trHeight w:val="441"/>
        </w:trPr>
        <w:tc>
          <w:tcPr>
            <w:tcW w:w="1818" w:type="dxa"/>
          </w:tcPr>
          <w:p w14:paraId="554165A1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</w:p>
          <w:p w14:paraId="48E4B238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0895FB4B" w14:textId="77777777" w:rsidR="003D25E6" w:rsidRPr="00675D45" w:rsidRDefault="003D25E6" w:rsidP="00EC1A19">
            <w:pPr>
              <w:rPr>
                <w:rFonts w:ascii="Arial" w:hAnsi="Arial" w:cs="Arial"/>
              </w:rPr>
            </w:pPr>
            <w:r w:rsidRPr="00675D45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3D25E6" w:rsidRPr="004E69FB" w14:paraId="12B84D2A" w14:textId="77777777" w:rsidTr="00EC1A19">
        <w:trPr>
          <w:trHeight w:val="649"/>
        </w:trPr>
        <w:tc>
          <w:tcPr>
            <w:tcW w:w="1818" w:type="dxa"/>
          </w:tcPr>
          <w:p w14:paraId="3E2706E5" w14:textId="77777777" w:rsidR="003D25E6" w:rsidRPr="004E69FB" w:rsidRDefault="003D25E6" w:rsidP="00EC1A19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7A406038" w14:textId="77777777" w:rsidR="003D25E6" w:rsidRPr="00675D45" w:rsidRDefault="00CD489B" w:rsidP="00EC1A19">
            <w:pPr>
              <w:rPr>
                <w:rFonts w:ascii="Arial" w:hAnsi="Arial" w:cs="Arial"/>
                <w:noProof/>
              </w:rPr>
            </w:pPr>
            <w:r w:rsidRPr="00675D45">
              <w:rPr>
                <w:rFonts w:ascii="Arial" w:hAnsi="Arial"/>
              </w:rPr>
              <w:t>Apply fastenings</w:t>
            </w:r>
          </w:p>
        </w:tc>
      </w:tr>
      <w:tr w:rsidR="003D25E6" w:rsidRPr="004E69FB" w14:paraId="108CCD70" w14:textId="77777777" w:rsidTr="00EC1A19">
        <w:trPr>
          <w:trHeight w:val="649"/>
        </w:trPr>
        <w:tc>
          <w:tcPr>
            <w:tcW w:w="1818" w:type="dxa"/>
          </w:tcPr>
          <w:p w14:paraId="437511CF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7D390BF6" w14:textId="77777777" w:rsidR="003D25E6" w:rsidRPr="00675D45" w:rsidRDefault="003D25E6" w:rsidP="00EC1A19">
            <w:pPr>
              <w:tabs>
                <w:tab w:val="left" w:pos="1060"/>
              </w:tabs>
              <w:rPr>
                <w:rFonts w:ascii="Arial" w:hAnsi="Arial" w:cs="Arial"/>
                <w:noProof/>
              </w:rPr>
            </w:pPr>
            <w:r w:rsidRPr="00675D45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2" w:type="dxa"/>
        <w:tblLayout w:type="fixed"/>
        <w:tblLook w:val="04A0" w:firstRow="1" w:lastRow="0" w:firstColumn="1" w:lastColumn="0" w:noHBand="0" w:noVBand="1"/>
      </w:tblPr>
      <w:tblGrid>
        <w:gridCol w:w="1701"/>
        <w:gridCol w:w="7741"/>
      </w:tblGrid>
      <w:tr w:rsidR="003D25E6" w:rsidRPr="004E69FB" w14:paraId="56ABD635" w14:textId="77777777" w:rsidTr="00EC1A19">
        <w:trPr>
          <w:trHeight w:val="1044"/>
        </w:trPr>
        <w:tc>
          <w:tcPr>
            <w:tcW w:w="1701" w:type="dxa"/>
            <w:vAlign w:val="center"/>
          </w:tcPr>
          <w:p w14:paraId="04B1F8EA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41" w:type="dxa"/>
          </w:tcPr>
          <w:p w14:paraId="3AA6D777" w14:textId="77777777" w:rsidR="003D25E6" w:rsidRPr="004E69FB" w:rsidRDefault="003D25E6" w:rsidP="00EC1A19">
            <w:pPr>
              <w:rPr>
                <w:rFonts w:ascii="Calibri" w:hAnsi="Calibri" w:cs="Arial"/>
                <w:sz w:val="8"/>
              </w:rPr>
            </w:pPr>
          </w:p>
          <w:p w14:paraId="2DA4BB63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23B57F90" w14:textId="77777777" w:rsidR="003D25E6" w:rsidRPr="004E69FB" w:rsidRDefault="003D25E6" w:rsidP="00EC1A19">
            <w:pPr>
              <w:rPr>
                <w:rFonts w:ascii="Calibri" w:hAnsi="Calibri" w:cs="Arial"/>
                <w:sz w:val="14"/>
              </w:rPr>
            </w:pPr>
          </w:p>
          <w:p w14:paraId="04EB6C71" w14:textId="77777777" w:rsidR="003D25E6" w:rsidRPr="004E69FB" w:rsidRDefault="003D25E6" w:rsidP="00EC1A19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3D25E6" w:rsidRPr="004E69FB" w14:paraId="56691D2A" w14:textId="77777777" w:rsidTr="00EC1A19">
        <w:trPr>
          <w:trHeight w:val="1369"/>
        </w:trPr>
        <w:tc>
          <w:tcPr>
            <w:tcW w:w="1701" w:type="dxa"/>
            <w:vAlign w:val="center"/>
          </w:tcPr>
          <w:p w14:paraId="1945A113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41" w:type="dxa"/>
          </w:tcPr>
          <w:p w14:paraId="1F410602" w14:textId="77777777" w:rsidR="003D25E6" w:rsidRPr="004E69FB" w:rsidRDefault="003D25E6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7C4B85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s</w:t>
            </w:r>
          </w:p>
          <w:p w14:paraId="1C9045BB" w14:textId="77777777" w:rsidR="003D25E6" w:rsidRPr="004E69FB" w:rsidRDefault="003D25E6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65CFE9F4" w14:textId="77777777" w:rsidR="00CD489B" w:rsidRPr="00CD489B" w:rsidRDefault="00CD489B" w:rsidP="00BE0749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CD489B">
              <w:rPr>
                <w:rFonts w:ascii="Arial" w:hAnsi="Arial" w:cs="Arial"/>
              </w:rPr>
              <w:t>Prepare hole</w:t>
            </w:r>
          </w:p>
          <w:p w14:paraId="744F195E" w14:textId="77777777" w:rsidR="00CD489B" w:rsidRPr="00CD489B" w:rsidRDefault="00CD489B" w:rsidP="00BE0749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CD489B">
              <w:rPr>
                <w:rFonts w:ascii="Arial" w:hAnsi="Arial" w:cs="Arial"/>
              </w:rPr>
              <w:t>Identify fastenings</w:t>
            </w:r>
          </w:p>
          <w:p w14:paraId="198D2249" w14:textId="77777777" w:rsidR="003D25E6" w:rsidRPr="00CD489B" w:rsidRDefault="00CD489B" w:rsidP="00BE0749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CD489B">
              <w:rPr>
                <w:rFonts w:ascii="Arial" w:hAnsi="Arial" w:cs="Arial"/>
              </w:rPr>
              <w:t>Apply fastenings</w:t>
            </w:r>
          </w:p>
        </w:tc>
      </w:tr>
      <w:tr w:rsidR="003D25E6" w:rsidRPr="004E69FB" w14:paraId="7E8C989C" w14:textId="77777777" w:rsidTr="00EC1A19">
        <w:trPr>
          <w:trHeight w:val="532"/>
        </w:trPr>
        <w:tc>
          <w:tcPr>
            <w:tcW w:w="1701" w:type="dxa"/>
            <w:vAlign w:val="center"/>
          </w:tcPr>
          <w:p w14:paraId="1990BB83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41" w:type="dxa"/>
            <w:vMerge w:val="restart"/>
          </w:tcPr>
          <w:p w14:paraId="60764F9A" w14:textId="77777777" w:rsidR="003D25E6" w:rsidRPr="004E69FB" w:rsidRDefault="003D25E6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35D8BDEF" w14:textId="77777777" w:rsidR="003D25E6" w:rsidRPr="004E69FB" w:rsidRDefault="003D25E6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56FB3E62" w14:textId="77777777" w:rsidR="003D25E6" w:rsidRPr="004E69FB" w:rsidRDefault="003D25E6" w:rsidP="00EC1A19">
            <w:pPr>
              <w:rPr>
                <w:rFonts w:ascii="Calibri" w:hAnsi="Calibri" w:cs="Arial"/>
                <w:b/>
                <w:u w:val="single"/>
              </w:rPr>
            </w:pPr>
          </w:p>
          <w:p w14:paraId="7F951728" w14:textId="77777777" w:rsidR="003D25E6" w:rsidRPr="004E69FB" w:rsidRDefault="003D25E6" w:rsidP="00EC1A19">
            <w:pPr>
              <w:rPr>
                <w:rFonts w:ascii="Calibri" w:hAnsi="Calibri" w:cs="Arial"/>
                <w:b/>
                <w:u w:val="single"/>
              </w:rPr>
            </w:pPr>
          </w:p>
          <w:p w14:paraId="15A64668" w14:textId="77777777" w:rsidR="003D25E6" w:rsidRPr="004E69FB" w:rsidRDefault="003D25E6" w:rsidP="00EC1A1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26E7B469" w14:textId="77777777" w:rsidR="003D25E6" w:rsidRPr="00931EA9" w:rsidRDefault="003D25E6" w:rsidP="00EC1A19">
            <w:pPr>
              <w:ind w:left="720"/>
              <w:contextualSpacing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2200F591" w14:textId="77777777" w:rsidR="00AF7E3E" w:rsidRPr="00675D45" w:rsidRDefault="00AF7E3E" w:rsidP="00BE0749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675D45">
              <w:rPr>
                <w:rFonts w:ascii="Arial" w:hAnsi="Arial" w:cs="Arial"/>
                <w:sz w:val="20"/>
                <w:szCs w:val="20"/>
              </w:rPr>
              <w:t>Identify and select power and pneumatic tools for making hole</w:t>
            </w:r>
          </w:p>
          <w:p w14:paraId="19D971DA" w14:textId="77777777" w:rsidR="00AF7E3E" w:rsidRPr="00675D45" w:rsidRDefault="00AF7E3E" w:rsidP="00BE0749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675D45">
              <w:rPr>
                <w:rFonts w:ascii="Arial" w:hAnsi="Arial" w:cs="Arial"/>
                <w:sz w:val="20"/>
                <w:szCs w:val="20"/>
              </w:rPr>
              <w:t>Perform boring to make hole in accordance with OHS requirement</w:t>
            </w:r>
          </w:p>
          <w:p w14:paraId="45F1782F" w14:textId="77777777" w:rsidR="00AF7E3E" w:rsidRPr="00675D45" w:rsidRDefault="00AF7E3E" w:rsidP="00BE0749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675D45">
              <w:rPr>
                <w:rFonts w:ascii="Arial" w:hAnsi="Arial" w:cs="Arial"/>
                <w:sz w:val="20"/>
                <w:szCs w:val="20"/>
              </w:rPr>
              <w:t>Identify and select appropriate fastening</w:t>
            </w:r>
          </w:p>
          <w:p w14:paraId="5B9C818F" w14:textId="77777777" w:rsidR="00AF7E3E" w:rsidRPr="00675D45" w:rsidRDefault="00AF7E3E" w:rsidP="00BE0749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675D45">
              <w:rPr>
                <w:rFonts w:ascii="Arial" w:hAnsi="Arial" w:cs="Arial"/>
                <w:sz w:val="20"/>
                <w:szCs w:val="20"/>
              </w:rPr>
              <w:t>Identify and select tools for fastenings</w:t>
            </w:r>
          </w:p>
          <w:p w14:paraId="1E2326AA" w14:textId="77777777" w:rsidR="00AF7E3E" w:rsidRPr="00675D45" w:rsidRDefault="00AF7E3E" w:rsidP="00BE0749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675D45">
              <w:rPr>
                <w:rFonts w:ascii="Arial" w:hAnsi="Arial" w:cs="Arial"/>
                <w:sz w:val="20"/>
                <w:szCs w:val="20"/>
              </w:rPr>
              <w:t>Insert fastening in hole prepared before</w:t>
            </w:r>
          </w:p>
          <w:p w14:paraId="458F07D2" w14:textId="77777777" w:rsidR="00AF7E3E" w:rsidRPr="00675D45" w:rsidRDefault="00AF7E3E" w:rsidP="00BE0749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675D45">
              <w:rPr>
                <w:rFonts w:ascii="Arial" w:hAnsi="Arial" w:cs="Arial"/>
                <w:sz w:val="20"/>
                <w:szCs w:val="20"/>
              </w:rPr>
              <w:t>Use tools for fastenings</w:t>
            </w:r>
          </w:p>
          <w:p w14:paraId="1B2BE8BF" w14:textId="77777777" w:rsidR="003D25E6" w:rsidRPr="007468DA" w:rsidRDefault="003D25E6" w:rsidP="00AF7E3E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3D25E6" w:rsidRPr="004E69FB" w14:paraId="451E83E9" w14:textId="77777777" w:rsidTr="00EC1A19">
        <w:trPr>
          <w:trHeight w:val="5266"/>
        </w:trPr>
        <w:tc>
          <w:tcPr>
            <w:tcW w:w="1701" w:type="dxa"/>
            <w:vAlign w:val="center"/>
          </w:tcPr>
          <w:p w14:paraId="72C7A5D6" w14:textId="77777777" w:rsidR="003D25E6" w:rsidRPr="004E69FB" w:rsidRDefault="003D25E6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41" w:type="dxa"/>
            <w:vMerge/>
          </w:tcPr>
          <w:p w14:paraId="7031E4AC" w14:textId="77777777" w:rsidR="003D25E6" w:rsidRPr="004E69FB" w:rsidRDefault="003D25E6" w:rsidP="00EC1A19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EB74B00" w14:textId="77777777" w:rsidR="003D25E6" w:rsidRDefault="003D25E6" w:rsidP="003D25E6"/>
    <w:p w14:paraId="18C5122C" w14:textId="77777777" w:rsidR="003D25E6" w:rsidRDefault="003D25E6" w:rsidP="003D25E6"/>
    <w:p w14:paraId="5B56ED49" w14:textId="77777777" w:rsidR="003D25E6" w:rsidRDefault="003D25E6" w:rsidP="003D25E6"/>
    <w:p w14:paraId="30D9F86A" w14:textId="77777777" w:rsidR="003D25E6" w:rsidRDefault="003D25E6" w:rsidP="003D25E6">
      <w:pPr>
        <w:tabs>
          <w:tab w:val="left" w:pos="5322"/>
        </w:tabs>
      </w:pPr>
      <w:r>
        <w:tab/>
      </w:r>
    </w:p>
    <w:p w14:paraId="351BCDC1" w14:textId="77777777" w:rsidR="00305090" w:rsidRPr="004E69FB" w:rsidRDefault="00305090" w:rsidP="0030509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06B13763" w14:textId="77777777" w:rsidR="00305090" w:rsidRPr="004E69FB" w:rsidRDefault="00305090" w:rsidP="00305090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05090" w:rsidRPr="004E69FB" w14:paraId="76D271E2" w14:textId="77777777" w:rsidTr="00EC1A19">
        <w:trPr>
          <w:trHeight w:val="440"/>
        </w:trPr>
        <w:tc>
          <w:tcPr>
            <w:tcW w:w="1699" w:type="dxa"/>
            <w:vAlign w:val="center"/>
          </w:tcPr>
          <w:p w14:paraId="57A69560" w14:textId="77777777" w:rsidR="00305090" w:rsidRPr="004E69FB" w:rsidRDefault="00305090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CBD577F" w14:textId="77777777" w:rsidR="00305090" w:rsidRPr="00C95CF6" w:rsidRDefault="00305090" w:rsidP="00EC1A19">
            <w:pPr>
              <w:rPr>
                <w:rFonts w:ascii="Arial" w:hAnsi="Arial" w:cs="Arial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305090" w:rsidRPr="004E69FB" w14:paraId="6BE25E37" w14:textId="77777777" w:rsidTr="00EC1A19">
        <w:trPr>
          <w:trHeight w:val="302"/>
        </w:trPr>
        <w:tc>
          <w:tcPr>
            <w:tcW w:w="1699" w:type="dxa"/>
            <w:vAlign w:val="center"/>
          </w:tcPr>
          <w:p w14:paraId="0267E7A3" w14:textId="77777777" w:rsidR="00305090" w:rsidRPr="004E69FB" w:rsidRDefault="00305090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672E077E" w14:textId="77777777" w:rsidR="00305090" w:rsidRPr="004547F3" w:rsidRDefault="00305090" w:rsidP="00EC1A19">
            <w:pPr>
              <w:tabs>
                <w:tab w:val="left" w:pos="3203"/>
              </w:tabs>
              <w:spacing w:before="240"/>
              <w:rPr>
                <w:rFonts w:ascii="Arial" w:hAnsi="Arial" w:cs="Arial"/>
              </w:rPr>
            </w:pPr>
            <w:r w:rsidRPr="004547F3">
              <w:rPr>
                <w:rFonts w:ascii="Arial" w:hAnsi="Arial"/>
              </w:rPr>
              <w:t>Apply traditional spirits polishing techniques</w:t>
            </w:r>
          </w:p>
        </w:tc>
      </w:tr>
      <w:tr w:rsidR="00305090" w:rsidRPr="004E69FB" w14:paraId="4E1F3A2A" w14:textId="77777777" w:rsidTr="00EC1A19">
        <w:trPr>
          <w:trHeight w:val="802"/>
        </w:trPr>
        <w:tc>
          <w:tcPr>
            <w:tcW w:w="1699" w:type="dxa"/>
            <w:vAlign w:val="center"/>
          </w:tcPr>
          <w:p w14:paraId="664554F8" w14:textId="77777777" w:rsidR="00305090" w:rsidRPr="004E69FB" w:rsidRDefault="00305090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CD9AB01" w14:textId="77777777" w:rsidR="00305090" w:rsidRPr="004E69FB" w:rsidRDefault="00305090" w:rsidP="00EC1A19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</w:t>
            </w:r>
          </w:p>
          <w:p w14:paraId="1581F0F9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  <w:p w14:paraId="35064F5C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305090" w:rsidRPr="004E69FB" w14:paraId="0231F806" w14:textId="77777777" w:rsidTr="00EC1A19">
        <w:trPr>
          <w:trHeight w:val="793"/>
        </w:trPr>
        <w:tc>
          <w:tcPr>
            <w:tcW w:w="1699" w:type="dxa"/>
            <w:vAlign w:val="center"/>
          </w:tcPr>
          <w:p w14:paraId="1F072A83" w14:textId="77777777" w:rsidR="00305090" w:rsidRPr="004E69FB" w:rsidRDefault="00305090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0F6A17A" w14:textId="77777777" w:rsidR="00305090" w:rsidRPr="004E69FB" w:rsidRDefault="00305090" w:rsidP="00EC1A19">
            <w:pPr>
              <w:rPr>
                <w:rFonts w:ascii="Calibri" w:hAnsi="Calibri" w:cs="Arial"/>
                <w:sz w:val="10"/>
              </w:rPr>
            </w:pPr>
          </w:p>
          <w:p w14:paraId="409DC6DF" w14:textId="77777777" w:rsidR="00305090" w:rsidRPr="004E69FB" w:rsidRDefault="00305090" w:rsidP="00EC1A19">
            <w:pPr>
              <w:rPr>
                <w:rFonts w:ascii="Calibri" w:hAnsi="Calibri" w:cs="Arial"/>
                <w:sz w:val="8"/>
              </w:rPr>
            </w:pPr>
          </w:p>
          <w:p w14:paraId="7FE33518" w14:textId="77777777" w:rsidR="00305090" w:rsidRPr="004E69FB" w:rsidRDefault="007669EF" w:rsidP="00EC1A19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216FC4BD">
                <v:rect id="_x0000_s3325" style="position:absolute;margin-left:69.2pt;margin-top:.15pt;width:14pt;height:9.5pt;z-index:253886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57DB3FD4">
                <v:rect id="_x0000_s3326" style="position:absolute;margin-left:291.15pt;margin-top:-.4pt;width:14pt;height:9.5pt;z-index:253887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30509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4A78E2FD" w14:textId="77777777" w:rsidR="00305090" w:rsidRPr="004E69FB" w:rsidRDefault="00305090" w:rsidP="00EC1A19">
            <w:pPr>
              <w:rPr>
                <w:rFonts w:ascii="Calibri" w:hAnsi="Calibri" w:cs="Arial"/>
                <w:b/>
                <w:sz w:val="20"/>
              </w:rPr>
            </w:pPr>
          </w:p>
          <w:p w14:paraId="1AA8D4C3" w14:textId="77777777" w:rsidR="00305090" w:rsidRPr="004E69FB" w:rsidRDefault="00305090" w:rsidP="00EC1A19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59F6EFF1" w14:textId="77777777" w:rsidR="00305090" w:rsidRPr="004E69FB" w:rsidRDefault="00305090" w:rsidP="00EC1A19">
            <w:pPr>
              <w:rPr>
                <w:rFonts w:ascii="Calibri" w:hAnsi="Calibri" w:cs="Arial"/>
                <w:b/>
                <w:sz w:val="20"/>
              </w:rPr>
            </w:pPr>
          </w:p>
          <w:p w14:paraId="715FC5BE" w14:textId="77777777" w:rsidR="00305090" w:rsidRPr="004E69FB" w:rsidRDefault="00305090" w:rsidP="00EC1A19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5204A42B" w14:textId="77777777" w:rsidR="00305090" w:rsidRPr="004E69FB" w:rsidRDefault="00305090" w:rsidP="00305090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71AE2FD" w14:textId="77777777" w:rsidR="00305090" w:rsidRPr="004E69FB" w:rsidRDefault="00305090" w:rsidP="00305090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D82B476" w14:textId="77777777" w:rsidR="00305090" w:rsidRPr="004E69FB" w:rsidRDefault="00305090" w:rsidP="00305090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305090" w:rsidRPr="004E69FB" w14:paraId="57FD7EF1" w14:textId="77777777" w:rsidTr="00EC1A19">
        <w:trPr>
          <w:trHeight w:val="384"/>
        </w:trPr>
        <w:tc>
          <w:tcPr>
            <w:tcW w:w="9478" w:type="dxa"/>
            <w:gridSpan w:val="8"/>
            <w:vAlign w:val="center"/>
          </w:tcPr>
          <w:p w14:paraId="1A5207AF" w14:textId="77777777" w:rsidR="00305090" w:rsidRPr="004E69FB" w:rsidRDefault="00305090" w:rsidP="00EC1A1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305090" w:rsidRPr="004E69FB" w14:paraId="137DF243" w14:textId="77777777" w:rsidTr="00EC1A19">
        <w:trPr>
          <w:trHeight w:val="487"/>
        </w:trPr>
        <w:tc>
          <w:tcPr>
            <w:tcW w:w="3201" w:type="dxa"/>
            <w:vAlign w:val="center"/>
          </w:tcPr>
          <w:p w14:paraId="32FBD07F" w14:textId="77777777" w:rsidR="00305090" w:rsidRPr="004E69FB" w:rsidRDefault="00305090" w:rsidP="00EC1A1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17A7607" w14:textId="77777777" w:rsidR="00305090" w:rsidRPr="004E69FB" w:rsidRDefault="00305090" w:rsidP="00EC1A1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20E8E82" w14:textId="77777777" w:rsidR="00305090" w:rsidRPr="004E69FB" w:rsidRDefault="00305090" w:rsidP="00EC1A1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305090" w:rsidRPr="004E69FB" w14:paraId="279C188E" w14:textId="77777777" w:rsidTr="00EC1A19">
        <w:trPr>
          <w:cantSplit/>
          <w:trHeight w:val="1566"/>
        </w:trPr>
        <w:tc>
          <w:tcPr>
            <w:tcW w:w="3201" w:type="dxa"/>
            <w:vAlign w:val="center"/>
          </w:tcPr>
          <w:p w14:paraId="61C3BBE5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D0C2BF1" w14:textId="77777777" w:rsidR="00305090" w:rsidRPr="004E69FB" w:rsidRDefault="00305090" w:rsidP="00EC1A1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6FE77AB" w14:textId="77777777" w:rsidR="00305090" w:rsidRPr="004E69FB" w:rsidRDefault="00305090" w:rsidP="00EC1A1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2B41C106" w14:textId="77777777" w:rsidR="00305090" w:rsidRPr="004E69FB" w:rsidRDefault="00305090" w:rsidP="00EC1A1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496DE38" w14:textId="77777777" w:rsidR="00305090" w:rsidRPr="004E69FB" w:rsidRDefault="00305090" w:rsidP="00EC1A1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AD7D86A" w14:textId="77777777" w:rsidR="00305090" w:rsidRPr="004E69FB" w:rsidRDefault="00305090" w:rsidP="00EC1A1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596650D" w14:textId="77777777" w:rsidR="00305090" w:rsidRPr="004E69FB" w:rsidRDefault="00305090" w:rsidP="00EC1A19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5AF7805" w14:textId="77777777" w:rsidR="00305090" w:rsidRPr="004E69FB" w:rsidRDefault="00305090" w:rsidP="00EC1A19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305090" w:rsidRPr="004E69FB" w14:paraId="21C210A6" w14:textId="77777777" w:rsidTr="00EC1A19">
        <w:trPr>
          <w:trHeight w:val="295"/>
        </w:trPr>
        <w:tc>
          <w:tcPr>
            <w:tcW w:w="3201" w:type="dxa"/>
            <w:vAlign w:val="center"/>
          </w:tcPr>
          <w:p w14:paraId="2A66D707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6540068" w14:textId="77777777" w:rsidR="00305090" w:rsidRPr="004E69FB" w:rsidRDefault="00305090" w:rsidP="00EC1A19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1FA07FF5" w14:textId="77777777" w:rsidR="00305090" w:rsidRPr="004E69FB" w:rsidRDefault="00305090" w:rsidP="00EC1A19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6B599C3D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7CBBFE0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E8CEDFD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F92AED1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94972B3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</w:tc>
      </w:tr>
      <w:tr w:rsidR="00305090" w:rsidRPr="004E69FB" w14:paraId="573E039D" w14:textId="77777777" w:rsidTr="00EC1A19">
        <w:trPr>
          <w:trHeight w:val="295"/>
        </w:trPr>
        <w:tc>
          <w:tcPr>
            <w:tcW w:w="3201" w:type="dxa"/>
            <w:vAlign w:val="center"/>
          </w:tcPr>
          <w:p w14:paraId="2D057F0E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46E81241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0111D1B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B967850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692774C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BF7571C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AD57F00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B75F4D2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</w:tc>
      </w:tr>
      <w:tr w:rsidR="00305090" w:rsidRPr="004E69FB" w14:paraId="1257DD0D" w14:textId="77777777" w:rsidTr="00EC1A19">
        <w:trPr>
          <w:trHeight w:val="306"/>
        </w:trPr>
        <w:tc>
          <w:tcPr>
            <w:tcW w:w="3201" w:type="dxa"/>
            <w:vAlign w:val="center"/>
          </w:tcPr>
          <w:p w14:paraId="011D8A63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529E1A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D8836BF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DA90085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785E4EE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6AC468B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A1B124C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B99B23F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</w:tc>
      </w:tr>
    </w:tbl>
    <w:p w14:paraId="4FC7FE1C" w14:textId="77777777" w:rsidR="00305090" w:rsidRPr="004E69FB" w:rsidRDefault="00305090" w:rsidP="00305090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466C4F77" w14:textId="77777777" w:rsidR="00305090" w:rsidRPr="004E69FB" w:rsidRDefault="00305090" w:rsidP="00305090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4315329" w14:textId="77777777" w:rsidR="00305090" w:rsidRPr="004E69FB" w:rsidRDefault="00305090" w:rsidP="00305090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305090" w:rsidRPr="004E69FB" w14:paraId="402A69DE" w14:textId="77777777" w:rsidTr="00EC1A19">
        <w:trPr>
          <w:trHeight w:val="456"/>
        </w:trPr>
        <w:tc>
          <w:tcPr>
            <w:tcW w:w="2088" w:type="dxa"/>
            <w:gridSpan w:val="2"/>
          </w:tcPr>
          <w:p w14:paraId="335017F3" w14:textId="77777777" w:rsidR="00305090" w:rsidRPr="004E69FB" w:rsidRDefault="00305090" w:rsidP="00EC1A19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2B386C4" w14:textId="77777777" w:rsidR="00305090" w:rsidRPr="00305090" w:rsidRDefault="00305090" w:rsidP="00BE0749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305090">
              <w:rPr>
                <w:rFonts w:ascii="Arial" w:hAnsi="Arial" w:cs="Arial"/>
              </w:rPr>
              <w:t>Plan and prepare for work</w:t>
            </w:r>
          </w:p>
          <w:p w14:paraId="5C45DD9A" w14:textId="77777777" w:rsidR="00305090" w:rsidRPr="00305090" w:rsidRDefault="00305090" w:rsidP="00BE0749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305090">
              <w:rPr>
                <w:rFonts w:ascii="Arial" w:hAnsi="Arial" w:cs="Arial"/>
              </w:rPr>
              <w:t>Prepare for application of polish</w:t>
            </w:r>
          </w:p>
          <w:p w14:paraId="7F5332F6" w14:textId="77777777" w:rsidR="00305090" w:rsidRPr="00305090" w:rsidRDefault="00305090" w:rsidP="00BE0749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305090">
              <w:rPr>
                <w:rFonts w:ascii="Arial" w:hAnsi="Arial" w:cs="Arial"/>
              </w:rPr>
              <w:t>Skin in job surface</w:t>
            </w:r>
          </w:p>
          <w:p w14:paraId="35D6F54A" w14:textId="77777777" w:rsidR="00305090" w:rsidRPr="00305090" w:rsidRDefault="00305090" w:rsidP="00BE0749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305090">
              <w:rPr>
                <w:rFonts w:ascii="Arial" w:hAnsi="Arial" w:cs="Arial"/>
              </w:rPr>
              <w:t>Body up a skinned in surface</w:t>
            </w:r>
          </w:p>
          <w:p w14:paraId="128CDD58" w14:textId="77777777" w:rsidR="00305090" w:rsidRPr="00305090" w:rsidRDefault="00305090" w:rsidP="00BE0749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305090">
              <w:rPr>
                <w:rFonts w:ascii="Arial" w:hAnsi="Arial" w:cs="Arial"/>
              </w:rPr>
              <w:t>Spirit off/stiffen up surface</w:t>
            </w:r>
          </w:p>
          <w:p w14:paraId="41143B0E" w14:textId="77777777" w:rsidR="00305090" w:rsidRPr="00305090" w:rsidRDefault="00305090" w:rsidP="00BE0749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305090">
              <w:rPr>
                <w:rFonts w:ascii="Arial" w:hAnsi="Arial" w:cs="Arial"/>
              </w:rPr>
              <w:t>Clean up</w:t>
            </w:r>
          </w:p>
        </w:tc>
      </w:tr>
      <w:tr w:rsidR="00305090" w:rsidRPr="004E69FB" w14:paraId="1AF05D80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62C4510" w14:textId="77777777" w:rsidR="00305090" w:rsidRPr="004E69FB" w:rsidRDefault="00305090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B62415D" w14:textId="77777777" w:rsidR="00305090" w:rsidRPr="004E69FB" w:rsidRDefault="00305090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7282B8" w14:textId="77777777" w:rsidR="00305090" w:rsidRPr="004E69FB" w:rsidRDefault="00305090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B0DC94D" w14:textId="77777777" w:rsidR="00305090" w:rsidRPr="004E69FB" w:rsidRDefault="00305090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A0218" w:rsidRPr="004E69FB" w14:paraId="3D48ED4F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23FB8C4" w14:textId="77777777" w:rsidR="009A0218" w:rsidRPr="004E69FB" w:rsidRDefault="009A0218" w:rsidP="00BE0749">
            <w:pPr>
              <w:numPr>
                <w:ilvl w:val="0"/>
                <w:numId w:val="2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319FF2B3" w14:textId="77777777" w:rsidR="009A0218" w:rsidRPr="00142E5D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142E5D">
              <w:rPr>
                <w:rFonts w:ascii="Arial" w:hAnsi="Arial" w:cs="Arial"/>
                <w:sz w:val="20"/>
                <w:szCs w:val="20"/>
              </w:rPr>
              <w:t xml:space="preserve"> work requirements correctly from drawings/specifications/instructions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02E790B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1E687CA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3F446B2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0218" w:rsidRPr="004E69FB" w14:paraId="19D8AA2B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1C4D6F4" w14:textId="77777777" w:rsidR="009A0218" w:rsidRPr="004E69FB" w:rsidRDefault="009A0218" w:rsidP="00BE0749">
            <w:pPr>
              <w:numPr>
                <w:ilvl w:val="0"/>
                <w:numId w:val="2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7770DA7" w14:textId="77777777" w:rsidR="009A0218" w:rsidRPr="00142E5D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142E5D">
              <w:rPr>
                <w:rFonts w:ascii="Arial" w:hAnsi="Arial" w:cs="Arial"/>
                <w:sz w:val="20"/>
                <w:szCs w:val="20"/>
              </w:rPr>
              <w:t>Recognize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142E5D">
              <w:rPr>
                <w:rFonts w:ascii="Arial" w:hAnsi="Arial" w:cs="Arial"/>
                <w:sz w:val="20"/>
                <w:szCs w:val="20"/>
              </w:rPr>
              <w:t xml:space="preserve"> quality assurance requirements</w:t>
            </w:r>
          </w:p>
        </w:tc>
        <w:tc>
          <w:tcPr>
            <w:tcW w:w="632" w:type="dxa"/>
            <w:vAlign w:val="center"/>
          </w:tcPr>
          <w:p w14:paraId="5D53B6A7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F930F97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77C9F569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0218" w:rsidRPr="004E69FB" w14:paraId="4AB8F14E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804F230" w14:textId="77777777" w:rsidR="009A0218" w:rsidRPr="004E69FB" w:rsidRDefault="009A0218" w:rsidP="00BE0749">
            <w:pPr>
              <w:numPr>
                <w:ilvl w:val="0"/>
                <w:numId w:val="2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0CBE89D" w14:textId="77777777" w:rsidR="009A0218" w:rsidRPr="00142E5D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142E5D">
              <w:rPr>
                <w:rFonts w:ascii="Arial" w:hAnsi="Arial" w:cs="Arial"/>
                <w:sz w:val="20"/>
                <w:szCs w:val="20"/>
              </w:rPr>
              <w:t>Observe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142E5D">
              <w:rPr>
                <w:rFonts w:ascii="Arial" w:hAnsi="Arial" w:cs="Arial"/>
                <w:sz w:val="20"/>
                <w:szCs w:val="20"/>
              </w:rPr>
              <w:t xml:space="preserve"> OHS requirements, including personal protection needs throughout the work</w:t>
            </w:r>
          </w:p>
        </w:tc>
        <w:tc>
          <w:tcPr>
            <w:tcW w:w="632" w:type="dxa"/>
            <w:vAlign w:val="center"/>
          </w:tcPr>
          <w:p w14:paraId="09A7AC53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008AA51A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1EC8BB8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0218" w:rsidRPr="004E69FB" w14:paraId="717D849A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0E0C03" w14:textId="77777777" w:rsidR="009A0218" w:rsidRPr="004E69FB" w:rsidRDefault="009A0218" w:rsidP="00BE0749">
            <w:pPr>
              <w:numPr>
                <w:ilvl w:val="0"/>
                <w:numId w:val="2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9EF9E4B" w14:textId="77777777" w:rsidR="009A0218" w:rsidRPr="00142E5D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142E5D">
              <w:rPr>
                <w:rFonts w:ascii="Arial" w:hAnsi="Arial" w:cs="Arial"/>
                <w:sz w:val="20"/>
                <w:szCs w:val="20"/>
              </w:rPr>
              <w:t>Select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142E5D">
              <w:rPr>
                <w:rFonts w:ascii="Arial" w:hAnsi="Arial" w:cs="Arial"/>
                <w:sz w:val="20"/>
                <w:szCs w:val="20"/>
              </w:rPr>
              <w:t xml:space="preserve"> tools and equipment consistent with job requirements and work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985680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  <w:r w:rsidRPr="006C2AAB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73B2945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3AAFB75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0218" w:rsidRPr="004E69FB" w14:paraId="316A6FDC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755049F" w14:textId="77777777" w:rsidR="009A0218" w:rsidRPr="004E69FB" w:rsidRDefault="009A0218" w:rsidP="00BE0749">
            <w:pPr>
              <w:numPr>
                <w:ilvl w:val="0"/>
                <w:numId w:val="2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39F518F" w14:textId="77777777" w:rsidR="009A0218" w:rsidRPr="00142E5D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142E5D">
              <w:rPr>
                <w:rFonts w:ascii="Arial" w:hAnsi="Arial" w:cs="Arial"/>
                <w:sz w:val="20"/>
                <w:szCs w:val="20"/>
              </w:rPr>
              <w:t>Prepare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142E5D">
              <w:rPr>
                <w:rFonts w:ascii="Arial" w:hAnsi="Arial" w:cs="Arial"/>
                <w:sz w:val="20"/>
                <w:szCs w:val="20"/>
              </w:rPr>
              <w:t xml:space="preserve"> skinning in, bodying up and spiriting out/stiffening up rubbers consistent with the requirements of the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088FEC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863AAE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1861F45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0218" w:rsidRPr="004E69FB" w14:paraId="7B192557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5223EF" w14:textId="77777777" w:rsidR="009A0218" w:rsidRPr="004E69FB" w:rsidRDefault="009A0218" w:rsidP="00BE0749">
            <w:pPr>
              <w:numPr>
                <w:ilvl w:val="0"/>
                <w:numId w:val="2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9397FEE" w14:textId="77777777" w:rsidR="009A0218" w:rsidRPr="00142E5D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142E5D">
              <w:rPr>
                <w:rFonts w:ascii="Arial" w:hAnsi="Arial" w:cs="Arial"/>
                <w:sz w:val="20"/>
                <w:szCs w:val="20"/>
              </w:rPr>
              <w:t>Check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142E5D">
              <w:rPr>
                <w:rFonts w:ascii="Arial" w:hAnsi="Arial" w:cs="Arial"/>
                <w:sz w:val="20"/>
                <w:szCs w:val="20"/>
              </w:rPr>
              <w:t xml:space="preserve"> surfaces for contamination and correct preparation according to workplace procedures and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DD42F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F1D955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42B4595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0218" w:rsidRPr="004E69FB" w14:paraId="1D92F9A4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EBA6E00" w14:textId="77777777" w:rsidR="009A0218" w:rsidRPr="004E69FB" w:rsidRDefault="009A0218" w:rsidP="00BE0749">
            <w:pPr>
              <w:numPr>
                <w:ilvl w:val="0"/>
                <w:numId w:val="2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1A9EFD" w14:textId="77777777" w:rsidR="009A0218" w:rsidRPr="00142E5D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142E5D">
              <w:rPr>
                <w:rFonts w:ascii="Arial" w:hAnsi="Arial" w:cs="Arial"/>
                <w:sz w:val="20"/>
                <w:szCs w:val="20"/>
              </w:rPr>
              <w:t xml:space="preserve"> products with surface or other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52111A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66C6F9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9EBFE98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0218" w:rsidRPr="004E69FB" w14:paraId="25CCEF05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7FDC0D" w14:textId="77777777" w:rsidR="009A0218" w:rsidRPr="004E69FB" w:rsidRDefault="009A0218" w:rsidP="00BE0749">
            <w:pPr>
              <w:numPr>
                <w:ilvl w:val="0"/>
                <w:numId w:val="2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6299F8A" w14:textId="77777777" w:rsidR="009A0218" w:rsidRPr="00142E5D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142E5D">
              <w:rPr>
                <w:rFonts w:ascii="Arial" w:hAnsi="Arial" w:cs="Arial"/>
                <w:sz w:val="20"/>
                <w:szCs w:val="20"/>
              </w:rPr>
              <w:t xml:space="preserve"> techniques for hand application of polish using traditional methods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DA292F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6A9E75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E4DB2B1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0218" w:rsidRPr="004E69FB" w14:paraId="5E728DD9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1FA4791" w14:textId="77777777" w:rsidR="009A0218" w:rsidRPr="004E69FB" w:rsidRDefault="009A0218" w:rsidP="00BE0749">
            <w:pPr>
              <w:numPr>
                <w:ilvl w:val="0"/>
                <w:numId w:val="2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9985AB8" w14:textId="77777777" w:rsidR="009A0218" w:rsidRPr="00142E5D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142E5D">
              <w:rPr>
                <w:rFonts w:ascii="Arial" w:hAnsi="Arial" w:cs="Arial"/>
                <w:sz w:val="20"/>
                <w:szCs w:val="20"/>
              </w:rPr>
              <w:t>Prepare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142E5D">
              <w:rPr>
                <w:rFonts w:ascii="Arial" w:hAnsi="Arial" w:cs="Arial"/>
                <w:sz w:val="20"/>
                <w:szCs w:val="20"/>
              </w:rPr>
              <w:t xml:space="preserve"> materials and equipment suitable for skinning in, bodying up and spiriting out/stiffening up operations are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DD24E7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DD8683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77E2C34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0218" w:rsidRPr="004E69FB" w14:paraId="67A2D3C9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BB89831" w14:textId="77777777" w:rsidR="009A0218" w:rsidRPr="004E69FB" w:rsidRDefault="009A0218" w:rsidP="00BE0749">
            <w:pPr>
              <w:numPr>
                <w:ilvl w:val="0"/>
                <w:numId w:val="2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3B39241" w14:textId="77777777" w:rsidR="009A0218" w:rsidRPr="00142E5D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142E5D">
              <w:rPr>
                <w:rFonts w:ascii="Arial" w:hAnsi="Arial" w:cs="Arial"/>
                <w:sz w:val="20"/>
                <w:szCs w:val="20"/>
              </w:rPr>
              <w:t>Stain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142E5D">
              <w:rPr>
                <w:rFonts w:ascii="Arial" w:hAnsi="Arial" w:cs="Arial"/>
                <w:sz w:val="20"/>
                <w:szCs w:val="20"/>
              </w:rPr>
              <w:t>, fill in and seal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142E5D">
              <w:rPr>
                <w:rFonts w:ascii="Arial" w:hAnsi="Arial" w:cs="Arial"/>
                <w:sz w:val="20"/>
                <w:szCs w:val="20"/>
              </w:rPr>
              <w:t xml:space="preserve"> surfaces with polish using a mop brush, blender or </w:t>
            </w:r>
            <w:proofErr w:type="spellStart"/>
            <w:r w:rsidRPr="00142E5D">
              <w:rPr>
                <w:rFonts w:ascii="Arial" w:hAnsi="Arial" w:cs="Arial"/>
                <w:sz w:val="20"/>
                <w:szCs w:val="20"/>
              </w:rPr>
              <w:t>swooge</w:t>
            </w:r>
            <w:proofErr w:type="spellEnd"/>
          </w:p>
        </w:tc>
        <w:tc>
          <w:tcPr>
            <w:tcW w:w="632" w:type="dxa"/>
            <w:shd w:val="clear" w:color="auto" w:fill="auto"/>
            <w:vAlign w:val="center"/>
          </w:tcPr>
          <w:p w14:paraId="3AFE843B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23A340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5F3AA397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0218" w:rsidRPr="004E69FB" w14:paraId="667288E8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CA3B07D" w14:textId="77777777" w:rsidR="009A0218" w:rsidRPr="004E69FB" w:rsidRDefault="009A0218" w:rsidP="00BE0749">
            <w:pPr>
              <w:numPr>
                <w:ilvl w:val="0"/>
                <w:numId w:val="2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EB6AFE2" w14:textId="77777777" w:rsidR="009A0218" w:rsidRPr="00142E5D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142E5D">
              <w:rPr>
                <w:rFonts w:ascii="Arial" w:hAnsi="Arial" w:cs="Arial"/>
                <w:sz w:val="20"/>
                <w:szCs w:val="20"/>
              </w:rPr>
              <w:t>Sand surface lightly</w:t>
            </w:r>
            <w:r w:rsidR="00196F3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42E5D">
              <w:rPr>
                <w:rFonts w:ascii="Arial" w:hAnsi="Arial" w:cs="Arial"/>
                <w:sz w:val="20"/>
                <w:szCs w:val="20"/>
              </w:rPr>
              <w:t xml:space="preserve">Skinning in rubber is suitably charged with polish having regard for job </w:t>
            </w:r>
            <w:proofErr w:type="spellStart"/>
            <w:r w:rsidRPr="00142E5D">
              <w:rPr>
                <w:rFonts w:ascii="Arial" w:hAnsi="Arial" w:cs="Arial"/>
                <w:sz w:val="20"/>
                <w:szCs w:val="20"/>
              </w:rPr>
              <w:t>colour</w:t>
            </w:r>
            <w:proofErr w:type="spellEnd"/>
            <w:r w:rsidRPr="00142E5D">
              <w:rPr>
                <w:rFonts w:ascii="Arial" w:hAnsi="Arial" w:cs="Arial"/>
                <w:sz w:val="20"/>
                <w:szCs w:val="20"/>
              </w:rPr>
              <w:t xml:space="preserve"> and clarity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865056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C4C7E9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70361939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0218" w:rsidRPr="004E69FB" w14:paraId="788EFEE0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FB0705" w14:textId="77777777" w:rsidR="009A0218" w:rsidRPr="004E69FB" w:rsidRDefault="009A0218" w:rsidP="00BE0749">
            <w:pPr>
              <w:numPr>
                <w:ilvl w:val="0"/>
                <w:numId w:val="2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3492363" w14:textId="77777777" w:rsidR="009A0218" w:rsidRPr="00142E5D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142E5D">
              <w:rPr>
                <w:rFonts w:ascii="Arial" w:hAnsi="Arial" w:cs="Arial"/>
                <w:sz w:val="20"/>
                <w:szCs w:val="20"/>
              </w:rPr>
              <w:t>Skin in surface covering small areas at a time, using correct amount of pressure and suitable rubber movements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DF34E7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FD54A4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9A4F66F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0218" w:rsidRPr="004E69FB" w14:paraId="68924208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D4CF90" w14:textId="77777777" w:rsidR="009A0218" w:rsidRPr="004E69FB" w:rsidRDefault="009A0218" w:rsidP="00BE0749">
            <w:pPr>
              <w:numPr>
                <w:ilvl w:val="0"/>
                <w:numId w:val="2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2B8847" w14:textId="77777777" w:rsidR="009A0218" w:rsidRPr="00142E5D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Applied</w:t>
            </w:r>
            <w:r w:rsidRPr="00142E5D">
              <w:rPr>
                <w:rFonts w:ascii="Arial" w:hAnsi="Arial" w:cs="Arial"/>
                <w:sz w:val="20"/>
                <w:szCs w:val="20"/>
              </w:rPr>
              <w:t xml:space="preserve"> pumice powder as necessary in accordance with workplace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17D1C6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D78BCD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81AD60B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0218" w:rsidRPr="004E69FB" w14:paraId="0E2EF78F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DFC10A3" w14:textId="77777777" w:rsidR="009A0218" w:rsidRPr="004E69FB" w:rsidRDefault="009A0218" w:rsidP="00BE0749">
            <w:pPr>
              <w:numPr>
                <w:ilvl w:val="0"/>
                <w:numId w:val="2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A170DFC" w14:textId="77777777" w:rsidR="009A0218" w:rsidRPr="00142E5D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142E5D">
              <w:rPr>
                <w:rFonts w:ascii="Arial" w:hAnsi="Arial" w:cs="Arial"/>
                <w:sz w:val="20"/>
                <w:szCs w:val="20"/>
              </w:rPr>
              <w:t>Inspect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142E5D">
              <w:rPr>
                <w:rFonts w:ascii="Arial" w:hAnsi="Arial" w:cs="Arial"/>
                <w:sz w:val="20"/>
                <w:szCs w:val="20"/>
              </w:rPr>
              <w:t xml:space="preserve"> skinned in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807568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24F018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C1BB657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0218" w:rsidRPr="004E69FB" w14:paraId="611DB7FD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ADBD528" w14:textId="77777777" w:rsidR="009A0218" w:rsidRPr="004E69FB" w:rsidRDefault="009A0218" w:rsidP="00BE0749">
            <w:pPr>
              <w:numPr>
                <w:ilvl w:val="0"/>
                <w:numId w:val="2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E8D3FD1" w14:textId="77777777" w:rsidR="009A0218" w:rsidRPr="00142E5D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142E5D">
              <w:rPr>
                <w:rFonts w:ascii="Arial" w:hAnsi="Arial" w:cs="Arial"/>
                <w:sz w:val="20"/>
                <w:szCs w:val="20"/>
              </w:rPr>
              <w:t>Use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142E5D">
              <w:rPr>
                <w:rFonts w:ascii="Arial" w:hAnsi="Arial" w:cs="Arial"/>
                <w:sz w:val="20"/>
                <w:szCs w:val="20"/>
              </w:rPr>
              <w:t xml:space="preserve"> polish, lubricating oil and pumice powder is used to body up the skinned in surface, using correct amount of pressure and suitable rubber movements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D5F810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9A4E0F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CB183E5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0218" w:rsidRPr="004E69FB" w14:paraId="16ACE655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284FE8" w14:textId="77777777" w:rsidR="009A0218" w:rsidRPr="004E69FB" w:rsidRDefault="009A0218" w:rsidP="00BE0749">
            <w:pPr>
              <w:numPr>
                <w:ilvl w:val="0"/>
                <w:numId w:val="2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8E5FCE" w14:textId="77777777" w:rsidR="009A0218" w:rsidRPr="00142E5D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142E5D">
              <w:rPr>
                <w:rFonts w:ascii="Arial" w:hAnsi="Arial" w:cs="Arial"/>
                <w:sz w:val="20"/>
                <w:szCs w:val="20"/>
              </w:rPr>
              <w:t>Monito</w:t>
            </w:r>
            <w:r>
              <w:rPr>
                <w:rFonts w:ascii="Arial" w:hAnsi="Arial" w:cs="Arial"/>
                <w:sz w:val="20"/>
                <w:szCs w:val="20"/>
              </w:rPr>
              <w:t>red</w:t>
            </w:r>
            <w:r w:rsidRPr="00142E5D">
              <w:rPr>
                <w:rFonts w:ascii="Arial" w:hAnsi="Arial" w:cs="Arial"/>
                <w:sz w:val="20"/>
                <w:szCs w:val="20"/>
              </w:rPr>
              <w:t xml:space="preserve"> and evaluate rubber and job surface continuously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FE4A97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8033C8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44F70F3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0218" w:rsidRPr="004E69FB" w14:paraId="6C2C1F30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20D0C5F" w14:textId="77777777" w:rsidR="009A0218" w:rsidRPr="004E69FB" w:rsidRDefault="009A0218" w:rsidP="00BE0749">
            <w:pPr>
              <w:numPr>
                <w:ilvl w:val="0"/>
                <w:numId w:val="2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9A0428C" w14:textId="77777777" w:rsidR="009A0218" w:rsidRPr="00142E5D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142E5D">
              <w:rPr>
                <w:rFonts w:ascii="Arial" w:hAnsi="Arial" w:cs="Arial"/>
                <w:sz w:val="20"/>
                <w:szCs w:val="20"/>
              </w:rPr>
              <w:t>Recharge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142E5D">
              <w:rPr>
                <w:rFonts w:ascii="Arial" w:hAnsi="Arial" w:cs="Arial"/>
                <w:sz w:val="20"/>
                <w:szCs w:val="20"/>
              </w:rPr>
              <w:t xml:space="preserve"> body up rubber and lubricating oil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25CAE2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E4F84C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3165E4A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0218" w:rsidRPr="004E69FB" w14:paraId="26CA8957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B55A43" w14:textId="77777777" w:rsidR="009A0218" w:rsidRPr="004E69FB" w:rsidRDefault="009A0218" w:rsidP="00BE0749">
            <w:pPr>
              <w:numPr>
                <w:ilvl w:val="0"/>
                <w:numId w:val="2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F54B6DA" w14:textId="77777777" w:rsidR="009A0218" w:rsidRPr="00142E5D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142E5D">
              <w:rPr>
                <w:rFonts w:ascii="Arial" w:hAnsi="Arial" w:cs="Arial"/>
                <w:sz w:val="20"/>
                <w:szCs w:val="20"/>
              </w:rPr>
              <w:t>Applied pumice as necessary to ensure surface faults and blemishes do not develop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F77C12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5FA532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4511CCC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0218" w:rsidRPr="004E69FB" w14:paraId="53CB3A9F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03902B" w14:textId="77777777" w:rsidR="009A0218" w:rsidRPr="004E69FB" w:rsidRDefault="009A0218" w:rsidP="00BE0749">
            <w:pPr>
              <w:numPr>
                <w:ilvl w:val="0"/>
                <w:numId w:val="2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ABE98FC" w14:textId="77777777" w:rsidR="009A0218" w:rsidRPr="00142E5D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142E5D">
              <w:rPr>
                <w:rFonts w:ascii="Arial" w:hAnsi="Arial" w:cs="Arial"/>
                <w:sz w:val="20"/>
                <w:szCs w:val="20"/>
              </w:rPr>
              <w:t>tiffen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142E5D">
              <w:rPr>
                <w:rFonts w:ascii="Arial" w:hAnsi="Arial" w:cs="Arial"/>
                <w:sz w:val="20"/>
                <w:szCs w:val="20"/>
              </w:rPr>
              <w:t xml:space="preserve"> up/spirit off  surface using correctly charged rubber, correct amount of pressure and suitable rubber movements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FFF3CE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391436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2C8FE28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0218" w:rsidRPr="004E69FB" w14:paraId="7654DE53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694BA6E" w14:textId="77777777" w:rsidR="009A0218" w:rsidRPr="004E69FB" w:rsidRDefault="009A0218" w:rsidP="00BE0749">
            <w:pPr>
              <w:numPr>
                <w:ilvl w:val="0"/>
                <w:numId w:val="2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2C0F18B" w14:textId="77777777" w:rsidR="009A0218" w:rsidRPr="00142E5D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142E5D">
              <w:rPr>
                <w:rFonts w:ascii="Arial" w:hAnsi="Arial" w:cs="Arial"/>
                <w:sz w:val="20"/>
                <w:szCs w:val="20"/>
              </w:rPr>
              <w:t>Show no blemishes or rubber marks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FF2455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21AB9E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FC1BBF7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0218" w:rsidRPr="004E69FB" w14:paraId="158F326A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E21010" w14:textId="77777777" w:rsidR="009A0218" w:rsidRPr="004E69FB" w:rsidRDefault="009A0218" w:rsidP="00BE0749">
            <w:pPr>
              <w:numPr>
                <w:ilvl w:val="0"/>
                <w:numId w:val="2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B8EFDAB" w14:textId="77777777" w:rsidR="009A0218" w:rsidRPr="00142E5D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142E5D">
              <w:rPr>
                <w:rFonts w:ascii="Arial" w:hAnsi="Arial" w:cs="Arial"/>
                <w:sz w:val="20"/>
                <w:szCs w:val="20"/>
              </w:rPr>
              <w:t>Clear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142E5D">
              <w:rPr>
                <w:rFonts w:ascii="Arial" w:hAnsi="Arial" w:cs="Arial"/>
                <w:sz w:val="20"/>
                <w:szCs w:val="20"/>
              </w:rPr>
              <w:t xml:space="preserve"> workplace of debris and unused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A66A60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4BDC62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575290F0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0218" w:rsidRPr="004E69FB" w14:paraId="591415C3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18DBD36" w14:textId="77777777" w:rsidR="009A0218" w:rsidRPr="004E69FB" w:rsidRDefault="009A0218" w:rsidP="00BE0749">
            <w:pPr>
              <w:numPr>
                <w:ilvl w:val="0"/>
                <w:numId w:val="2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5A09D01" w14:textId="77777777" w:rsidR="009A0218" w:rsidRPr="00142E5D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42E5D">
              <w:rPr>
                <w:rFonts w:ascii="Arial" w:hAnsi="Arial" w:cs="Arial"/>
                <w:sz w:val="20"/>
                <w:szCs w:val="20"/>
              </w:rPr>
              <w:t>Stor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142E5D">
              <w:rPr>
                <w:rFonts w:ascii="Arial" w:hAnsi="Arial" w:cs="Arial"/>
                <w:sz w:val="20"/>
                <w:szCs w:val="20"/>
              </w:rPr>
              <w:t>e</w:t>
            </w:r>
            <w:proofErr w:type="spellEnd"/>
            <w:r w:rsidRPr="00142E5D">
              <w:rPr>
                <w:rFonts w:ascii="Arial" w:hAnsi="Arial" w:cs="Arial"/>
                <w:sz w:val="20"/>
                <w:szCs w:val="20"/>
              </w:rPr>
              <w:t xml:space="preserve"> rubbers separately in airtight glass or plastic </w:t>
            </w:r>
            <w:r w:rsidRPr="00142E5D">
              <w:rPr>
                <w:rFonts w:ascii="Arial" w:hAnsi="Arial" w:cs="Arial"/>
                <w:sz w:val="20"/>
                <w:szCs w:val="20"/>
              </w:rPr>
              <w:lastRenderedPageBreak/>
              <w:t>containers in accordance with workplace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B407C8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9B4406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</w:tcPr>
          <w:p w14:paraId="458D4EC8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0218" w:rsidRPr="004E69FB" w14:paraId="4EBB95FA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293C223" w14:textId="77777777" w:rsidR="009A0218" w:rsidRPr="004E69FB" w:rsidRDefault="009A0218" w:rsidP="00BE0749">
            <w:pPr>
              <w:numPr>
                <w:ilvl w:val="0"/>
                <w:numId w:val="2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8BB2ED" w14:textId="77777777" w:rsidR="009A0218" w:rsidRPr="00142E5D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142E5D">
              <w:rPr>
                <w:rFonts w:ascii="Arial" w:hAnsi="Arial" w:cs="Arial"/>
                <w:sz w:val="20"/>
                <w:szCs w:val="20"/>
              </w:rPr>
              <w:t>Clean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142E5D">
              <w:rPr>
                <w:rFonts w:ascii="Arial" w:hAnsi="Arial" w:cs="Arial"/>
                <w:sz w:val="20"/>
                <w:szCs w:val="20"/>
              </w:rPr>
              <w:t>, maintain and store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5BEB76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650501" w14:textId="77777777" w:rsidR="009A0218" w:rsidRPr="006C2AAB" w:rsidRDefault="009A0218" w:rsidP="00EC1A19">
            <w:pPr>
              <w:tabs>
                <w:tab w:val="left" w:pos="6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5" w:type="dxa"/>
          </w:tcPr>
          <w:p w14:paraId="227DCA03" w14:textId="77777777" w:rsidR="009A0218" w:rsidRPr="006C2AAB" w:rsidRDefault="009A0218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5090" w:rsidRPr="004E69FB" w14:paraId="0C6742BB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D757D34" w14:textId="77777777" w:rsidR="00305090" w:rsidRPr="004E69FB" w:rsidRDefault="007669EF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112C9890">
                <v:rect id="_x0000_s3328" style="position:absolute;margin-left:70.7pt;margin-top:2.2pt;width:14pt;height:9.5pt;z-index:253889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305090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F50DE26" w14:textId="77777777" w:rsidR="00305090" w:rsidRPr="004E69FB" w:rsidRDefault="007669EF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76E5790B">
                <v:rect id="_x0000_s3327" style="position:absolute;margin-left:97.45pt;margin-top:2.7pt;width:14pt;height:9.5pt;z-index:253888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305090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077BB33" w14:textId="77777777" w:rsidR="00305090" w:rsidRPr="004E69FB" w:rsidRDefault="00305090" w:rsidP="00305090">
      <w:pPr>
        <w:spacing w:after="200" w:line="276" w:lineRule="auto"/>
        <w:rPr>
          <w:rFonts w:ascii="Calibri" w:eastAsia="Calibri" w:hAnsi="Calibri" w:cs="Arial"/>
        </w:rPr>
      </w:pPr>
    </w:p>
    <w:p w14:paraId="3C55875E" w14:textId="77777777" w:rsidR="00305090" w:rsidRPr="004E69FB" w:rsidRDefault="00305090" w:rsidP="0030509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3836F418" w14:textId="77777777" w:rsidR="00305090" w:rsidRPr="004E69FB" w:rsidRDefault="00305090" w:rsidP="0030509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05090" w:rsidRPr="004E69FB" w14:paraId="6E6FF7E2" w14:textId="77777777" w:rsidTr="00EC1A19">
        <w:trPr>
          <w:trHeight w:val="264"/>
        </w:trPr>
        <w:tc>
          <w:tcPr>
            <w:tcW w:w="1699" w:type="dxa"/>
            <w:vAlign w:val="center"/>
          </w:tcPr>
          <w:p w14:paraId="2F3F197B" w14:textId="77777777" w:rsidR="00305090" w:rsidRPr="004E69FB" w:rsidRDefault="00305090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22C15894" w14:textId="77777777" w:rsidR="00305090" w:rsidRPr="00675D45" w:rsidRDefault="00305090" w:rsidP="00EC1A19">
            <w:pPr>
              <w:spacing w:before="240"/>
              <w:rPr>
                <w:rFonts w:ascii="Calibri" w:hAnsi="Calibri" w:cs="Arial"/>
              </w:rPr>
            </w:pPr>
            <w:r w:rsidRPr="00675D45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305090" w:rsidRPr="004E69FB" w14:paraId="1B1DEC9E" w14:textId="77777777" w:rsidTr="00EC1A19">
        <w:trPr>
          <w:trHeight w:val="264"/>
        </w:trPr>
        <w:tc>
          <w:tcPr>
            <w:tcW w:w="1699" w:type="dxa"/>
            <w:vAlign w:val="center"/>
          </w:tcPr>
          <w:p w14:paraId="58859C4D" w14:textId="77777777" w:rsidR="00305090" w:rsidRPr="004E69FB" w:rsidRDefault="00305090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18CA11EA" w14:textId="77777777" w:rsidR="00305090" w:rsidRPr="00675D45" w:rsidRDefault="00305090" w:rsidP="00EC1A19">
            <w:pPr>
              <w:spacing w:before="240"/>
              <w:rPr>
                <w:rFonts w:ascii="Calibri" w:hAnsi="Calibri" w:cs="Arial"/>
              </w:rPr>
            </w:pPr>
            <w:r w:rsidRPr="00675D45">
              <w:rPr>
                <w:rFonts w:ascii="Arial" w:hAnsi="Arial"/>
              </w:rPr>
              <w:t>Apply traditional spirits polishing techniques</w:t>
            </w:r>
          </w:p>
        </w:tc>
      </w:tr>
      <w:tr w:rsidR="00305090" w:rsidRPr="004E69FB" w14:paraId="31BC97E2" w14:textId="77777777" w:rsidTr="00EC1A19">
        <w:trPr>
          <w:trHeight w:val="802"/>
        </w:trPr>
        <w:tc>
          <w:tcPr>
            <w:tcW w:w="1699" w:type="dxa"/>
            <w:vAlign w:val="center"/>
          </w:tcPr>
          <w:p w14:paraId="660B1C1F" w14:textId="77777777" w:rsidR="00305090" w:rsidRPr="004E69FB" w:rsidRDefault="00305090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342D057" w14:textId="77777777" w:rsidR="00305090" w:rsidRPr="004E69FB" w:rsidRDefault="00305090" w:rsidP="00EC1A19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453F75D8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  <w:p w14:paraId="2E98A9F3" w14:textId="77777777" w:rsidR="00305090" w:rsidRPr="004E69FB" w:rsidRDefault="00305090" w:rsidP="00EC1A19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305090" w:rsidRPr="004E69FB" w14:paraId="7B3D785E" w14:textId="77777777" w:rsidTr="00EC1A19">
        <w:trPr>
          <w:trHeight w:val="793"/>
        </w:trPr>
        <w:tc>
          <w:tcPr>
            <w:tcW w:w="1699" w:type="dxa"/>
            <w:vAlign w:val="center"/>
          </w:tcPr>
          <w:p w14:paraId="2B1B9351" w14:textId="77777777" w:rsidR="00305090" w:rsidRPr="004E69FB" w:rsidRDefault="00305090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5BEF5893" w14:textId="77777777" w:rsidR="00305090" w:rsidRPr="004E69FB" w:rsidRDefault="00305090" w:rsidP="00EC1A19">
            <w:pPr>
              <w:rPr>
                <w:rFonts w:ascii="Calibri" w:hAnsi="Calibri" w:cs="Arial"/>
                <w:sz w:val="10"/>
              </w:rPr>
            </w:pPr>
          </w:p>
          <w:p w14:paraId="0825EA8E" w14:textId="77777777" w:rsidR="00305090" w:rsidRPr="004E69FB" w:rsidRDefault="00305090" w:rsidP="00EC1A19">
            <w:pPr>
              <w:rPr>
                <w:rFonts w:ascii="Calibri" w:hAnsi="Calibri" w:cs="Arial"/>
                <w:sz w:val="8"/>
              </w:rPr>
            </w:pPr>
          </w:p>
          <w:p w14:paraId="31A3F352" w14:textId="77777777" w:rsidR="00305090" w:rsidRPr="004E69FB" w:rsidRDefault="007669EF" w:rsidP="00EC1A19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5C6185B1">
                <v:rect id="_x0000_s3329" style="position:absolute;margin-left:69.2pt;margin-top:.15pt;width:14pt;height:9.5pt;z-index:253890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2452CA51">
                <v:rect id="_x0000_s3330" style="position:absolute;margin-left:291.15pt;margin-top:-.4pt;width:14pt;height:9.5pt;z-index:25389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0509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79BA714B" w14:textId="77777777" w:rsidR="00305090" w:rsidRPr="004E69FB" w:rsidRDefault="00305090" w:rsidP="00EC1A19">
            <w:pPr>
              <w:rPr>
                <w:rFonts w:ascii="Calibri" w:hAnsi="Calibri" w:cs="Arial"/>
                <w:b/>
                <w:sz w:val="20"/>
              </w:rPr>
            </w:pPr>
          </w:p>
          <w:p w14:paraId="009948A8" w14:textId="77777777" w:rsidR="00305090" w:rsidRPr="004E69FB" w:rsidRDefault="00305090" w:rsidP="00EC1A19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62459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code:_________________</w:t>
            </w:r>
          </w:p>
          <w:p w14:paraId="1384F2A2" w14:textId="77777777" w:rsidR="00305090" w:rsidRPr="004E69FB" w:rsidRDefault="00305090" w:rsidP="00EC1A19">
            <w:pPr>
              <w:rPr>
                <w:rFonts w:ascii="Calibri" w:hAnsi="Calibri" w:cs="Arial"/>
                <w:b/>
                <w:sz w:val="20"/>
              </w:rPr>
            </w:pPr>
          </w:p>
          <w:p w14:paraId="6E5CDAA9" w14:textId="77777777" w:rsidR="00305090" w:rsidRPr="004E69FB" w:rsidRDefault="00305090" w:rsidP="00EC1A19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003FB732" w14:textId="77777777" w:rsidR="00305090" w:rsidRPr="004E69FB" w:rsidRDefault="007669EF" w:rsidP="00305090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1728584D">
          <v:rect id="_x0000_s3331" style="position:absolute;margin-left:-6.4pt;margin-top:194.3pt;width:479.3pt;height:31.15pt;z-index:253892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_x0000_s3331">
              <w:txbxContent>
                <w:p w14:paraId="67CD1E0A" w14:textId="77777777" w:rsidR="00985239" w:rsidRPr="004E69FB" w:rsidRDefault="00985239" w:rsidP="00305090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2763B52F" w14:textId="77777777" w:rsidR="00305090" w:rsidRPr="004E69FB" w:rsidRDefault="00305090" w:rsidP="0030509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305090" w:rsidRPr="004E69FB" w14:paraId="52198FCF" w14:textId="77777777" w:rsidTr="00EC1A19">
        <w:trPr>
          <w:trHeight w:val="300"/>
        </w:trPr>
        <w:tc>
          <w:tcPr>
            <w:tcW w:w="6442" w:type="dxa"/>
            <w:gridSpan w:val="2"/>
          </w:tcPr>
          <w:p w14:paraId="372A9282" w14:textId="77777777" w:rsidR="00305090" w:rsidRPr="004E69FB" w:rsidRDefault="00305090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743638F" w14:textId="77777777" w:rsidR="00305090" w:rsidRPr="004E69FB" w:rsidRDefault="00305090" w:rsidP="00EC1A19">
            <w:pPr>
              <w:rPr>
                <w:rFonts w:ascii="Calibri" w:hAnsi="Calibri" w:cs="Arial"/>
                <w:b/>
                <w:sz w:val="20"/>
              </w:rPr>
            </w:pPr>
            <w:r w:rsidRPr="003B1234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14:paraId="6F4F5916" w14:textId="77777777" w:rsidR="00305090" w:rsidRPr="004E69FB" w:rsidRDefault="00305090" w:rsidP="00EC1A19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05090" w:rsidRPr="004E69FB" w14:paraId="5D671D5E" w14:textId="77777777" w:rsidTr="00EC1A19">
        <w:trPr>
          <w:trHeight w:val="466"/>
        </w:trPr>
        <w:tc>
          <w:tcPr>
            <w:tcW w:w="470" w:type="dxa"/>
            <w:vMerge w:val="restart"/>
          </w:tcPr>
          <w:p w14:paraId="39AEEAEA" w14:textId="77777777" w:rsidR="00305090" w:rsidRPr="00F17F96" w:rsidRDefault="00305090" w:rsidP="00F17F96">
            <w:pPr>
              <w:pStyle w:val="ListParagraph"/>
              <w:numPr>
                <w:ilvl w:val="0"/>
                <w:numId w:val="60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676F05F" w14:textId="77777777" w:rsidR="00305090" w:rsidRPr="0062459F" w:rsidRDefault="00196F35" w:rsidP="00EC1A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Why polishing is necessary for timber work?</w:t>
            </w:r>
          </w:p>
        </w:tc>
        <w:tc>
          <w:tcPr>
            <w:tcW w:w="1508" w:type="dxa"/>
            <w:vMerge w:val="restart"/>
          </w:tcPr>
          <w:p w14:paraId="1BF02C6E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7E5291D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</w:tc>
      </w:tr>
      <w:tr w:rsidR="00305090" w:rsidRPr="004E69FB" w14:paraId="6E2C0178" w14:textId="77777777" w:rsidTr="00EC1A19">
        <w:trPr>
          <w:trHeight w:val="442"/>
        </w:trPr>
        <w:tc>
          <w:tcPr>
            <w:tcW w:w="470" w:type="dxa"/>
            <w:vMerge/>
          </w:tcPr>
          <w:p w14:paraId="57DE8533" w14:textId="77777777" w:rsidR="00305090" w:rsidRPr="00F17F96" w:rsidRDefault="00305090" w:rsidP="00F17F96">
            <w:pPr>
              <w:pStyle w:val="ListParagraph"/>
              <w:numPr>
                <w:ilvl w:val="0"/>
                <w:numId w:val="60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EA8DE81" w14:textId="77777777" w:rsidR="00305090" w:rsidRPr="0062459F" w:rsidRDefault="00305090" w:rsidP="00EC1A1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F6CC0B1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A295199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</w:tc>
      </w:tr>
      <w:tr w:rsidR="00305090" w:rsidRPr="004E69FB" w14:paraId="1726B505" w14:textId="77777777" w:rsidTr="00EC1A19">
        <w:trPr>
          <w:trHeight w:val="442"/>
        </w:trPr>
        <w:tc>
          <w:tcPr>
            <w:tcW w:w="470" w:type="dxa"/>
            <w:vMerge w:val="restart"/>
          </w:tcPr>
          <w:p w14:paraId="29413CD9" w14:textId="77777777" w:rsidR="00305090" w:rsidRPr="00F17F96" w:rsidRDefault="00305090" w:rsidP="00F17F96">
            <w:pPr>
              <w:pStyle w:val="ListParagraph"/>
              <w:numPr>
                <w:ilvl w:val="0"/>
                <w:numId w:val="60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6C82C2B" w14:textId="77777777" w:rsidR="00305090" w:rsidRPr="0062459F" w:rsidRDefault="00196F35" w:rsidP="00EC1A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is the purpose of spirits</w:t>
            </w:r>
            <w:r w:rsidR="00731EB5" w:rsidRPr="0062459F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508" w:type="dxa"/>
            <w:vMerge w:val="restart"/>
          </w:tcPr>
          <w:p w14:paraId="08535793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0534FBD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</w:tc>
      </w:tr>
      <w:tr w:rsidR="00305090" w:rsidRPr="004E69FB" w14:paraId="5AF75BE8" w14:textId="77777777" w:rsidTr="00EC1A19">
        <w:trPr>
          <w:trHeight w:val="443"/>
        </w:trPr>
        <w:tc>
          <w:tcPr>
            <w:tcW w:w="470" w:type="dxa"/>
            <w:vMerge/>
          </w:tcPr>
          <w:p w14:paraId="42FB2C80" w14:textId="77777777" w:rsidR="00305090" w:rsidRPr="00F17F96" w:rsidRDefault="00305090" w:rsidP="00F17F96">
            <w:pPr>
              <w:pStyle w:val="ListParagraph"/>
              <w:numPr>
                <w:ilvl w:val="0"/>
                <w:numId w:val="60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E70EBC" w14:textId="77777777" w:rsidR="00305090" w:rsidRPr="00C95CF6" w:rsidRDefault="00305090" w:rsidP="00EC1A1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32D255B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5FECC7B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</w:tc>
      </w:tr>
      <w:tr w:rsidR="00731EB5" w:rsidRPr="004E69FB" w14:paraId="155D3EB1" w14:textId="77777777" w:rsidTr="00EC1A19">
        <w:trPr>
          <w:trHeight w:val="431"/>
        </w:trPr>
        <w:tc>
          <w:tcPr>
            <w:tcW w:w="470" w:type="dxa"/>
            <w:vMerge w:val="restart"/>
          </w:tcPr>
          <w:p w14:paraId="5E8DA939" w14:textId="77777777" w:rsidR="00731EB5" w:rsidRPr="00F17F96" w:rsidRDefault="00731EB5" w:rsidP="00F17F96">
            <w:pPr>
              <w:pStyle w:val="ListParagraph"/>
              <w:numPr>
                <w:ilvl w:val="0"/>
                <w:numId w:val="60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BA1D6A8" w14:textId="77777777" w:rsidR="00731EB5" w:rsidRPr="00142E5D" w:rsidRDefault="00196F35" w:rsidP="009852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Define glue</w:t>
            </w:r>
            <w:r w:rsidR="00731EB5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508" w:type="dxa"/>
            <w:vMerge w:val="restart"/>
          </w:tcPr>
          <w:p w14:paraId="0AB4DAE7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73E8ABC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</w:tr>
      <w:tr w:rsidR="00731EB5" w:rsidRPr="004E69FB" w14:paraId="591A7C3F" w14:textId="77777777" w:rsidTr="00EC1A19">
        <w:trPr>
          <w:trHeight w:val="454"/>
        </w:trPr>
        <w:tc>
          <w:tcPr>
            <w:tcW w:w="470" w:type="dxa"/>
            <w:vMerge/>
          </w:tcPr>
          <w:p w14:paraId="353AD176" w14:textId="77777777" w:rsidR="00731EB5" w:rsidRPr="00F17F96" w:rsidRDefault="00731EB5" w:rsidP="00F17F96">
            <w:pPr>
              <w:pStyle w:val="ListParagraph"/>
              <w:numPr>
                <w:ilvl w:val="0"/>
                <w:numId w:val="60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C826872" w14:textId="77777777" w:rsidR="00731EB5" w:rsidRPr="00142E5D" w:rsidRDefault="00731EB5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1EDA952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5856257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</w:tr>
      <w:tr w:rsidR="00731EB5" w:rsidRPr="004E69FB" w14:paraId="7E19A10A" w14:textId="77777777" w:rsidTr="00EC1A19">
        <w:trPr>
          <w:trHeight w:val="408"/>
        </w:trPr>
        <w:tc>
          <w:tcPr>
            <w:tcW w:w="470" w:type="dxa"/>
            <w:vMerge w:val="restart"/>
          </w:tcPr>
          <w:p w14:paraId="681D5227" w14:textId="77777777" w:rsidR="00731EB5" w:rsidRPr="00F17F96" w:rsidRDefault="00731EB5" w:rsidP="00F17F96">
            <w:pPr>
              <w:pStyle w:val="ListParagraph"/>
              <w:numPr>
                <w:ilvl w:val="0"/>
                <w:numId w:val="60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E59722" w14:textId="77777777" w:rsidR="00731EB5" w:rsidRPr="00142E5D" w:rsidRDefault="00196F35" w:rsidP="009852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927E34">
              <w:rPr>
                <w:rFonts w:ascii="Arial" w:hAnsi="Arial" w:cs="Arial"/>
                <w:sz w:val="20"/>
                <w:szCs w:val="20"/>
              </w:rPr>
              <w:t>tate the types of glue</w:t>
            </w:r>
            <w:r w:rsidR="00731EB5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508" w:type="dxa"/>
            <w:vMerge w:val="restart"/>
          </w:tcPr>
          <w:p w14:paraId="4DE3BB95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4A020DD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</w:tr>
      <w:tr w:rsidR="00731EB5" w:rsidRPr="004E69FB" w14:paraId="175AB4B4" w14:textId="77777777" w:rsidTr="00EC1A19">
        <w:trPr>
          <w:trHeight w:val="478"/>
        </w:trPr>
        <w:tc>
          <w:tcPr>
            <w:tcW w:w="470" w:type="dxa"/>
            <w:vMerge/>
          </w:tcPr>
          <w:p w14:paraId="3843E5E8" w14:textId="77777777" w:rsidR="00731EB5" w:rsidRPr="00F17F96" w:rsidRDefault="00731EB5" w:rsidP="00F17F96">
            <w:pPr>
              <w:pStyle w:val="ListParagraph"/>
              <w:numPr>
                <w:ilvl w:val="0"/>
                <w:numId w:val="60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FD7D711" w14:textId="77777777" w:rsidR="00731EB5" w:rsidRPr="00142E5D" w:rsidRDefault="00731EB5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6625C3A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678E79F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</w:tr>
      <w:tr w:rsidR="00731EB5" w:rsidRPr="004E69FB" w14:paraId="7208E419" w14:textId="77777777" w:rsidTr="00EC1A19">
        <w:trPr>
          <w:trHeight w:val="454"/>
        </w:trPr>
        <w:tc>
          <w:tcPr>
            <w:tcW w:w="470" w:type="dxa"/>
            <w:vMerge w:val="restart"/>
          </w:tcPr>
          <w:p w14:paraId="0DD30D46" w14:textId="77777777" w:rsidR="00731EB5" w:rsidRPr="00F17F96" w:rsidRDefault="00731EB5" w:rsidP="00F17F96">
            <w:pPr>
              <w:pStyle w:val="ListParagraph"/>
              <w:numPr>
                <w:ilvl w:val="0"/>
                <w:numId w:val="60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B0EC86" w14:textId="77777777" w:rsidR="00731EB5" w:rsidRPr="00142E5D" w:rsidRDefault="00927E34" w:rsidP="00731E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Which glue is used for wood work?</w:t>
            </w:r>
          </w:p>
        </w:tc>
        <w:tc>
          <w:tcPr>
            <w:tcW w:w="1508" w:type="dxa"/>
            <w:vMerge w:val="restart"/>
          </w:tcPr>
          <w:p w14:paraId="426ED66D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124F648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</w:tr>
      <w:tr w:rsidR="00731EB5" w:rsidRPr="004E69FB" w14:paraId="53661A9C" w14:textId="77777777" w:rsidTr="00EC1A19">
        <w:trPr>
          <w:trHeight w:val="431"/>
        </w:trPr>
        <w:tc>
          <w:tcPr>
            <w:tcW w:w="470" w:type="dxa"/>
            <w:vMerge/>
          </w:tcPr>
          <w:p w14:paraId="5A2378E9" w14:textId="77777777" w:rsidR="00731EB5" w:rsidRPr="00F17F96" w:rsidRDefault="00731EB5" w:rsidP="00F17F96">
            <w:pPr>
              <w:pStyle w:val="ListParagraph"/>
              <w:numPr>
                <w:ilvl w:val="0"/>
                <w:numId w:val="60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E256CB" w14:textId="77777777" w:rsidR="00731EB5" w:rsidRPr="00142E5D" w:rsidRDefault="00731EB5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F285C8D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A73468C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</w:tr>
      <w:tr w:rsidR="00731EB5" w:rsidRPr="004E69FB" w14:paraId="26F755C7" w14:textId="77777777" w:rsidTr="00EC1A19">
        <w:trPr>
          <w:trHeight w:val="466"/>
        </w:trPr>
        <w:tc>
          <w:tcPr>
            <w:tcW w:w="470" w:type="dxa"/>
            <w:vMerge w:val="restart"/>
          </w:tcPr>
          <w:p w14:paraId="0F17C3E4" w14:textId="77777777" w:rsidR="00731EB5" w:rsidRPr="00F17F96" w:rsidRDefault="00731EB5" w:rsidP="00F17F96">
            <w:pPr>
              <w:pStyle w:val="ListParagraph"/>
              <w:numPr>
                <w:ilvl w:val="0"/>
                <w:numId w:val="60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C2C6EA" w14:textId="77777777" w:rsidR="00731EB5" w:rsidRPr="00142E5D" w:rsidRDefault="00DB4178" w:rsidP="009852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Define traditional method of furniture polishing?</w:t>
            </w:r>
          </w:p>
        </w:tc>
        <w:tc>
          <w:tcPr>
            <w:tcW w:w="1508" w:type="dxa"/>
            <w:vMerge w:val="restart"/>
          </w:tcPr>
          <w:p w14:paraId="5455C49E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964B16B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</w:tr>
      <w:tr w:rsidR="00731EB5" w:rsidRPr="004E69FB" w14:paraId="290B381F" w14:textId="77777777" w:rsidTr="00EC1A19">
        <w:trPr>
          <w:trHeight w:val="420"/>
        </w:trPr>
        <w:tc>
          <w:tcPr>
            <w:tcW w:w="470" w:type="dxa"/>
            <w:vMerge/>
          </w:tcPr>
          <w:p w14:paraId="79A2692A" w14:textId="77777777" w:rsidR="00731EB5" w:rsidRPr="00F17F96" w:rsidRDefault="00731EB5" w:rsidP="00F17F96">
            <w:pPr>
              <w:pStyle w:val="ListParagraph"/>
              <w:numPr>
                <w:ilvl w:val="0"/>
                <w:numId w:val="60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6A96119" w14:textId="77777777" w:rsidR="00731EB5" w:rsidRPr="00142E5D" w:rsidRDefault="00731EB5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AFEEB34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091EBAD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</w:tr>
      <w:tr w:rsidR="00731EB5" w:rsidRPr="004E69FB" w14:paraId="72E03B4B" w14:textId="77777777" w:rsidTr="00EC1A19">
        <w:trPr>
          <w:trHeight w:val="420"/>
        </w:trPr>
        <w:tc>
          <w:tcPr>
            <w:tcW w:w="470" w:type="dxa"/>
            <w:vMerge w:val="restart"/>
          </w:tcPr>
          <w:p w14:paraId="2E74C2DF" w14:textId="77777777" w:rsidR="00731EB5" w:rsidRPr="00F17F96" w:rsidRDefault="00731EB5" w:rsidP="00F17F96">
            <w:pPr>
              <w:pStyle w:val="ListParagraph"/>
              <w:numPr>
                <w:ilvl w:val="0"/>
                <w:numId w:val="60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064B509" w14:textId="77777777" w:rsidR="00731EB5" w:rsidRPr="00142E5D" w:rsidRDefault="00DB4178" w:rsidP="00D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Define polishing of furniture using mop brush, blender? </w:t>
            </w:r>
          </w:p>
        </w:tc>
        <w:tc>
          <w:tcPr>
            <w:tcW w:w="1508" w:type="dxa"/>
            <w:vMerge w:val="restart"/>
          </w:tcPr>
          <w:p w14:paraId="4281F3CF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E73285D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</w:tr>
      <w:tr w:rsidR="00731EB5" w:rsidRPr="004E69FB" w14:paraId="46AF2403" w14:textId="77777777" w:rsidTr="00EC1A19">
        <w:trPr>
          <w:trHeight w:val="466"/>
        </w:trPr>
        <w:tc>
          <w:tcPr>
            <w:tcW w:w="470" w:type="dxa"/>
            <w:vMerge/>
          </w:tcPr>
          <w:p w14:paraId="1F4F9F57" w14:textId="77777777" w:rsidR="00731EB5" w:rsidRPr="00F17F96" w:rsidRDefault="00731EB5" w:rsidP="00F17F96">
            <w:pPr>
              <w:pStyle w:val="ListParagraph"/>
              <w:numPr>
                <w:ilvl w:val="0"/>
                <w:numId w:val="60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CA08015" w14:textId="77777777" w:rsidR="00731EB5" w:rsidRPr="00142E5D" w:rsidRDefault="00731EB5" w:rsidP="00DB41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45E774D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7139E5C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</w:tr>
      <w:tr w:rsidR="00731EB5" w:rsidRPr="004E69FB" w14:paraId="1D5A09A2" w14:textId="77777777" w:rsidTr="00EC1A19">
        <w:trPr>
          <w:trHeight w:val="442"/>
        </w:trPr>
        <w:tc>
          <w:tcPr>
            <w:tcW w:w="470" w:type="dxa"/>
            <w:vMerge w:val="restart"/>
          </w:tcPr>
          <w:p w14:paraId="480552D8" w14:textId="77777777" w:rsidR="00731EB5" w:rsidRPr="00F17F96" w:rsidRDefault="00731EB5" w:rsidP="00F17F96">
            <w:pPr>
              <w:pStyle w:val="ListParagraph"/>
              <w:numPr>
                <w:ilvl w:val="0"/>
                <w:numId w:val="60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F47F473" w14:textId="77777777" w:rsidR="00731EB5" w:rsidRPr="00142E5D" w:rsidRDefault="00927E34" w:rsidP="001810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is meant by surface preparation?</w:t>
            </w:r>
          </w:p>
        </w:tc>
        <w:tc>
          <w:tcPr>
            <w:tcW w:w="1508" w:type="dxa"/>
            <w:vMerge w:val="restart"/>
          </w:tcPr>
          <w:p w14:paraId="56799A4C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2212A22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</w:tr>
      <w:tr w:rsidR="00731EB5" w:rsidRPr="004E69FB" w14:paraId="0F9BCF83" w14:textId="77777777" w:rsidTr="00EC1A19">
        <w:trPr>
          <w:trHeight w:val="454"/>
        </w:trPr>
        <w:tc>
          <w:tcPr>
            <w:tcW w:w="470" w:type="dxa"/>
            <w:vMerge/>
          </w:tcPr>
          <w:p w14:paraId="223056EF" w14:textId="77777777" w:rsidR="00731EB5" w:rsidRPr="00F17F96" w:rsidRDefault="00731EB5" w:rsidP="00F17F96">
            <w:pPr>
              <w:pStyle w:val="ListParagraph"/>
              <w:numPr>
                <w:ilvl w:val="0"/>
                <w:numId w:val="60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383C273" w14:textId="77777777" w:rsidR="00731EB5" w:rsidRPr="00142E5D" w:rsidRDefault="00731EB5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0C79562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3BAC81C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</w:tr>
      <w:tr w:rsidR="00731EB5" w:rsidRPr="004E69FB" w14:paraId="105A9A52" w14:textId="77777777" w:rsidTr="00EC1A19">
        <w:trPr>
          <w:trHeight w:val="442"/>
        </w:trPr>
        <w:tc>
          <w:tcPr>
            <w:tcW w:w="470" w:type="dxa"/>
            <w:vMerge w:val="restart"/>
          </w:tcPr>
          <w:p w14:paraId="6774994C" w14:textId="77777777" w:rsidR="00731EB5" w:rsidRPr="00F17F96" w:rsidRDefault="00731EB5" w:rsidP="00F17F96">
            <w:pPr>
              <w:pStyle w:val="ListParagraph"/>
              <w:numPr>
                <w:ilvl w:val="0"/>
                <w:numId w:val="60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F29E819" w14:textId="77777777" w:rsidR="00731EB5" w:rsidRPr="00142E5D" w:rsidRDefault="009A0907" w:rsidP="009852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What is </w:t>
            </w:r>
            <w:r w:rsidR="003F7573">
              <w:rPr>
                <w:rFonts w:ascii="Arial" w:hAnsi="Arial" w:cs="Arial"/>
                <w:sz w:val="20"/>
                <w:szCs w:val="20"/>
              </w:rPr>
              <w:t xml:space="preserve">mentholated </w:t>
            </w:r>
            <w:r>
              <w:rPr>
                <w:rFonts w:ascii="Arial" w:hAnsi="Arial" w:cs="Arial"/>
                <w:sz w:val="20"/>
                <w:szCs w:val="20"/>
              </w:rPr>
              <w:t>spirit</w:t>
            </w:r>
            <w:r w:rsidR="003F7573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508" w:type="dxa"/>
            <w:vMerge w:val="restart"/>
          </w:tcPr>
          <w:p w14:paraId="05BA1214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E543AA5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</w:tr>
      <w:tr w:rsidR="00731EB5" w:rsidRPr="004E69FB" w14:paraId="43D8527A" w14:textId="77777777" w:rsidTr="00EC1A19">
        <w:trPr>
          <w:trHeight w:val="443"/>
        </w:trPr>
        <w:tc>
          <w:tcPr>
            <w:tcW w:w="470" w:type="dxa"/>
            <w:vMerge/>
          </w:tcPr>
          <w:p w14:paraId="7EDEEF1D" w14:textId="77777777" w:rsidR="00731EB5" w:rsidRPr="00F17F96" w:rsidRDefault="00731EB5" w:rsidP="00F17F96">
            <w:pPr>
              <w:pStyle w:val="ListParagraph"/>
              <w:numPr>
                <w:ilvl w:val="0"/>
                <w:numId w:val="60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98815A2" w14:textId="77777777" w:rsidR="00731EB5" w:rsidRPr="00142E5D" w:rsidRDefault="00731EB5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4B2C97D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9E86785" w14:textId="77777777" w:rsidR="00731EB5" w:rsidRPr="004E69FB" w:rsidRDefault="00731EB5" w:rsidP="00EC1A19">
            <w:pPr>
              <w:rPr>
                <w:rFonts w:ascii="Calibri" w:hAnsi="Calibri" w:cs="Arial"/>
              </w:rPr>
            </w:pPr>
          </w:p>
        </w:tc>
      </w:tr>
      <w:tr w:rsidR="00F17F96" w:rsidRPr="004E69FB" w14:paraId="163DF002" w14:textId="77777777" w:rsidTr="00EC1A19">
        <w:trPr>
          <w:trHeight w:val="420"/>
        </w:trPr>
        <w:tc>
          <w:tcPr>
            <w:tcW w:w="470" w:type="dxa"/>
            <w:vMerge w:val="restart"/>
          </w:tcPr>
          <w:p w14:paraId="5CE0E125" w14:textId="77777777" w:rsidR="00F17F96" w:rsidRPr="00F17F96" w:rsidRDefault="00F17F96" w:rsidP="00F17F96">
            <w:pPr>
              <w:pStyle w:val="ListParagraph"/>
              <w:numPr>
                <w:ilvl w:val="0"/>
                <w:numId w:val="60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2A2594" w14:textId="77777777" w:rsidR="00F17F96" w:rsidRPr="00142E5D" w:rsidRDefault="00927E34" w:rsidP="009852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Define spirit polish</w:t>
            </w:r>
            <w:r w:rsidR="00F17F96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508" w:type="dxa"/>
            <w:vMerge w:val="restart"/>
          </w:tcPr>
          <w:p w14:paraId="7DF07022" w14:textId="77777777" w:rsidR="00F17F96" w:rsidRPr="004E69FB" w:rsidRDefault="00F17F96" w:rsidP="0098523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C0AD299" w14:textId="77777777" w:rsidR="00F17F96" w:rsidRPr="004E69FB" w:rsidRDefault="00F17F96" w:rsidP="00985239">
            <w:pPr>
              <w:rPr>
                <w:rFonts w:ascii="Calibri" w:hAnsi="Calibri" w:cs="Arial"/>
              </w:rPr>
            </w:pPr>
          </w:p>
        </w:tc>
      </w:tr>
      <w:tr w:rsidR="00F17F96" w:rsidRPr="004E69FB" w14:paraId="2ADCD5CB" w14:textId="77777777" w:rsidTr="00EC1A19">
        <w:trPr>
          <w:trHeight w:val="466"/>
        </w:trPr>
        <w:tc>
          <w:tcPr>
            <w:tcW w:w="470" w:type="dxa"/>
            <w:vMerge/>
          </w:tcPr>
          <w:p w14:paraId="612D2795" w14:textId="77777777" w:rsidR="00F17F96" w:rsidRPr="00F17F96" w:rsidRDefault="00F17F96" w:rsidP="00F17F96">
            <w:pPr>
              <w:pStyle w:val="ListParagraph"/>
              <w:numPr>
                <w:ilvl w:val="0"/>
                <w:numId w:val="60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C547B70" w14:textId="77777777" w:rsidR="00F17F96" w:rsidRPr="00142E5D" w:rsidRDefault="00F17F96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0103846" w14:textId="77777777" w:rsidR="00F17F96" w:rsidRPr="004E69FB" w:rsidRDefault="00F17F96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94BC54C" w14:textId="77777777" w:rsidR="00F17F96" w:rsidRPr="004E69FB" w:rsidRDefault="00F17F96" w:rsidP="00EC1A19">
            <w:pPr>
              <w:rPr>
                <w:rFonts w:ascii="Calibri" w:hAnsi="Calibri" w:cs="Arial"/>
              </w:rPr>
            </w:pPr>
          </w:p>
        </w:tc>
      </w:tr>
      <w:tr w:rsidR="00F17F96" w:rsidRPr="004E69FB" w14:paraId="5DFC7023" w14:textId="77777777" w:rsidTr="00F17F96">
        <w:trPr>
          <w:trHeight w:val="420"/>
        </w:trPr>
        <w:tc>
          <w:tcPr>
            <w:tcW w:w="470" w:type="dxa"/>
            <w:vMerge w:val="restart"/>
          </w:tcPr>
          <w:p w14:paraId="750296C6" w14:textId="77777777" w:rsidR="00F17F96" w:rsidRPr="00F17F96" w:rsidRDefault="00F17F96" w:rsidP="00F17F96">
            <w:pPr>
              <w:pStyle w:val="ListParagraph"/>
              <w:numPr>
                <w:ilvl w:val="0"/>
                <w:numId w:val="60"/>
              </w:numPr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F5F1573" w14:textId="77777777" w:rsidR="00F17F96" w:rsidRPr="00142E5D" w:rsidRDefault="00927E34" w:rsidP="009852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How spirit polish is prepared?</w:t>
            </w:r>
          </w:p>
        </w:tc>
        <w:tc>
          <w:tcPr>
            <w:tcW w:w="1508" w:type="dxa"/>
            <w:vMerge w:val="restart"/>
          </w:tcPr>
          <w:p w14:paraId="7DC6CFCA" w14:textId="77777777" w:rsidR="00F17F96" w:rsidRPr="004E69FB" w:rsidRDefault="00F17F96" w:rsidP="0098523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F1E71B1" w14:textId="77777777" w:rsidR="00F17F96" w:rsidRPr="004E69FB" w:rsidRDefault="00F17F96" w:rsidP="00985239">
            <w:pPr>
              <w:rPr>
                <w:rFonts w:ascii="Calibri" w:hAnsi="Calibri" w:cs="Arial"/>
              </w:rPr>
            </w:pPr>
          </w:p>
        </w:tc>
      </w:tr>
      <w:tr w:rsidR="00F17F96" w:rsidRPr="004E69FB" w14:paraId="62A5E397" w14:textId="77777777" w:rsidTr="00F17F96">
        <w:trPr>
          <w:trHeight w:val="466"/>
        </w:trPr>
        <w:tc>
          <w:tcPr>
            <w:tcW w:w="470" w:type="dxa"/>
            <w:vMerge/>
          </w:tcPr>
          <w:p w14:paraId="3866CA94" w14:textId="77777777" w:rsidR="00F17F96" w:rsidRPr="004E69FB" w:rsidRDefault="00F17F96" w:rsidP="00F17F96">
            <w:pPr>
              <w:numPr>
                <w:ilvl w:val="0"/>
                <w:numId w:val="59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A765DC4" w14:textId="77777777" w:rsidR="00F17F96" w:rsidRPr="00142E5D" w:rsidRDefault="00F17F96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9F8056B" w14:textId="77777777" w:rsidR="00F17F96" w:rsidRPr="004E69FB" w:rsidRDefault="00F17F96" w:rsidP="0098523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AF48BDA" w14:textId="77777777" w:rsidR="00F17F96" w:rsidRPr="004E69FB" w:rsidRDefault="00F17F96" w:rsidP="00985239">
            <w:pPr>
              <w:rPr>
                <w:rFonts w:ascii="Calibri" w:hAnsi="Calibri" w:cs="Arial"/>
              </w:rPr>
            </w:pPr>
          </w:p>
        </w:tc>
      </w:tr>
    </w:tbl>
    <w:p w14:paraId="1118F6F1" w14:textId="77777777" w:rsidR="00305090" w:rsidRPr="004E69FB" w:rsidRDefault="00305090" w:rsidP="0030509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05090" w:rsidRPr="004E69FB" w14:paraId="21E9AFFB" w14:textId="77777777" w:rsidTr="00EC1A19">
        <w:trPr>
          <w:trHeight w:val="548"/>
        </w:trPr>
        <w:tc>
          <w:tcPr>
            <w:tcW w:w="9576" w:type="dxa"/>
          </w:tcPr>
          <w:p w14:paraId="05C64249" w14:textId="77777777" w:rsidR="00305090" w:rsidRPr="004E69FB" w:rsidRDefault="00305090" w:rsidP="00EC1A1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305090" w:rsidRPr="004E69FB" w14:paraId="2E2B22D9" w14:textId="77777777" w:rsidTr="00EC1A19">
        <w:tc>
          <w:tcPr>
            <w:tcW w:w="9576" w:type="dxa"/>
          </w:tcPr>
          <w:p w14:paraId="1D10F246" w14:textId="77777777" w:rsidR="00305090" w:rsidRPr="004E69FB" w:rsidRDefault="00305090" w:rsidP="00EC1A19">
            <w:pPr>
              <w:rPr>
                <w:rFonts w:ascii="Calibri" w:hAnsi="Calibri" w:cs="Arial"/>
                <w:sz w:val="48"/>
              </w:rPr>
            </w:pPr>
          </w:p>
        </w:tc>
      </w:tr>
      <w:tr w:rsidR="00305090" w:rsidRPr="004E69FB" w14:paraId="2CC9CD71" w14:textId="77777777" w:rsidTr="00EC1A19">
        <w:tc>
          <w:tcPr>
            <w:tcW w:w="9576" w:type="dxa"/>
          </w:tcPr>
          <w:p w14:paraId="47E4BA3F" w14:textId="77777777" w:rsidR="00305090" w:rsidRPr="004E69FB" w:rsidRDefault="00305090" w:rsidP="00EC1A19">
            <w:pPr>
              <w:rPr>
                <w:rFonts w:ascii="Calibri" w:hAnsi="Calibri" w:cs="Arial"/>
                <w:sz w:val="48"/>
              </w:rPr>
            </w:pPr>
          </w:p>
        </w:tc>
      </w:tr>
      <w:tr w:rsidR="00305090" w:rsidRPr="004E69FB" w14:paraId="78F1CB37" w14:textId="77777777" w:rsidTr="00EC1A19">
        <w:tc>
          <w:tcPr>
            <w:tcW w:w="9576" w:type="dxa"/>
          </w:tcPr>
          <w:p w14:paraId="54DB37A0" w14:textId="77777777" w:rsidR="00305090" w:rsidRPr="004E69FB" w:rsidRDefault="00305090" w:rsidP="00EC1A19">
            <w:pPr>
              <w:rPr>
                <w:rFonts w:ascii="Calibri" w:hAnsi="Calibri" w:cs="Arial"/>
                <w:sz w:val="48"/>
              </w:rPr>
            </w:pPr>
          </w:p>
        </w:tc>
      </w:tr>
      <w:tr w:rsidR="00305090" w:rsidRPr="004E69FB" w14:paraId="0504B947" w14:textId="77777777" w:rsidTr="00EC1A19">
        <w:tc>
          <w:tcPr>
            <w:tcW w:w="9576" w:type="dxa"/>
          </w:tcPr>
          <w:p w14:paraId="6F0DF1DE" w14:textId="77777777" w:rsidR="00305090" w:rsidRPr="004E69FB" w:rsidRDefault="00305090" w:rsidP="00EC1A19">
            <w:pPr>
              <w:rPr>
                <w:rFonts w:ascii="Calibri" w:hAnsi="Calibri" w:cs="Arial"/>
                <w:sz w:val="48"/>
              </w:rPr>
            </w:pPr>
          </w:p>
        </w:tc>
      </w:tr>
      <w:tr w:rsidR="00305090" w:rsidRPr="004E69FB" w14:paraId="5EFC76C5" w14:textId="77777777" w:rsidTr="00EC1A19">
        <w:tc>
          <w:tcPr>
            <w:tcW w:w="9576" w:type="dxa"/>
          </w:tcPr>
          <w:p w14:paraId="2144945D" w14:textId="77777777" w:rsidR="00305090" w:rsidRPr="004E69FB" w:rsidRDefault="00305090" w:rsidP="00EC1A19">
            <w:pPr>
              <w:rPr>
                <w:rFonts w:ascii="Calibri" w:hAnsi="Calibri" w:cs="Arial"/>
                <w:sz w:val="48"/>
              </w:rPr>
            </w:pPr>
          </w:p>
        </w:tc>
      </w:tr>
      <w:tr w:rsidR="00305090" w:rsidRPr="004E69FB" w14:paraId="67DEB6C7" w14:textId="77777777" w:rsidTr="00EC1A19">
        <w:tc>
          <w:tcPr>
            <w:tcW w:w="9576" w:type="dxa"/>
          </w:tcPr>
          <w:p w14:paraId="16654C3E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  <w:p w14:paraId="472AB6D9" w14:textId="77777777" w:rsidR="00305090" w:rsidRPr="004E69FB" w:rsidRDefault="00305090" w:rsidP="00EC1A19">
            <w:pPr>
              <w:rPr>
                <w:rFonts w:ascii="Calibri" w:hAnsi="Calibri" w:cs="Arial"/>
              </w:rPr>
            </w:pPr>
          </w:p>
          <w:p w14:paraId="4CB571E2" w14:textId="77777777" w:rsidR="00305090" w:rsidRPr="004E69FB" w:rsidRDefault="00305090" w:rsidP="00EC1A19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="00345928"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</w:t>
            </w:r>
            <w:r w:rsidR="00345928">
              <w:rPr>
                <w:rFonts w:ascii="Calibri" w:hAnsi="Calibri" w:cs="Arial"/>
              </w:rPr>
              <w:t>_________________</w:t>
            </w:r>
            <w:r w:rsidRPr="004E69FB">
              <w:rPr>
                <w:rFonts w:ascii="Calibri" w:hAnsi="Calibri" w:cs="Arial"/>
              </w:rPr>
              <w:t>__</w:t>
            </w:r>
          </w:p>
        </w:tc>
      </w:tr>
    </w:tbl>
    <w:p w14:paraId="6616DBAA" w14:textId="77777777" w:rsidR="00305090" w:rsidRPr="004E69FB" w:rsidRDefault="00305090" w:rsidP="00305090">
      <w:pPr>
        <w:spacing w:after="200" w:line="276" w:lineRule="auto"/>
        <w:rPr>
          <w:rFonts w:ascii="Calibri" w:eastAsia="Calibri" w:hAnsi="Calibri" w:cs="Arial"/>
        </w:rPr>
      </w:pPr>
    </w:p>
    <w:p w14:paraId="15F5EDC4" w14:textId="77777777" w:rsidR="00305090" w:rsidRPr="004E69FB" w:rsidRDefault="00305090" w:rsidP="00305090">
      <w:pPr>
        <w:spacing w:after="200" w:line="276" w:lineRule="auto"/>
        <w:rPr>
          <w:rFonts w:ascii="Calibri" w:eastAsia="Calibri" w:hAnsi="Calibri" w:cs="Arial"/>
        </w:rPr>
      </w:pPr>
    </w:p>
    <w:p w14:paraId="16AF25FD" w14:textId="77777777" w:rsidR="00305090" w:rsidRDefault="00305090" w:rsidP="00305090">
      <w:r>
        <w:br w:type="page"/>
      </w:r>
    </w:p>
    <w:p w14:paraId="58510DB6" w14:textId="77777777" w:rsidR="00305090" w:rsidRPr="004E69FB" w:rsidRDefault="00305090" w:rsidP="0030509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305090" w:rsidRPr="004E69FB" w14:paraId="44EA09B5" w14:textId="77777777" w:rsidTr="00EC1A19">
        <w:tc>
          <w:tcPr>
            <w:tcW w:w="2250" w:type="dxa"/>
          </w:tcPr>
          <w:p w14:paraId="3887DECD" w14:textId="77777777" w:rsidR="00305090" w:rsidRPr="004E69FB" w:rsidRDefault="00305090" w:rsidP="00EC1A1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4F7B3696" w14:textId="77777777" w:rsidR="00305090" w:rsidRPr="004E69FB" w:rsidRDefault="00305090" w:rsidP="00EC1A19">
            <w:pPr>
              <w:rPr>
                <w:rFonts w:ascii="Calibri" w:eastAsia="Calibri" w:hAnsi="Calibri" w:cs="Arial"/>
              </w:rPr>
            </w:pPr>
          </w:p>
        </w:tc>
      </w:tr>
      <w:tr w:rsidR="00305090" w:rsidRPr="004E69FB" w14:paraId="31221E86" w14:textId="77777777" w:rsidTr="00EC1A19">
        <w:tc>
          <w:tcPr>
            <w:tcW w:w="2250" w:type="dxa"/>
          </w:tcPr>
          <w:p w14:paraId="61835033" w14:textId="77777777" w:rsidR="00305090" w:rsidRPr="004E69FB" w:rsidRDefault="00305090" w:rsidP="00EC1A1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05A8A081" w14:textId="77777777" w:rsidR="00305090" w:rsidRPr="004E69FB" w:rsidRDefault="00305090" w:rsidP="00EC1A19">
            <w:pPr>
              <w:rPr>
                <w:rFonts w:ascii="Calibri" w:eastAsia="Calibri" w:hAnsi="Calibri" w:cs="Arial"/>
              </w:rPr>
            </w:pPr>
          </w:p>
        </w:tc>
      </w:tr>
      <w:tr w:rsidR="00305090" w:rsidRPr="004E69FB" w14:paraId="1F03F2BD" w14:textId="77777777" w:rsidTr="00EC1A19">
        <w:trPr>
          <w:trHeight w:val="883"/>
        </w:trPr>
        <w:tc>
          <w:tcPr>
            <w:tcW w:w="2250" w:type="dxa"/>
          </w:tcPr>
          <w:p w14:paraId="04F9D439" w14:textId="77777777" w:rsidR="00305090" w:rsidRPr="004E69FB" w:rsidRDefault="00305090" w:rsidP="00EC1A1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7F4F4481" w14:textId="77777777" w:rsidR="00305090" w:rsidRPr="00675D45" w:rsidRDefault="00305090" w:rsidP="00EC1A19">
            <w:pPr>
              <w:tabs>
                <w:tab w:val="left" w:pos="4435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675D4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Workshop Practice(Wood Working)</w:t>
            </w:r>
            <w:r w:rsidRPr="00675D45">
              <w:rPr>
                <w:rFonts w:ascii="Arial" w:eastAsia="Calibri" w:hAnsi="Arial" w:cs="Arial"/>
                <w:sz w:val="24"/>
                <w:szCs w:val="24"/>
              </w:rPr>
              <w:tab/>
            </w:r>
          </w:p>
        </w:tc>
      </w:tr>
      <w:tr w:rsidR="00305090" w:rsidRPr="004E69FB" w14:paraId="74CABE65" w14:textId="77777777" w:rsidTr="00EC1A19">
        <w:trPr>
          <w:trHeight w:val="826"/>
        </w:trPr>
        <w:tc>
          <w:tcPr>
            <w:tcW w:w="2250" w:type="dxa"/>
          </w:tcPr>
          <w:p w14:paraId="75840975" w14:textId="77777777" w:rsidR="00305090" w:rsidRPr="004E69FB" w:rsidRDefault="00305090" w:rsidP="00EC1A1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656BD4AC" w14:textId="77777777" w:rsidR="00305090" w:rsidRPr="00675D45" w:rsidRDefault="00305090" w:rsidP="00EC1A19">
            <w:pPr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675D45">
              <w:rPr>
                <w:rFonts w:ascii="Arial" w:hAnsi="Arial"/>
                <w:sz w:val="24"/>
                <w:szCs w:val="24"/>
              </w:rPr>
              <w:t>Apply traditional spirits polishing techniques</w:t>
            </w:r>
            <w:r w:rsidRPr="00675D45">
              <w:rPr>
                <w:rFonts w:ascii="Arial" w:hAnsi="Arial"/>
                <w:sz w:val="24"/>
                <w:szCs w:val="24"/>
              </w:rPr>
              <w:tab/>
            </w:r>
          </w:p>
        </w:tc>
      </w:tr>
      <w:tr w:rsidR="00305090" w:rsidRPr="004E69FB" w14:paraId="1E6F1D95" w14:textId="77777777" w:rsidTr="00EC1A19">
        <w:trPr>
          <w:trHeight w:val="516"/>
        </w:trPr>
        <w:tc>
          <w:tcPr>
            <w:tcW w:w="2250" w:type="dxa"/>
          </w:tcPr>
          <w:p w14:paraId="20F728D2" w14:textId="77777777" w:rsidR="00305090" w:rsidRPr="004E69FB" w:rsidRDefault="00305090" w:rsidP="00EC1A1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44E5CB24" w14:textId="77777777" w:rsidR="00305090" w:rsidRPr="00675D45" w:rsidRDefault="00305090" w:rsidP="00BE074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4"/>
                <w:szCs w:val="24"/>
              </w:rPr>
            </w:pPr>
            <w:r w:rsidRPr="00675D45">
              <w:rPr>
                <w:rFonts w:ascii="Arial" w:hAnsi="Arial" w:cs="Arial"/>
                <w:sz w:val="24"/>
                <w:szCs w:val="24"/>
              </w:rPr>
              <w:t>Plan and prepare for work</w:t>
            </w:r>
          </w:p>
          <w:p w14:paraId="3EAF0F87" w14:textId="77777777" w:rsidR="00305090" w:rsidRPr="00675D45" w:rsidRDefault="00305090" w:rsidP="00BE074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4"/>
                <w:szCs w:val="24"/>
              </w:rPr>
            </w:pPr>
            <w:r w:rsidRPr="00675D45">
              <w:rPr>
                <w:rFonts w:ascii="Arial" w:hAnsi="Arial" w:cs="Arial"/>
                <w:sz w:val="24"/>
                <w:szCs w:val="24"/>
              </w:rPr>
              <w:t>Prepare for application of polish</w:t>
            </w:r>
          </w:p>
          <w:p w14:paraId="5CF373A6" w14:textId="77777777" w:rsidR="00305090" w:rsidRPr="00675D45" w:rsidRDefault="00305090" w:rsidP="00BE074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4"/>
                <w:szCs w:val="24"/>
              </w:rPr>
            </w:pPr>
            <w:r w:rsidRPr="00675D45">
              <w:rPr>
                <w:rFonts w:ascii="Arial" w:hAnsi="Arial" w:cs="Arial"/>
                <w:sz w:val="24"/>
                <w:szCs w:val="24"/>
              </w:rPr>
              <w:t>Skin in job surface</w:t>
            </w:r>
          </w:p>
          <w:p w14:paraId="02A89DB2" w14:textId="77777777" w:rsidR="00305090" w:rsidRPr="00675D45" w:rsidRDefault="00305090" w:rsidP="00BE074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4"/>
                <w:szCs w:val="24"/>
              </w:rPr>
            </w:pPr>
            <w:r w:rsidRPr="00675D45">
              <w:rPr>
                <w:rFonts w:ascii="Arial" w:hAnsi="Arial" w:cs="Arial"/>
                <w:sz w:val="24"/>
                <w:szCs w:val="24"/>
              </w:rPr>
              <w:t>Body up a skinned in surface</w:t>
            </w:r>
          </w:p>
          <w:p w14:paraId="19B668D8" w14:textId="77777777" w:rsidR="00305090" w:rsidRPr="00675D45" w:rsidRDefault="00305090" w:rsidP="00BE074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4"/>
                <w:szCs w:val="24"/>
              </w:rPr>
            </w:pPr>
            <w:r w:rsidRPr="00675D45">
              <w:rPr>
                <w:rFonts w:ascii="Arial" w:hAnsi="Arial" w:cs="Arial"/>
                <w:sz w:val="24"/>
                <w:szCs w:val="24"/>
              </w:rPr>
              <w:t>Spirit off/stiffen up surface</w:t>
            </w:r>
          </w:p>
          <w:p w14:paraId="05E0DC46" w14:textId="77777777" w:rsidR="00305090" w:rsidRPr="00675D45" w:rsidRDefault="00305090" w:rsidP="00BE0749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4"/>
                <w:szCs w:val="24"/>
              </w:rPr>
            </w:pPr>
            <w:r w:rsidRPr="00675D45">
              <w:rPr>
                <w:rFonts w:ascii="Arial" w:hAnsi="Arial" w:cs="Arial"/>
                <w:sz w:val="24"/>
                <w:szCs w:val="24"/>
              </w:rPr>
              <w:t>Clean up</w:t>
            </w:r>
          </w:p>
        </w:tc>
      </w:tr>
    </w:tbl>
    <w:p w14:paraId="27CEA0CA" w14:textId="77777777" w:rsidR="00305090" w:rsidRPr="004E69FB" w:rsidRDefault="00305090" w:rsidP="00305090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CFB400C" w14:textId="77777777" w:rsidR="00305090" w:rsidRPr="004E69FB" w:rsidRDefault="00305090" w:rsidP="00305090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305090" w:rsidRPr="004E69FB" w14:paraId="246C1C4B" w14:textId="77777777" w:rsidTr="0052339D">
        <w:trPr>
          <w:trHeight w:val="398"/>
        </w:trPr>
        <w:tc>
          <w:tcPr>
            <w:tcW w:w="6930" w:type="dxa"/>
          </w:tcPr>
          <w:p w14:paraId="0DD4DDF6" w14:textId="77777777" w:rsidR="00305090" w:rsidRPr="004E69FB" w:rsidRDefault="00305090" w:rsidP="00EC1A1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3A53D26D" w14:textId="77777777" w:rsidR="00305090" w:rsidRPr="004E69FB" w:rsidRDefault="00305090" w:rsidP="00EC1A19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3CBC71F2" w14:textId="77777777" w:rsidR="00305090" w:rsidRPr="004E69FB" w:rsidRDefault="00305090" w:rsidP="00EC1A19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2339D" w:rsidRPr="004E69FB" w14:paraId="33347F0D" w14:textId="77777777" w:rsidTr="0052339D">
        <w:trPr>
          <w:trHeight w:val="398"/>
        </w:trPr>
        <w:tc>
          <w:tcPr>
            <w:tcW w:w="6930" w:type="dxa"/>
          </w:tcPr>
          <w:p w14:paraId="628638BE" w14:textId="77777777" w:rsidR="0052339D" w:rsidRPr="004E1939" w:rsidRDefault="0052339D" w:rsidP="00BE0749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0"/>
                <w:szCs w:val="20"/>
              </w:rPr>
            </w:pPr>
            <w:r w:rsidRPr="004E1939">
              <w:rPr>
                <w:rFonts w:ascii="Arial" w:hAnsi="Arial" w:cs="Arial"/>
                <w:sz w:val="20"/>
                <w:szCs w:val="20"/>
              </w:rPr>
              <w:t>Identify work requirements correctly from drawings/specifications/instructions</w:t>
            </w:r>
          </w:p>
        </w:tc>
        <w:tc>
          <w:tcPr>
            <w:tcW w:w="1080" w:type="dxa"/>
          </w:tcPr>
          <w:p w14:paraId="523BC683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1D03168">
                <v:roundrect id="_x0000_s3387" style="position:absolute;margin-left:6.95pt;margin-top:2.4pt;width:28.5pt;height:12.9pt;z-index:25395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A3B623C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B04156F">
                <v:roundrect id="_x0000_s3388" style="position:absolute;margin-left:9.35pt;margin-top:2.4pt;width:28.45pt;height:12.85pt;z-index:25395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52339D" w:rsidRPr="004E69FB" w14:paraId="783440D2" w14:textId="77777777" w:rsidTr="0052339D">
        <w:trPr>
          <w:trHeight w:val="398"/>
        </w:trPr>
        <w:tc>
          <w:tcPr>
            <w:tcW w:w="6930" w:type="dxa"/>
          </w:tcPr>
          <w:p w14:paraId="7FFAD4BC" w14:textId="77777777" w:rsidR="0052339D" w:rsidRPr="004E1939" w:rsidRDefault="0052339D" w:rsidP="00BE0749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0"/>
                <w:szCs w:val="20"/>
              </w:rPr>
            </w:pPr>
            <w:r w:rsidRPr="004E1939">
              <w:rPr>
                <w:rFonts w:ascii="Arial" w:hAnsi="Arial" w:cs="Arial"/>
                <w:sz w:val="20"/>
                <w:szCs w:val="20"/>
              </w:rPr>
              <w:t>Recognize quality assurance requirements</w:t>
            </w:r>
          </w:p>
        </w:tc>
        <w:tc>
          <w:tcPr>
            <w:tcW w:w="1080" w:type="dxa"/>
          </w:tcPr>
          <w:p w14:paraId="54C02748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6B71513">
                <v:roundrect id="_x0000_s3385" style="position:absolute;margin-left:8.4pt;margin-top:6.55pt;width:28.5pt;height:12.9pt;z-index:25394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6AAFE014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8B04AE6">
                <v:roundrect id="_x0000_s3386" style="position:absolute;margin-left:9.6pt;margin-top:6.55pt;width:28.5pt;height:12.9pt;z-index:25395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52339D" w:rsidRPr="004E69FB" w14:paraId="17CDDBA4" w14:textId="77777777" w:rsidTr="0052339D">
        <w:trPr>
          <w:trHeight w:val="398"/>
        </w:trPr>
        <w:tc>
          <w:tcPr>
            <w:tcW w:w="6930" w:type="dxa"/>
          </w:tcPr>
          <w:p w14:paraId="07A7A52A" w14:textId="77777777" w:rsidR="0052339D" w:rsidRPr="004E1939" w:rsidRDefault="0052339D" w:rsidP="00BE0749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0"/>
                <w:szCs w:val="20"/>
              </w:rPr>
            </w:pPr>
            <w:r w:rsidRPr="004E1939">
              <w:rPr>
                <w:rFonts w:ascii="Arial" w:hAnsi="Arial" w:cs="Arial"/>
                <w:sz w:val="20"/>
                <w:szCs w:val="20"/>
              </w:rPr>
              <w:t>Observe OHS requirements, including personal protection needs throughout the work</w:t>
            </w:r>
          </w:p>
        </w:tc>
        <w:tc>
          <w:tcPr>
            <w:tcW w:w="1080" w:type="dxa"/>
          </w:tcPr>
          <w:p w14:paraId="4577ECE3" w14:textId="77777777" w:rsidR="0052339D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2E3640F5">
                <v:roundrect id="_x0000_s3379" style="position:absolute;margin-left:8.7pt;margin-top:3.2pt;width:28.5pt;height:12.9pt;z-index:25394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24C795E3" w14:textId="77777777" w:rsidR="0052339D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7266C3F4">
                <v:roundrect id="_x0000_s3380" style="position:absolute;margin-left:9.5pt;margin-top:2.35pt;width:28.5pt;height:12.9pt;z-index:25394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52339D" w:rsidRPr="004E69FB" w14:paraId="7EE9ABBB" w14:textId="77777777" w:rsidTr="0052339D">
        <w:trPr>
          <w:trHeight w:val="398"/>
        </w:trPr>
        <w:tc>
          <w:tcPr>
            <w:tcW w:w="6930" w:type="dxa"/>
          </w:tcPr>
          <w:p w14:paraId="4F6FE291" w14:textId="77777777" w:rsidR="0052339D" w:rsidRPr="004E1939" w:rsidRDefault="0052339D" w:rsidP="00BE0749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0"/>
                <w:szCs w:val="20"/>
              </w:rPr>
            </w:pPr>
            <w:r w:rsidRPr="004E1939">
              <w:rPr>
                <w:rFonts w:ascii="Arial" w:hAnsi="Arial" w:cs="Arial"/>
                <w:sz w:val="20"/>
                <w:szCs w:val="20"/>
              </w:rPr>
              <w:t>Select tools and equipment consistent with job requirements and work instructions</w:t>
            </w:r>
          </w:p>
        </w:tc>
        <w:tc>
          <w:tcPr>
            <w:tcW w:w="1080" w:type="dxa"/>
          </w:tcPr>
          <w:p w14:paraId="1253B32A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B785662">
                <v:roundrect id="_x0000_s3381" style="position:absolute;margin-left:8.8pt;margin-top:3.4pt;width:28.5pt;height:12.9pt;z-index:25394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00D079C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296D96D">
                <v:roundrect id="_x0000_s3382" style="position:absolute;margin-left:9.5pt;margin-top:3.4pt;width:28.5pt;height:12.9pt;z-index:25394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52339D" w:rsidRPr="004E69FB" w14:paraId="79F1B07E" w14:textId="77777777" w:rsidTr="0052339D">
        <w:trPr>
          <w:trHeight w:val="398"/>
        </w:trPr>
        <w:tc>
          <w:tcPr>
            <w:tcW w:w="6930" w:type="dxa"/>
          </w:tcPr>
          <w:p w14:paraId="656E30BF" w14:textId="77777777" w:rsidR="0052339D" w:rsidRPr="004E1939" w:rsidRDefault="0052339D" w:rsidP="00BE0749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0"/>
                <w:szCs w:val="20"/>
              </w:rPr>
            </w:pPr>
            <w:r w:rsidRPr="004E1939">
              <w:rPr>
                <w:rFonts w:ascii="Arial" w:hAnsi="Arial" w:cs="Arial"/>
                <w:sz w:val="20"/>
                <w:szCs w:val="20"/>
              </w:rPr>
              <w:t>Prepare skinning in, bodying up and spiriting out/stiffening up rubbers consistent with the requirements of the work</w:t>
            </w:r>
          </w:p>
        </w:tc>
        <w:tc>
          <w:tcPr>
            <w:tcW w:w="1080" w:type="dxa"/>
          </w:tcPr>
          <w:p w14:paraId="4F510D7E" w14:textId="77777777" w:rsidR="0052339D" w:rsidRPr="004E69FB" w:rsidRDefault="007669EF" w:rsidP="00EC1A1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01FECC2">
                <v:roundrect id="_x0000_s3383" style="position:absolute;left:0;text-align:left;margin-left:8.3pt;margin-top:2.85pt;width:28.5pt;height:12.9pt;z-index:25394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37F6925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3CAB73B">
                <v:roundrect id="_x0000_s3384" style="position:absolute;margin-left:10.6pt;margin-top:2.85pt;width:28.5pt;height:12.9pt;z-index:25394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52339D" w:rsidRPr="004E69FB" w14:paraId="3028F3C3" w14:textId="77777777" w:rsidTr="0052339D">
        <w:trPr>
          <w:trHeight w:val="398"/>
        </w:trPr>
        <w:tc>
          <w:tcPr>
            <w:tcW w:w="6930" w:type="dxa"/>
          </w:tcPr>
          <w:p w14:paraId="480CBBF2" w14:textId="77777777" w:rsidR="0052339D" w:rsidRPr="004E1939" w:rsidRDefault="0052339D" w:rsidP="00BE0749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0"/>
                <w:szCs w:val="20"/>
              </w:rPr>
            </w:pPr>
            <w:r w:rsidRPr="004E1939">
              <w:rPr>
                <w:rFonts w:ascii="Arial" w:hAnsi="Arial" w:cs="Arial"/>
                <w:sz w:val="20"/>
                <w:szCs w:val="20"/>
              </w:rPr>
              <w:t>Check surfaces for contamination and correct preparation according to workplace procedures and standards</w:t>
            </w:r>
          </w:p>
        </w:tc>
        <w:tc>
          <w:tcPr>
            <w:tcW w:w="1080" w:type="dxa"/>
          </w:tcPr>
          <w:p w14:paraId="2B931B97" w14:textId="77777777" w:rsidR="0052339D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62E41A70">
                <v:roundrect id="_x0000_s3389" style="position:absolute;margin-left:8.7pt;margin-top:3.2pt;width:28.5pt;height:12.9pt;z-index:25395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4596402E" w14:textId="77777777" w:rsidR="0052339D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63D729E1">
                <v:roundrect id="_x0000_s3390" style="position:absolute;margin-left:9.5pt;margin-top:2.35pt;width:28.5pt;height:12.9pt;z-index:25395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52339D" w:rsidRPr="004E69FB" w14:paraId="05DDB5AE" w14:textId="77777777" w:rsidTr="0052339D">
        <w:trPr>
          <w:trHeight w:val="398"/>
        </w:trPr>
        <w:tc>
          <w:tcPr>
            <w:tcW w:w="6930" w:type="dxa"/>
          </w:tcPr>
          <w:p w14:paraId="2E1C4B85" w14:textId="77777777" w:rsidR="0052339D" w:rsidRPr="004E1939" w:rsidRDefault="0052339D" w:rsidP="00BE0749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0"/>
                <w:szCs w:val="20"/>
              </w:rPr>
            </w:pPr>
            <w:r w:rsidRPr="004E1939">
              <w:rPr>
                <w:rFonts w:ascii="Arial" w:hAnsi="Arial" w:cs="Arial"/>
                <w:sz w:val="20"/>
                <w:szCs w:val="20"/>
              </w:rPr>
              <w:t>Identify products with surface or other faults</w:t>
            </w:r>
          </w:p>
        </w:tc>
        <w:tc>
          <w:tcPr>
            <w:tcW w:w="1080" w:type="dxa"/>
          </w:tcPr>
          <w:p w14:paraId="0E89F254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06E8BDB">
                <v:roundrect id="_x0000_s3391" style="position:absolute;margin-left:6.95pt;margin-top:2.4pt;width:28.5pt;height:12.9pt;z-index:25395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D223F27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BF838B6">
                <v:roundrect id="_x0000_s3392" style="position:absolute;margin-left:9.35pt;margin-top:2.4pt;width:28.45pt;height:12.85pt;z-index:25395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52339D" w:rsidRPr="004E69FB" w14:paraId="2C5D9037" w14:textId="77777777" w:rsidTr="0052339D">
        <w:trPr>
          <w:trHeight w:val="398"/>
        </w:trPr>
        <w:tc>
          <w:tcPr>
            <w:tcW w:w="6930" w:type="dxa"/>
          </w:tcPr>
          <w:p w14:paraId="258F8704" w14:textId="77777777" w:rsidR="0052339D" w:rsidRPr="004E1939" w:rsidRDefault="0052339D" w:rsidP="00BE0749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0"/>
                <w:szCs w:val="20"/>
              </w:rPr>
            </w:pPr>
            <w:r w:rsidRPr="004E1939">
              <w:rPr>
                <w:rFonts w:ascii="Arial" w:hAnsi="Arial" w:cs="Arial"/>
                <w:sz w:val="20"/>
                <w:szCs w:val="20"/>
              </w:rPr>
              <w:t>Identify techniques for hand application of polish using traditional methods</w:t>
            </w:r>
          </w:p>
        </w:tc>
        <w:tc>
          <w:tcPr>
            <w:tcW w:w="1080" w:type="dxa"/>
          </w:tcPr>
          <w:p w14:paraId="0E3B5DC7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CA46407">
                <v:roundrect id="_x0000_s3393" style="position:absolute;margin-left:8.4pt;margin-top:6.55pt;width:28.5pt;height:12.9pt;z-index:25395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16894D0C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99E2614">
                <v:roundrect id="_x0000_s3394" style="position:absolute;margin-left:9.6pt;margin-top:6.55pt;width:28.5pt;height:12.9pt;z-index:25395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52339D" w:rsidRPr="004E69FB" w14:paraId="1E088A8A" w14:textId="77777777" w:rsidTr="0052339D">
        <w:trPr>
          <w:trHeight w:val="398"/>
        </w:trPr>
        <w:tc>
          <w:tcPr>
            <w:tcW w:w="6930" w:type="dxa"/>
          </w:tcPr>
          <w:p w14:paraId="1C725311" w14:textId="77777777" w:rsidR="0052339D" w:rsidRPr="004E1939" w:rsidRDefault="0052339D" w:rsidP="00BE0749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0"/>
                <w:szCs w:val="20"/>
              </w:rPr>
            </w:pPr>
            <w:r w:rsidRPr="004E1939">
              <w:rPr>
                <w:rFonts w:ascii="Arial" w:hAnsi="Arial" w:cs="Arial"/>
                <w:sz w:val="20"/>
                <w:szCs w:val="20"/>
              </w:rPr>
              <w:t xml:space="preserve">Prepare materials and equipment suitable for skinning in, bodying up and spiriting out/stiffening up operations are </w:t>
            </w:r>
          </w:p>
        </w:tc>
        <w:tc>
          <w:tcPr>
            <w:tcW w:w="1080" w:type="dxa"/>
          </w:tcPr>
          <w:p w14:paraId="68E978C8" w14:textId="77777777" w:rsidR="0052339D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13279653">
                <v:roundrect id="_x0000_s3395" style="position:absolute;margin-left:8.7pt;margin-top:3.2pt;width:28.5pt;height:12.9pt;z-index:25396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FCB870B" w14:textId="77777777" w:rsidR="0052339D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70BEA572">
                <v:roundrect id="_x0000_s3396" style="position:absolute;margin-left:9.5pt;margin-top:2.35pt;width:28.5pt;height:12.9pt;z-index:25396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52339D" w:rsidRPr="004E69FB" w14:paraId="506663EF" w14:textId="77777777" w:rsidTr="0052339D">
        <w:trPr>
          <w:trHeight w:val="398"/>
        </w:trPr>
        <w:tc>
          <w:tcPr>
            <w:tcW w:w="6930" w:type="dxa"/>
          </w:tcPr>
          <w:p w14:paraId="48B785EE" w14:textId="77777777" w:rsidR="0052339D" w:rsidRPr="004E1939" w:rsidRDefault="0052339D" w:rsidP="00BE0749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0"/>
                <w:szCs w:val="20"/>
              </w:rPr>
            </w:pPr>
            <w:r w:rsidRPr="004E1939">
              <w:rPr>
                <w:rFonts w:ascii="Arial" w:hAnsi="Arial" w:cs="Arial"/>
                <w:sz w:val="20"/>
                <w:szCs w:val="20"/>
              </w:rPr>
              <w:t xml:space="preserve">Stain, fill in and seal surfaces with polish using a mop brush, blender or </w:t>
            </w:r>
            <w:proofErr w:type="spellStart"/>
            <w:r w:rsidRPr="004E1939">
              <w:rPr>
                <w:rFonts w:ascii="Arial" w:hAnsi="Arial" w:cs="Arial"/>
                <w:sz w:val="20"/>
                <w:szCs w:val="20"/>
              </w:rPr>
              <w:t>swooge</w:t>
            </w:r>
            <w:proofErr w:type="spellEnd"/>
          </w:p>
        </w:tc>
        <w:tc>
          <w:tcPr>
            <w:tcW w:w="1080" w:type="dxa"/>
          </w:tcPr>
          <w:p w14:paraId="4399E556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CDE0890">
                <v:roundrect id="_x0000_s3397" style="position:absolute;margin-left:8.8pt;margin-top:3.4pt;width:28.5pt;height:12.9pt;z-index:25396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01FFE0F9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CFB69C8">
                <v:roundrect id="_x0000_s3398" style="position:absolute;margin-left:9.5pt;margin-top:3.4pt;width:28.5pt;height:12.9pt;z-index:25396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52339D" w:rsidRPr="004E69FB" w14:paraId="11F22142" w14:textId="77777777" w:rsidTr="0052339D">
        <w:trPr>
          <w:trHeight w:val="398"/>
        </w:trPr>
        <w:tc>
          <w:tcPr>
            <w:tcW w:w="6930" w:type="dxa"/>
          </w:tcPr>
          <w:p w14:paraId="03149981" w14:textId="77777777" w:rsidR="0052339D" w:rsidRPr="004E1939" w:rsidRDefault="0052339D" w:rsidP="00BE0749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0"/>
                <w:szCs w:val="20"/>
              </w:rPr>
            </w:pPr>
            <w:r w:rsidRPr="004E1939">
              <w:rPr>
                <w:rFonts w:ascii="Arial" w:hAnsi="Arial" w:cs="Arial"/>
                <w:sz w:val="20"/>
                <w:szCs w:val="20"/>
              </w:rPr>
              <w:t xml:space="preserve">Sand surface </w:t>
            </w:r>
            <w:proofErr w:type="spellStart"/>
            <w:r w:rsidRPr="004E1939">
              <w:rPr>
                <w:rFonts w:ascii="Arial" w:hAnsi="Arial" w:cs="Arial"/>
                <w:sz w:val="20"/>
                <w:szCs w:val="20"/>
              </w:rPr>
              <w:t>lightlySkinning</w:t>
            </w:r>
            <w:proofErr w:type="spellEnd"/>
            <w:r w:rsidRPr="004E1939">
              <w:rPr>
                <w:rFonts w:ascii="Arial" w:hAnsi="Arial" w:cs="Arial"/>
                <w:sz w:val="20"/>
                <w:szCs w:val="20"/>
              </w:rPr>
              <w:t xml:space="preserve"> in rubber is suitably charged with polish having regard for job </w:t>
            </w:r>
            <w:proofErr w:type="spellStart"/>
            <w:r w:rsidRPr="004E1939">
              <w:rPr>
                <w:rFonts w:ascii="Arial" w:hAnsi="Arial" w:cs="Arial"/>
                <w:sz w:val="20"/>
                <w:szCs w:val="20"/>
              </w:rPr>
              <w:t>colour</w:t>
            </w:r>
            <w:proofErr w:type="spellEnd"/>
            <w:r w:rsidRPr="004E1939">
              <w:rPr>
                <w:rFonts w:ascii="Arial" w:hAnsi="Arial" w:cs="Arial"/>
                <w:sz w:val="20"/>
                <w:szCs w:val="20"/>
              </w:rPr>
              <w:t xml:space="preserve"> and clarity</w:t>
            </w:r>
          </w:p>
        </w:tc>
        <w:tc>
          <w:tcPr>
            <w:tcW w:w="1080" w:type="dxa"/>
          </w:tcPr>
          <w:p w14:paraId="48518D87" w14:textId="77777777" w:rsidR="0052339D" w:rsidRPr="004E69FB" w:rsidRDefault="007669EF" w:rsidP="00EC1A1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41605F4">
                <v:roundrect id="_x0000_s3399" style="position:absolute;left:0;text-align:left;margin-left:8.3pt;margin-top:2.85pt;width:28.5pt;height:12.9pt;z-index:25396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BAF5F90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BEF5BD9">
                <v:roundrect id="_x0000_s3400" style="position:absolute;margin-left:10.6pt;margin-top:2.85pt;width:28.5pt;height:12.9pt;z-index:25396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52339D" w:rsidRPr="004E69FB" w14:paraId="21E94BA3" w14:textId="77777777" w:rsidTr="0052339D">
        <w:trPr>
          <w:trHeight w:val="398"/>
        </w:trPr>
        <w:tc>
          <w:tcPr>
            <w:tcW w:w="6930" w:type="dxa"/>
          </w:tcPr>
          <w:p w14:paraId="10F2A3E4" w14:textId="77777777" w:rsidR="0052339D" w:rsidRPr="004E1939" w:rsidRDefault="0052339D" w:rsidP="00BE0749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0"/>
                <w:szCs w:val="20"/>
              </w:rPr>
            </w:pPr>
            <w:r w:rsidRPr="004E1939">
              <w:rPr>
                <w:rFonts w:ascii="Arial" w:hAnsi="Arial" w:cs="Arial"/>
                <w:sz w:val="20"/>
                <w:szCs w:val="20"/>
              </w:rPr>
              <w:t>Skin in surface covering small areas at a time, using correct amount of pressure and suitable rubber movements</w:t>
            </w:r>
          </w:p>
        </w:tc>
        <w:tc>
          <w:tcPr>
            <w:tcW w:w="1080" w:type="dxa"/>
          </w:tcPr>
          <w:p w14:paraId="47861D2C" w14:textId="77777777" w:rsidR="0052339D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68A3777C">
                <v:roundrect id="_x0000_s3401" style="position:absolute;margin-left:8.7pt;margin-top:3.2pt;width:28.5pt;height:12.9pt;z-index:25396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F19F56D" w14:textId="77777777" w:rsidR="0052339D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622BC036">
                <v:roundrect id="_x0000_s3402" style="position:absolute;margin-left:9.5pt;margin-top:2.35pt;width:28.5pt;height:12.9pt;z-index:25396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52339D" w:rsidRPr="004E69FB" w14:paraId="54DBED7C" w14:textId="77777777" w:rsidTr="0052339D">
        <w:trPr>
          <w:trHeight w:val="398"/>
        </w:trPr>
        <w:tc>
          <w:tcPr>
            <w:tcW w:w="6930" w:type="dxa"/>
          </w:tcPr>
          <w:p w14:paraId="0E077B91" w14:textId="77777777" w:rsidR="0052339D" w:rsidRPr="004E1939" w:rsidRDefault="0052339D" w:rsidP="00BE0749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0"/>
                <w:szCs w:val="20"/>
              </w:rPr>
            </w:pPr>
            <w:r w:rsidRPr="004E1939">
              <w:rPr>
                <w:rFonts w:ascii="Arial" w:hAnsi="Arial" w:cs="Arial"/>
                <w:sz w:val="20"/>
                <w:szCs w:val="20"/>
              </w:rPr>
              <w:t>Apply pumice powder as necessary in accordance with workplace procedures</w:t>
            </w:r>
          </w:p>
        </w:tc>
        <w:tc>
          <w:tcPr>
            <w:tcW w:w="1080" w:type="dxa"/>
          </w:tcPr>
          <w:p w14:paraId="501C2ADD" w14:textId="77777777" w:rsidR="0052339D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4379D499">
                <v:roundrect id="_x0000_s3403" style="position:absolute;margin-left:8.7pt;margin-top:3.2pt;width:28.5pt;height:12.9pt;z-index:25396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63A53B2C" w14:textId="77777777" w:rsidR="0052339D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33DDCA86">
                <v:roundrect id="_x0000_s3404" style="position:absolute;margin-left:9.5pt;margin-top:2.35pt;width:28.5pt;height:12.9pt;z-index:25396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52339D" w:rsidRPr="004E69FB" w14:paraId="0B59ED66" w14:textId="77777777" w:rsidTr="0052339D">
        <w:trPr>
          <w:trHeight w:val="398"/>
        </w:trPr>
        <w:tc>
          <w:tcPr>
            <w:tcW w:w="6930" w:type="dxa"/>
          </w:tcPr>
          <w:p w14:paraId="14329A79" w14:textId="77777777" w:rsidR="0052339D" w:rsidRPr="004E1939" w:rsidRDefault="0052339D" w:rsidP="00BE0749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0"/>
                <w:szCs w:val="20"/>
              </w:rPr>
            </w:pPr>
            <w:r w:rsidRPr="004E1939">
              <w:rPr>
                <w:rFonts w:ascii="Arial" w:hAnsi="Arial" w:cs="Arial"/>
                <w:sz w:val="20"/>
                <w:szCs w:val="20"/>
              </w:rPr>
              <w:t>Inspect skinned in surface</w:t>
            </w:r>
          </w:p>
        </w:tc>
        <w:tc>
          <w:tcPr>
            <w:tcW w:w="1080" w:type="dxa"/>
          </w:tcPr>
          <w:p w14:paraId="745CC110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EAF4175">
                <v:roundrect id="_x0000_s3405" style="position:absolute;margin-left:8.8pt;margin-top:3.4pt;width:28.5pt;height:12.9pt;z-index:253970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256769FE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46F09FD">
                <v:roundrect id="_x0000_s3406" style="position:absolute;margin-left:9.5pt;margin-top:3.4pt;width:28.5pt;height:12.9pt;z-index:253971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52339D" w:rsidRPr="004E69FB" w14:paraId="2454BC54" w14:textId="77777777" w:rsidTr="0052339D">
        <w:trPr>
          <w:trHeight w:val="398"/>
        </w:trPr>
        <w:tc>
          <w:tcPr>
            <w:tcW w:w="6930" w:type="dxa"/>
          </w:tcPr>
          <w:p w14:paraId="13F51768" w14:textId="77777777" w:rsidR="0052339D" w:rsidRPr="004E1939" w:rsidRDefault="0052339D" w:rsidP="00BE0749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0"/>
                <w:szCs w:val="20"/>
              </w:rPr>
            </w:pPr>
            <w:r w:rsidRPr="004E1939">
              <w:rPr>
                <w:rFonts w:ascii="Arial" w:hAnsi="Arial" w:cs="Arial"/>
                <w:sz w:val="20"/>
                <w:szCs w:val="20"/>
              </w:rPr>
              <w:t>Use polish, lubricating oil and pumice powder is used to body up the skinned in surface, using correct amount of pressure and suitable rubber movements</w:t>
            </w:r>
          </w:p>
        </w:tc>
        <w:tc>
          <w:tcPr>
            <w:tcW w:w="1080" w:type="dxa"/>
          </w:tcPr>
          <w:p w14:paraId="3C8FB0D8" w14:textId="77777777" w:rsidR="0052339D" w:rsidRPr="004E69FB" w:rsidRDefault="007669EF" w:rsidP="00EC1A1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2DED247">
                <v:roundrect id="_x0000_s3407" style="position:absolute;left:0;text-align:left;margin-left:8.3pt;margin-top:2.85pt;width:28.5pt;height:12.9pt;z-index:253972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6F8033EB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935BD72">
                <v:roundrect id="_x0000_s3408" style="position:absolute;margin-left:10.6pt;margin-top:2.85pt;width:28.5pt;height:12.9pt;z-index:25397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52339D" w:rsidRPr="004E69FB" w14:paraId="02841CD9" w14:textId="77777777" w:rsidTr="0052339D">
        <w:trPr>
          <w:trHeight w:val="398"/>
        </w:trPr>
        <w:tc>
          <w:tcPr>
            <w:tcW w:w="6930" w:type="dxa"/>
          </w:tcPr>
          <w:p w14:paraId="61C9A307" w14:textId="77777777" w:rsidR="0052339D" w:rsidRPr="004E1939" w:rsidRDefault="0052339D" w:rsidP="00BE0749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0"/>
                <w:szCs w:val="20"/>
              </w:rPr>
            </w:pPr>
            <w:r w:rsidRPr="004E1939">
              <w:rPr>
                <w:rFonts w:ascii="Arial" w:hAnsi="Arial" w:cs="Arial"/>
                <w:sz w:val="20"/>
                <w:szCs w:val="20"/>
              </w:rPr>
              <w:t>Monitor and evaluate rubber and job surface continuously</w:t>
            </w:r>
          </w:p>
        </w:tc>
        <w:tc>
          <w:tcPr>
            <w:tcW w:w="1080" w:type="dxa"/>
          </w:tcPr>
          <w:p w14:paraId="0F802C72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DB1751D">
                <v:roundrect id="_x0000_s3409" style="position:absolute;margin-left:8.8pt;margin-top:3.4pt;width:28.5pt;height:12.9pt;z-index:25397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4335D047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BE6A3F0">
                <v:roundrect id="_x0000_s3410" style="position:absolute;margin-left:9.5pt;margin-top:3.4pt;width:28.5pt;height:12.9pt;z-index:253975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52339D" w:rsidRPr="004E69FB" w14:paraId="49DCDE29" w14:textId="77777777" w:rsidTr="0052339D">
        <w:trPr>
          <w:trHeight w:val="398"/>
        </w:trPr>
        <w:tc>
          <w:tcPr>
            <w:tcW w:w="6930" w:type="dxa"/>
          </w:tcPr>
          <w:p w14:paraId="21535746" w14:textId="77777777" w:rsidR="0052339D" w:rsidRPr="004E1939" w:rsidRDefault="0052339D" w:rsidP="00BE0749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0"/>
                <w:szCs w:val="20"/>
              </w:rPr>
            </w:pPr>
            <w:r w:rsidRPr="004E1939">
              <w:rPr>
                <w:rFonts w:ascii="Arial" w:hAnsi="Arial" w:cs="Arial"/>
                <w:sz w:val="20"/>
                <w:szCs w:val="20"/>
              </w:rPr>
              <w:lastRenderedPageBreak/>
              <w:t>Recharge body up rubber and lubricating oil</w:t>
            </w:r>
          </w:p>
        </w:tc>
        <w:tc>
          <w:tcPr>
            <w:tcW w:w="1080" w:type="dxa"/>
          </w:tcPr>
          <w:p w14:paraId="1547D2E1" w14:textId="77777777" w:rsidR="0052339D" w:rsidRPr="004E69FB" w:rsidRDefault="007669EF" w:rsidP="00EC1A1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A2C1631">
                <v:roundrect id="_x0000_s3411" style="position:absolute;left:0;text-align:left;margin-left:8.3pt;margin-top:2.85pt;width:28.5pt;height:12.9pt;z-index:253976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F71BFED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85C0DC5">
                <v:roundrect id="_x0000_s3412" style="position:absolute;margin-left:10.6pt;margin-top:2.85pt;width:28.5pt;height:12.9pt;z-index:253977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52339D" w:rsidRPr="004E69FB" w14:paraId="7182CCD2" w14:textId="77777777" w:rsidTr="0052339D">
        <w:trPr>
          <w:trHeight w:val="398"/>
        </w:trPr>
        <w:tc>
          <w:tcPr>
            <w:tcW w:w="6930" w:type="dxa"/>
          </w:tcPr>
          <w:p w14:paraId="3943967F" w14:textId="77777777" w:rsidR="0052339D" w:rsidRPr="004E1939" w:rsidRDefault="0052339D" w:rsidP="00BE0749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0"/>
                <w:szCs w:val="20"/>
              </w:rPr>
            </w:pPr>
            <w:r w:rsidRPr="004E1939">
              <w:rPr>
                <w:rFonts w:ascii="Arial" w:hAnsi="Arial" w:cs="Arial"/>
                <w:sz w:val="20"/>
                <w:szCs w:val="20"/>
              </w:rPr>
              <w:t>Applied pumice as necessary to ensure surface faults and blemishes do not develop</w:t>
            </w:r>
          </w:p>
        </w:tc>
        <w:tc>
          <w:tcPr>
            <w:tcW w:w="1080" w:type="dxa"/>
          </w:tcPr>
          <w:p w14:paraId="70F16A8A" w14:textId="77777777" w:rsidR="0052339D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5E8932B4">
                <v:roundrect id="_x0000_s3413" style="position:absolute;margin-left:8.7pt;margin-top:3.2pt;width:28.5pt;height:12.9pt;z-index:253978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8911941" w14:textId="77777777" w:rsidR="0052339D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506B120F">
                <v:roundrect id="_x0000_s3414" style="position:absolute;margin-left:9.5pt;margin-top:2.35pt;width:28.5pt;height:12.9pt;z-index:25397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52339D" w:rsidRPr="004E69FB" w14:paraId="28E3EF0D" w14:textId="77777777" w:rsidTr="0052339D">
        <w:trPr>
          <w:trHeight w:val="398"/>
        </w:trPr>
        <w:tc>
          <w:tcPr>
            <w:tcW w:w="6930" w:type="dxa"/>
          </w:tcPr>
          <w:p w14:paraId="41F87805" w14:textId="77777777" w:rsidR="0052339D" w:rsidRPr="004E1939" w:rsidRDefault="0052339D" w:rsidP="00BE0749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0"/>
                <w:szCs w:val="20"/>
              </w:rPr>
            </w:pPr>
            <w:r w:rsidRPr="004E1939">
              <w:rPr>
                <w:rFonts w:ascii="Arial" w:hAnsi="Arial" w:cs="Arial"/>
                <w:sz w:val="20"/>
                <w:szCs w:val="20"/>
              </w:rPr>
              <w:t>stiffen up/spirit off  surface using correctly charged rubber, correct amount of pressure and suitable rubber movements</w:t>
            </w:r>
          </w:p>
        </w:tc>
        <w:tc>
          <w:tcPr>
            <w:tcW w:w="1080" w:type="dxa"/>
          </w:tcPr>
          <w:p w14:paraId="742128A9" w14:textId="77777777" w:rsidR="0052339D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36A0AE27">
                <v:roundrect id="_x0000_s3415" style="position:absolute;margin-left:8.7pt;margin-top:3.2pt;width:28.5pt;height:12.9pt;z-index:253980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721DB39" w14:textId="77777777" w:rsidR="0052339D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4D45ECCD">
                <v:roundrect id="_x0000_s3416" style="position:absolute;margin-left:9.5pt;margin-top:2.35pt;width:28.5pt;height:12.9pt;z-index:253981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52339D" w:rsidRPr="004E69FB" w14:paraId="0338FDDC" w14:textId="77777777" w:rsidTr="0052339D">
        <w:trPr>
          <w:trHeight w:val="398"/>
        </w:trPr>
        <w:tc>
          <w:tcPr>
            <w:tcW w:w="6930" w:type="dxa"/>
          </w:tcPr>
          <w:p w14:paraId="4B569B4A" w14:textId="77777777" w:rsidR="0052339D" w:rsidRPr="004E1939" w:rsidRDefault="0052339D" w:rsidP="00BE0749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0"/>
                <w:szCs w:val="20"/>
              </w:rPr>
            </w:pPr>
            <w:r w:rsidRPr="004E1939">
              <w:rPr>
                <w:rFonts w:ascii="Arial" w:hAnsi="Arial" w:cs="Arial"/>
                <w:sz w:val="20"/>
                <w:szCs w:val="20"/>
              </w:rPr>
              <w:t>Show no blemishes or rubber marks</w:t>
            </w:r>
          </w:p>
        </w:tc>
        <w:tc>
          <w:tcPr>
            <w:tcW w:w="1080" w:type="dxa"/>
          </w:tcPr>
          <w:p w14:paraId="5490505B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E9A5E20">
                <v:roundrect id="_x0000_s3417" style="position:absolute;margin-left:8.8pt;margin-top:3.4pt;width:28.5pt;height:12.9pt;z-index:253982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F67912B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319A972">
                <v:roundrect id="_x0000_s3418" style="position:absolute;margin-left:9.5pt;margin-top:3.4pt;width:28.5pt;height:12.9pt;z-index:25398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52339D" w:rsidRPr="004E69FB" w14:paraId="683DABE5" w14:textId="77777777" w:rsidTr="0052339D">
        <w:trPr>
          <w:trHeight w:val="398"/>
        </w:trPr>
        <w:tc>
          <w:tcPr>
            <w:tcW w:w="6930" w:type="dxa"/>
          </w:tcPr>
          <w:p w14:paraId="3C6F8F3A" w14:textId="77777777" w:rsidR="0052339D" w:rsidRPr="004E1939" w:rsidRDefault="0052339D" w:rsidP="00BE0749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0"/>
                <w:szCs w:val="20"/>
              </w:rPr>
            </w:pPr>
            <w:r w:rsidRPr="004E1939">
              <w:rPr>
                <w:rFonts w:ascii="Arial" w:hAnsi="Arial" w:cs="Arial"/>
                <w:sz w:val="20"/>
                <w:szCs w:val="20"/>
              </w:rPr>
              <w:t>Clear workplace of debris and unused materials</w:t>
            </w:r>
          </w:p>
        </w:tc>
        <w:tc>
          <w:tcPr>
            <w:tcW w:w="1080" w:type="dxa"/>
          </w:tcPr>
          <w:p w14:paraId="1ED687A8" w14:textId="77777777" w:rsidR="0052339D" w:rsidRPr="004E69FB" w:rsidRDefault="007669EF" w:rsidP="00EC1A1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A86609E">
                <v:roundrect id="_x0000_s3419" style="position:absolute;left:0;text-align:left;margin-left:8.3pt;margin-top:2.85pt;width:28.5pt;height:12.9pt;z-index:25398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271EEB82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0355DF3">
                <v:roundrect id="_x0000_s3420" style="position:absolute;margin-left:10.6pt;margin-top:2.85pt;width:28.5pt;height:12.9pt;z-index:25398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52339D" w:rsidRPr="004E69FB" w14:paraId="5E4B746E" w14:textId="77777777" w:rsidTr="0052339D">
        <w:trPr>
          <w:trHeight w:val="398"/>
        </w:trPr>
        <w:tc>
          <w:tcPr>
            <w:tcW w:w="6930" w:type="dxa"/>
          </w:tcPr>
          <w:p w14:paraId="20F86FF2" w14:textId="77777777" w:rsidR="0052339D" w:rsidRPr="004E1939" w:rsidRDefault="0052339D" w:rsidP="00BE0749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0"/>
                <w:szCs w:val="20"/>
              </w:rPr>
            </w:pPr>
            <w:r w:rsidRPr="004E1939">
              <w:rPr>
                <w:rFonts w:ascii="Arial" w:hAnsi="Arial" w:cs="Arial"/>
                <w:sz w:val="20"/>
                <w:szCs w:val="20"/>
              </w:rPr>
              <w:t>Store rubbers separately in airtight glass or plastic containers in accordance with workplace procedures</w:t>
            </w:r>
          </w:p>
        </w:tc>
        <w:tc>
          <w:tcPr>
            <w:tcW w:w="1080" w:type="dxa"/>
          </w:tcPr>
          <w:p w14:paraId="75EB6523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A61F0DF">
                <v:roundrect id="_x0000_s3421" style="position:absolute;margin-left:8.8pt;margin-top:3.4pt;width:28.5pt;height:12.9pt;z-index:253986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6293E1D4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A625A53">
                <v:roundrect id="_x0000_s3422" style="position:absolute;margin-left:9.5pt;margin-top:3.4pt;width:28.5pt;height:12.9pt;z-index:25398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52339D" w:rsidRPr="004E69FB" w14:paraId="5CC35A85" w14:textId="77777777" w:rsidTr="0052339D">
        <w:trPr>
          <w:trHeight w:val="398"/>
        </w:trPr>
        <w:tc>
          <w:tcPr>
            <w:tcW w:w="6930" w:type="dxa"/>
          </w:tcPr>
          <w:p w14:paraId="0FBE87D1" w14:textId="77777777" w:rsidR="0052339D" w:rsidRPr="004E1939" w:rsidRDefault="0052339D" w:rsidP="00BE0749">
            <w:pPr>
              <w:pStyle w:val="ListParagraph"/>
              <w:numPr>
                <w:ilvl w:val="0"/>
                <w:numId w:val="54"/>
              </w:numPr>
              <w:rPr>
                <w:rFonts w:ascii="Arial" w:hAnsi="Arial" w:cs="Arial"/>
                <w:sz w:val="20"/>
                <w:szCs w:val="20"/>
              </w:rPr>
            </w:pPr>
            <w:r w:rsidRPr="004E1939">
              <w:rPr>
                <w:rFonts w:ascii="Arial" w:hAnsi="Arial" w:cs="Arial"/>
                <w:sz w:val="20"/>
                <w:szCs w:val="20"/>
              </w:rPr>
              <w:t>Clean, maintain and store tools and equipment</w:t>
            </w:r>
          </w:p>
        </w:tc>
        <w:tc>
          <w:tcPr>
            <w:tcW w:w="1080" w:type="dxa"/>
          </w:tcPr>
          <w:p w14:paraId="1B6D06F7" w14:textId="77777777" w:rsidR="0052339D" w:rsidRPr="004E69FB" w:rsidRDefault="007669EF" w:rsidP="00EC1A1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A300EA6">
                <v:roundrect id="_x0000_s3423" style="position:absolute;left:0;text-align:left;margin-left:8.3pt;margin-top:2.85pt;width:28.5pt;height:12.9pt;z-index:25398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40B0E163" w14:textId="77777777" w:rsidR="0052339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0AED0BF">
                <v:roundrect id="_x0000_s3424" style="position:absolute;margin-left:10.6pt;margin-top:2.85pt;width:28.5pt;height:12.9pt;z-index:25398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</w:tbl>
    <w:p w14:paraId="4D748C10" w14:textId="77777777" w:rsidR="00305090" w:rsidRDefault="00305090" w:rsidP="00305090">
      <w:pPr>
        <w:spacing w:after="200" w:line="276" w:lineRule="auto"/>
        <w:rPr>
          <w:rFonts w:ascii="Calibri" w:eastAsia="Calibri" w:hAnsi="Calibri" w:cs="Arial"/>
        </w:rPr>
      </w:pPr>
    </w:p>
    <w:p w14:paraId="0B2E234C" w14:textId="77777777" w:rsidR="00305090" w:rsidRDefault="00305090" w:rsidP="00305090">
      <w:pPr>
        <w:spacing w:after="200" w:line="276" w:lineRule="auto"/>
        <w:rPr>
          <w:rFonts w:ascii="Calibri" w:eastAsia="Calibri" w:hAnsi="Calibri" w:cs="Arial"/>
        </w:rPr>
      </w:pPr>
    </w:p>
    <w:p w14:paraId="040CDA27" w14:textId="77777777" w:rsidR="00305090" w:rsidRDefault="00305090" w:rsidP="00305090">
      <w:pPr>
        <w:spacing w:after="200" w:line="276" w:lineRule="auto"/>
        <w:rPr>
          <w:rFonts w:ascii="Calibri" w:eastAsia="Calibri" w:hAnsi="Calibri" w:cs="Arial"/>
        </w:rPr>
      </w:pPr>
    </w:p>
    <w:p w14:paraId="7C19BED7" w14:textId="77777777" w:rsidR="00305090" w:rsidRPr="004E69FB" w:rsidRDefault="007669EF" w:rsidP="00305090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4D8AEC14">
          <v:rect id="_x0000_s3332" style="position:absolute;margin-left:5.35pt;margin-top:19.75pt;width:119.3pt;height:22.55pt;z-index:253893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305090" w:rsidRPr="004E69FB">
        <w:rPr>
          <w:rFonts w:ascii="Calibri" w:eastAsia="Calibri" w:hAnsi="Calibri" w:cs="Arial"/>
        </w:rPr>
        <w:t>Candidate’s Signature___________________</w:t>
      </w:r>
      <w:r w:rsidR="00305090" w:rsidRPr="004E69FB">
        <w:rPr>
          <w:rFonts w:ascii="Calibri" w:eastAsia="Calibri" w:hAnsi="Calibri" w:cs="Arial"/>
        </w:rPr>
        <w:tab/>
      </w:r>
      <w:r w:rsidR="00305090" w:rsidRPr="004E69FB">
        <w:rPr>
          <w:rFonts w:ascii="Calibri" w:eastAsia="Calibri" w:hAnsi="Calibri" w:cs="Arial"/>
        </w:rPr>
        <w:tab/>
        <w:t>Assessor’s Signature_____________________</w:t>
      </w:r>
    </w:p>
    <w:p w14:paraId="02BB328C" w14:textId="77777777" w:rsidR="00305090" w:rsidRPr="004E69FB" w:rsidRDefault="00305090" w:rsidP="0030509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628EE2D3" w14:textId="77777777" w:rsidR="00305090" w:rsidRDefault="00305090" w:rsidP="00305090"/>
    <w:p w14:paraId="1EA09AD0" w14:textId="77777777" w:rsidR="00305090" w:rsidRDefault="00305090" w:rsidP="0030509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25FE619" w14:textId="77777777" w:rsidR="00305090" w:rsidRDefault="00305090" w:rsidP="0030509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40AF9F8" w14:textId="77777777" w:rsidR="00305090" w:rsidRDefault="00305090" w:rsidP="0030509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4244B01" w14:textId="77777777" w:rsidR="00305090" w:rsidRDefault="00305090" w:rsidP="0030509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F5E29C5" w14:textId="77777777" w:rsidR="00305090" w:rsidRDefault="00305090" w:rsidP="00305090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0A75648E" w14:textId="77777777" w:rsidR="00305090" w:rsidRDefault="00305090" w:rsidP="00305090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549F43F9" w14:textId="77777777" w:rsidR="00305090" w:rsidRDefault="00305090" w:rsidP="00305090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7CFF7D9F" w14:textId="77777777" w:rsidR="00305090" w:rsidRDefault="00305090" w:rsidP="00305090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7083389E" w14:textId="77777777" w:rsidR="00305090" w:rsidRDefault="00305090" w:rsidP="00305090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751FE8FA" w14:textId="77777777" w:rsidR="00305090" w:rsidRDefault="00305090" w:rsidP="00305090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6439A818" w14:textId="77777777" w:rsidR="00305090" w:rsidRDefault="00305090" w:rsidP="00305090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12F28281" w14:textId="77777777" w:rsidR="00305090" w:rsidRDefault="00305090" w:rsidP="00305090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7C8543E9" w14:textId="77777777" w:rsidR="00305090" w:rsidRDefault="00305090" w:rsidP="00305090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1F8B3290" w14:textId="77777777" w:rsidR="00B32272" w:rsidRDefault="00B32272" w:rsidP="00305090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3A1F8DF6" w14:textId="77777777" w:rsidR="00B32272" w:rsidRDefault="00B32272" w:rsidP="00305090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6795F36D" w14:textId="77777777" w:rsidR="00B32272" w:rsidRDefault="00B32272" w:rsidP="00305090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7EA88D5C" w14:textId="77777777" w:rsidR="00B32272" w:rsidRDefault="00B32272" w:rsidP="00305090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234410CA" w14:textId="77777777" w:rsidR="00B32272" w:rsidRDefault="00B32272" w:rsidP="00305090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0544CD5C" w14:textId="77777777" w:rsidR="00B32272" w:rsidRDefault="00B32272" w:rsidP="00305090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3B86E9D6" w14:textId="77777777" w:rsidR="00B32272" w:rsidRDefault="00B32272" w:rsidP="00305090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41C57F0C" w14:textId="77777777" w:rsidR="005C6361" w:rsidRDefault="005C6361" w:rsidP="005C6361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50A7D410" w14:textId="77777777" w:rsidR="005C6361" w:rsidRPr="004E69FB" w:rsidRDefault="00675D45" w:rsidP="005C6361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t xml:space="preserve">            </w:t>
      </w:r>
      <w:r w:rsidR="005C6361"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517F4872" w14:textId="77777777" w:rsidR="005C6361" w:rsidRPr="004E69FB" w:rsidRDefault="005C6361" w:rsidP="005C6361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C6361" w:rsidRPr="004E69FB" w14:paraId="760892A7" w14:textId="77777777" w:rsidTr="00EC1A19">
        <w:trPr>
          <w:trHeight w:val="441"/>
        </w:trPr>
        <w:tc>
          <w:tcPr>
            <w:tcW w:w="1818" w:type="dxa"/>
          </w:tcPr>
          <w:p w14:paraId="1B0B2711" w14:textId="77777777" w:rsidR="005C6361" w:rsidRPr="004E69FB" w:rsidRDefault="005C6361" w:rsidP="00EC1A19">
            <w:pPr>
              <w:rPr>
                <w:rFonts w:ascii="Calibri" w:hAnsi="Calibri" w:cs="Arial"/>
              </w:rPr>
            </w:pPr>
          </w:p>
          <w:p w14:paraId="15E66F00" w14:textId="77777777" w:rsidR="005C6361" w:rsidRPr="004E69FB" w:rsidRDefault="005C6361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443D12D7" w14:textId="77777777" w:rsidR="005C6361" w:rsidRPr="008D54D7" w:rsidRDefault="005C6361" w:rsidP="00EC1A19">
            <w:pPr>
              <w:rPr>
                <w:rFonts w:ascii="Arial" w:hAnsi="Arial" w:cs="Arial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5C6361" w:rsidRPr="004E69FB" w14:paraId="25B23DED" w14:textId="77777777" w:rsidTr="00EC1A19">
        <w:trPr>
          <w:trHeight w:val="649"/>
        </w:trPr>
        <w:tc>
          <w:tcPr>
            <w:tcW w:w="1818" w:type="dxa"/>
          </w:tcPr>
          <w:p w14:paraId="41EEF49F" w14:textId="77777777" w:rsidR="005C6361" w:rsidRPr="004E69FB" w:rsidRDefault="005C6361" w:rsidP="00EC1A19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072B5D98" w14:textId="77777777" w:rsidR="005C6361" w:rsidRPr="008D54D7" w:rsidRDefault="005C6361" w:rsidP="00EC1A19">
            <w:pPr>
              <w:rPr>
                <w:rFonts w:ascii="Arial" w:hAnsi="Arial" w:cs="Arial"/>
                <w:noProof/>
              </w:rPr>
            </w:pPr>
            <w:r w:rsidRPr="00833E79">
              <w:rPr>
                <w:rFonts w:ascii="Arial" w:hAnsi="Arial"/>
                <w:sz w:val="22"/>
                <w:szCs w:val="22"/>
              </w:rPr>
              <w:t>Apply traditional spirits polishing techniques</w:t>
            </w:r>
          </w:p>
        </w:tc>
      </w:tr>
      <w:tr w:rsidR="005C6361" w:rsidRPr="004E69FB" w14:paraId="7D4D7E76" w14:textId="77777777" w:rsidTr="00EC1A19">
        <w:trPr>
          <w:trHeight w:val="649"/>
        </w:trPr>
        <w:tc>
          <w:tcPr>
            <w:tcW w:w="1818" w:type="dxa"/>
          </w:tcPr>
          <w:p w14:paraId="41FE7F4B" w14:textId="77777777" w:rsidR="005C6361" w:rsidRPr="004E69FB" w:rsidRDefault="005C6361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5B66440D" w14:textId="77777777" w:rsidR="005C6361" w:rsidRPr="008D54D7" w:rsidRDefault="005C6361" w:rsidP="00EC1A19">
            <w:pPr>
              <w:tabs>
                <w:tab w:val="left" w:pos="1060"/>
              </w:tabs>
              <w:rPr>
                <w:rFonts w:ascii="Arial" w:hAnsi="Arial" w:cs="Arial"/>
                <w:noProof/>
              </w:rPr>
            </w:pPr>
            <w:r w:rsidRPr="008D54D7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2" w:type="dxa"/>
        <w:tblLayout w:type="fixed"/>
        <w:tblLook w:val="04A0" w:firstRow="1" w:lastRow="0" w:firstColumn="1" w:lastColumn="0" w:noHBand="0" w:noVBand="1"/>
      </w:tblPr>
      <w:tblGrid>
        <w:gridCol w:w="1701"/>
        <w:gridCol w:w="7741"/>
      </w:tblGrid>
      <w:tr w:rsidR="005C6361" w:rsidRPr="004E69FB" w14:paraId="02A640BA" w14:textId="77777777" w:rsidTr="00EC1A19">
        <w:trPr>
          <w:trHeight w:val="1044"/>
        </w:trPr>
        <w:tc>
          <w:tcPr>
            <w:tcW w:w="1701" w:type="dxa"/>
            <w:vAlign w:val="center"/>
          </w:tcPr>
          <w:p w14:paraId="20F9699C" w14:textId="77777777" w:rsidR="005C6361" w:rsidRPr="004E69FB" w:rsidRDefault="005C6361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741" w:type="dxa"/>
          </w:tcPr>
          <w:p w14:paraId="1B553926" w14:textId="77777777" w:rsidR="005C6361" w:rsidRPr="004E69FB" w:rsidRDefault="005C6361" w:rsidP="00EC1A19">
            <w:pPr>
              <w:rPr>
                <w:rFonts w:ascii="Calibri" w:hAnsi="Calibri" w:cs="Arial"/>
                <w:sz w:val="8"/>
              </w:rPr>
            </w:pPr>
          </w:p>
          <w:p w14:paraId="2F7E387A" w14:textId="77777777" w:rsidR="005C6361" w:rsidRPr="004E69FB" w:rsidRDefault="005C6361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184979B6" w14:textId="77777777" w:rsidR="005C6361" w:rsidRPr="004E69FB" w:rsidRDefault="005C6361" w:rsidP="00EC1A19">
            <w:pPr>
              <w:rPr>
                <w:rFonts w:ascii="Calibri" w:hAnsi="Calibri" w:cs="Arial"/>
                <w:sz w:val="14"/>
              </w:rPr>
            </w:pPr>
          </w:p>
          <w:p w14:paraId="55CF0957" w14:textId="77777777" w:rsidR="005C6361" w:rsidRPr="004E69FB" w:rsidRDefault="005C6361" w:rsidP="00EC1A19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5C6361" w:rsidRPr="004E69FB" w14:paraId="502BFA39" w14:textId="77777777" w:rsidTr="00EC1A19">
        <w:trPr>
          <w:trHeight w:val="1369"/>
        </w:trPr>
        <w:tc>
          <w:tcPr>
            <w:tcW w:w="1701" w:type="dxa"/>
            <w:vAlign w:val="center"/>
          </w:tcPr>
          <w:p w14:paraId="3F0DC52F" w14:textId="77777777" w:rsidR="005C6361" w:rsidRPr="004E69FB" w:rsidRDefault="005C6361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41" w:type="dxa"/>
          </w:tcPr>
          <w:p w14:paraId="0E527CF6" w14:textId="77777777" w:rsidR="005C6361" w:rsidRDefault="005C6361" w:rsidP="005C636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7C4B85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0D90AE88" w14:textId="77777777" w:rsidR="005C6361" w:rsidRPr="00305090" w:rsidRDefault="005C6361" w:rsidP="00BE0749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305090">
              <w:rPr>
                <w:rFonts w:ascii="Arial" w:hAnsi="Arial" w:cs="Arial"/>
              </w:rPr>
              <w:t>Plan and prepare for work</w:t>
            </w:r>
          </w:p>
          <w:p w14:paraId="02843DA0" w14:textId="77777777" w:rsidR="005C6361" w:rsidRPr="00305090" w:rsidRDefault="005C6361" w:rsidP="00BE0749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305090">
              <w:rPr>
                <w:rFonts w:ascii="Arial" w:hAnsi="Arial" w:cs="Arial"/>
              </w:rPr>
              <w:t>Prepare for application of polish</w:t>
            </w:r>
          </w:p>
          <w:p w14:paraId="263CC8AA" w14:textId="77777777" w:rsidR="005C6361" w:rsidRPr="00305090" w:rsidRDefault="005C6361" w:rsidP="00BE0749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305090">
              <w:rPr>
                <w:rFonts w:ascii="Arial" w:hAnsi="Arial" w:cs="Arial"/>
              </w:rPr>
              <w:t>Skin in job surface</w:t>
            </w:r>
          </w:p>
          <w:p w14:paraId="04EAFBAE" w14:textId="77777777" w:rsidR="005C6361" w:rsidRPr="00305090" w:rsidRDefault="005C6361" w:rsidP="00BE0749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305090">
              <w:rPr>
                <w:rFonts w:ascii="Arial" w:hAnsi="Arial" w:cs="Arial"/>
              </w:rPr>
              <w:t>Body up a skinned in surface</w:t>
            </w:r>
          </w:p>
          <w:p w14:paraId="45C5E521" w14:textId="77777777" w:rsidR="005C6361" w:rsidRPr="00305090" w:rsidRDefault="005C6361" w:rsidP="00BE0749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305090">
              <w:rPr>
                <w:rFonts w:ascii="Arial" w:hAnsi="Arial" w:cs="Arial"/>
              </w:rPr>
              <w:t>Spirit off/stiffen up surface</w:t>
            </w:r>
          </w:p>
          <w:p w14:paraId="53F3EF31" w14:textId="77777777" w:rsidR="005C6361" w:rsidRPr="005C6361" w:rsidRDefault="005C6361" w:rsidP="00BE0749">
            <w:pPr>
              <w:pStyle w:val="ListParagraph"/>
              <w:numPr>
                <w:ilvl w:val="0"/>
                <w:numId w:val="29"/>
              </w:numPr>
              <w:rPr>
                <w:rFonts w:ascii="Calibri" w:hAnsi="Calibri" w:cs="Arial"/>
                <w:b/>
                <w:sz w:val="20"/>
                <w:szCs w:val="20"/>
              </w:rPr>
            </w:pPr>
            <w:r w:rsidRPr="005C6361">
              <w:rPr>
                <w:rFonts w:ascii="Arial" w:hAnsi="Arial" w:cs="Arial"/>
              </w:rPr>
              <w:t>Clean up</w:t>
            </w:r>
          </w:p>
        </w:tc>
      </w:tr>
      <w:tr w:rsidR="005C6361" w:rsidRPr="004E69FB" w14:paraId="1F40A926" w14:textId="77777777" w:rsidTr="00EC1A19">
        <w:trPr>
          <w:trHeight w:val="532"/>
        </w:trPr>
        <w:tc>
          <w:tcPr>
            <w:tcW w:w="1701" w:type="dxa"/>
            <w:vAlign w:val="center"/>
          </w:tcPr>
          <w:p w14:paraId="422B4B3A" w14:textId="77777777" w:rsidR="005C6361" w:rsidRPr="004E69FB" w:rsidRDefault="005C6361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41" w:type="dxa"/>
            <w:vMerge w:val="restart"/>
          </w:tcPr>
          <w:p w14:paraId="11F1C6D7" w14:textId="77777777" w:rsidR="005C6361" w:rsidRPr="004E69FB" w:rsidRDefault="005C6361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0365E69F" w14:textId="77777777" w:rsidR="005C6361" w:rsidRPr="005C6361" w:rsidRDefault="005C6361" w:rsidP="00BE07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5C6361">
              <w:rPr>
                <w:rFonts w:ascii="Arial" w:hAnsi="Arial" w:cs="Arial"/>
                <w:sz w:val="20"/>
                <w:szCs w:val="20"/>
              </w:rPr>
              <w:t>Identify work requirements correctly from drawings/specifications/instructions</w:t>
            </w:r>
          </w:p>
          <w:p w14:paraId="774D244C" w14:textId="77777777" w:rsidR="005C6361" w:rsidRPr="005C6361" w:rsidRDefault="005C6361" w:rsidP="00BE07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5C6361">
              <w:rPr>
                <w:rFonts w:ascii="Arial" w:hAnsi="Arial" w:cs="Arial"/>
                <w:sz w:val="20"/>
                <w:szCs w:val="20"/>
              </w:rPr>
              <w:t>Recognize quality assurance requirements</w:t>
            </w:r>
          </w:p>
          <w:p w14:paraId="65765CD6" w14:textId="77777777" w:rsidR="005C6361" w:rsidRPr="005C6361" w:rsidRDefault="005C6361" w:rsidP="00BE07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5C6361">
              <w:rPr>
                <w:rFonts w:ascii="Arial" w:hAnsi="Arial" w:cs="Arial"/>
                <w:sz w:val="20"/>
                <w:szCs w:val="20"/>
              </w:rPr>
              <w:t>Observe OHS requirements, including personal protection needs throughout the work</w:t>
            </w:r>
          </w:p>
          <w:p w14:paraId="08D466DF" w14:textId="77777777" w:rsidR="005C6361" w:rsidRPr="005C6361" w:rsidRDefault="005C6361" w:rsidP="00BE07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5C6361">
              <w:rPr>
                <w:rFonts w:ascii="Arial" w:hAnsi="Arial" w:cs="Arial"/>
                <w:sz w:val="20"/>
                <w:szCs w:val="20"/>
              </w:rPr>
              <w:t>Select tools and equipment consistent with job requirements and work instructions</w:t>
            </w:r>
          </w:p>
          <w:p w14:paraId="577B266B" w14:textId="77777777" w:rsidR="005C6361" w:rsidRPr="005C6361" w:rsidRDefault="005C6361" w:rsidP="00BE07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5C6361">
              <w:rPr>
                <w:rFonts w:ascii="Arial" w:hAnsi="Arial" w:cs="Arial"/>
                <w:sz w:val="20"/>
                <w:szCs w:val="20"/>
              </w:rPr>
              <w:t>Prepare skinning in, bodying up and spiriting out/stiffening up rubbers consistent with the requirements of the work</w:t>
            </w:r>
          </w:p>
          <w:p w14:paraId="2A7DB38F" w14:textId="77777777" w:rsidR="005C6361" w:rsidRPr="005C6361" w:rsidRDefault="005C6361" w:rsidP="00BE07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5C6361">
              <w:rPr>
                <w:rFonts w:ascii="Arial" w:hAnsi="Arial" w:cs="Arial"/>
                <w:sz w:val="20"/>
                <w:szCs w:val="20"/>
              </w:rPr>
              <w:t>Check surfaces for contamination and correct preparation according to workplace procedures and standards</w:t>
            </w:r>
          </w:p>
          <w:p w14:paraId="335E42E0" w14:textId="77777777" w:rsidR="005C6361" w:rsidRPr="005C6361" w:rsidRDefault="005C6361" w:rsidP="00BE07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5C6361">
              <w:rPr>
                <w:rFonts w:ascii="Arial" w:hAnsi="Arial" w:cs="Arial"/>
                <w:sz w:val="20"/>
                <w:szCs w:val="20"/>
              </w:rPr>
              <w:t>Identify products with surface or other faults</w:t>
            </w:r>
          </w:p>
          <w:p w14:paraId="4238619E" w14:textId="77777777" w:rsidR="005C6361" w:rsidRPr="005C6361" w:rsidRDefault="005C6361" w:rsidP="00BE07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5C6361">
              <w:rPr>
                <w:rFonts w:ascii="Arial" w:hAnsi="Arial" w:cs="Arial"/>
                <w:sz w:val="20"/>
                <w:szCs w:val="20"/>
              </w:rPr>
              <w:t>Identify techniques for hand application of polish using traditional methods</w:t>
            </w:r>
          </w:p>
          <w:p w14:paraId="0805C6DD" w14:textId="77777777" w:rsidR="005C6361" w:rsidRPr="005C6361" w:rsidRDefault="005C6361" w:rsidP="00BE07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5C6361">
              <w:rPr>
                <w:rFonts w:ascii="Arial" w:hAnsi="Arial" w:cs="Arial"/>
                <w:sz w:val="20"/>
                <w:szCs w:val="20"/>
              </w:rPr>
              <w:t xml:space="preserve">Prepare materials and equipment suitable for skinning in, bodying up and spiriting out/stiffening up operations are </w:t>
            </w:r>
          </w:p>
          <w:p w14:paraId="60AAC54E" w14:textId="77777777" w:rsidR="005C6361" w:rsidRPr="005C6361" w:rsidRDefault="005C6361" w:rsidP="00BE07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5C6361">
              <w:rPr>
                <w:rFonts w:ascii="Arial" w:hAnsi="Arial" w:cs="Arial"/>
                <w:sz w:val="20"/>
                <w:szCs w:val="20"/>
              </w:rPr>
              <w:t xml:space="preserve">Stain, fill in and seal surfaces with polish using a mop brush, blender or </w:t>
            </w:r>
            <w:proofErr w:type="spellStart"/>
            <w:r w:rsidRPr="005C6361">
              <w:rPr>
                <w:rFonts w:ascii="Arial" w:hAnsi="Arial" w:cs="Arial"/>
                <w:sz w:val="20"/>
                <w:szCs w:val="20"/>
              </w:rPr>
              <w:t>swooge</w:t>
            </w:r>
            <w:proofErr w:type="spellEnd"/>
          </w:p>
          <w:p w14:paraId="126023F2" w14:textId="77777777" w:rsidR="005C6361" w:rsidRPr="005C6361" w:rsidRDefault="005C6361" w:rsidP="00BE07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5C6361">
              <w:rPr>
                <w:rFonts w:ascii="Arial" w:hAnsi="Arial" w:cs="Arial"/>
                <w:sz w:val="20"/>
                <w:szCs w:val="20"/>
              </w:rPr>
              <w:t>Sand surface lightly Skinning in rubber is suitably charged with polish having regard for job color and clarity</w:t>
            </w:r>
          </w:p>
          <w:p w14:paraId="0D4FAFE4" w14:textId="77777777" w:rsidR="005C6361" w:rsidRPr="005C6361" w:rsidRDefault="005C6361" w:rsidP="00BE07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5C6361">
              <w:rPr>
                <w:rFonts w:ascii="Arial" w:hAnsi="Arial" w:cs="Arial"/>
                <w:sz w:val="20"/>
                <w:szCs w:val="20"/>
              </w:rPr>
              <w:t>Skin in surface covering small areas at a time, using correct amount of pressure and suitable rubber movements</w:t>
            </w:r>
          </w:p>
          <w:p w14:paraId="451B816A" w14:textId="77777777" w:rsidR="005C6361" w:rsidRPr="005C6361" w:rsidRDefault="005C6361" w:rsidP="00BE07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5C6361">
              <w:rPr>
                <w:rFonts w:ascii="Arial" w:hAnsi="Arial" w:cs="Arial"/>
                <w:sz w:val="20"/>
                <w:szCs w:val="20"/>
              </w:rPr>
              <w:t>Apply pumice powder as necessary in accordance with workplace procedures</w:t>
            </w:r>
          </w:p>
          <w:p w14:paraId="4B409334" w14:textId="77777777" w:rsidR="005C6361" w:rsidRPr="005C6361" w:rsidRDefault="005C6361" w:rsidP="00BE07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5C6361">
              <w:rPr>
                <w:rFonts w:ascii="Arial" w:hAnsi="Arial" w:cs="Arial"/>
                <w:sz w:val="20"/>
                <w:szCs w:val="20"/>
              </w:rPr>
              <w:t>Inspect skinned in surface</w:t>
            </w:r>
          </w:p>
          <w:p w14:paraId="075C079D" w14:textId="77777777" w:rsidR="005C6361" w:rsidRPr="005C6361" w:rsidRDefault="005C6361" w:rsidP="00BE07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5C6361">
              <w:rPr>
                <w:rFonts w:ascii="Arial" w:hAnsi="Arial" w:cs="Arial"/>
                <w:sz w:val="20"/>
                <w:szCs w:val="20"/>
              </w:rPr>
              <w:t>Use polish, lubricating oil and pumice powder is used to body up the skinned in surface, using correct amount of pressure and suitable rubber movements</w:t>
            </w:r>
          </w:p>
          <w:p w14:paraId="709CBDB7" w14:textId="77777777" w:rsidR="005C6361" w:rsidRPr="005C6361" w:rsidRDefault="005C6361" w:rsidP="00BE07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5C6361">
              <w:rPr>
                <w:rFonts w:ascii="Arial" w:hAnsi="Arial" w:cs="Arial"/>
                <w:sz w:val="20"/>
                <w:szCs w:val="20"/>
              </w:rPr>
              <w:t>Monitor and evaluate rubber and job surface continuously</w:t>
            </w:r>
          </w:p>
          <w:p w14:paraId="482711B6" w14:textId="77777777" w:rsidR="005C6361" w:rsidRPr="005C6361" w:rsidRDefault="005C6361" w:rsidP="00BE07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5C6361">
              <w:rPr>
                <w:rFonts w:ascii="Arial" w:hAnsi="Arial" w:cs="Arial"/>
                <w:sz w:val="20"/>
                <w:szCs w:val="20"/>
              </w:rPr>
              <w:t>Recharge body up rubber and lubricating oil</w:t>
            </w:r>
          </w:p>
          <w:p w14:paraId="1DDF5341" w14:textId="77777777" w:rsidR="005C6361" w:rsidRPr="005C6361" w:rsidRDefault="005C6361" w:rsidP="00BE07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5C6361">
              <w:rPr>
                <w:rFonts w:ascii="Arial" w:hAnsi="Arial" w:cs="Arial"/>
                <w:sz w:val="20"/>
                <w:szCs w:val="20"/>
              </w:rPr>
              <w:t>Applied pumice as necessary to ensure surface faults and blemishes do not develop</w:t>
            </w:r>
          </w:p>
          <w:p w14:paraId="1B8999D1" w14:textId="77777777" w:rsidR="005C6361" w:rsidRPr="005C6361" w:rsidRDefault="005C6361" w:rsidP="00BE07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5C6361">
              <w:rPr>
                <w:rFonts w:ascii="Arial" w:hAnsi="Arial" w:cs="Arial"/>
                <w:sz w:val="20"/>
                <w:szCs w:val="20"/>
              </w:rPr>
              <w:t>stiffen up/spirit off  surface using correctly charged rubber, correct amount of pressure and suitable rubber movements</w:t>
            </w:r>
          </w:p>
          <w:p w14:paraId="08DE990E" w14:textId="77777777" w:rsidR="005C6361" w:rsidRPr="005C6361" w:rsidRDefault="005C6361" w:rsidP="00BE07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5C6361">
              <w:rPr>
                <w:rFonts w:ascii="Arial" w:hAnsi="Arial" w:cs="Arial"/>
                <w:sz w:val="20"/>
                <w:szCs w:val="20"/>
              </w:rPr>
              <w:t>Show no blemishes or rubber marks</w:t>
            </w:r>
          </w:p>
          <w:p w14:paraId="5EA2756B" w14:textId="77777777" w:rsidR="005C6361" w:rsidRPr="005C6361" w:rsidRDefault="005C6361" w:rsidP="00BE07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5C6361">
              <w:rPr>
                <w:rFonts w:ascii="Arial" w:hAnsi="Arial" w:cs="Arial"/>
                <w:sz w:val="20"/>
                <w:szCs w:val="20"/>
              </w:rPr>
              <w:t>Clear workplace of debris and unused materials</w:t>
            </w:r>
          </w:p>
          <w:p w14:paraId="197F60B7" w14:textId="77777777" w:rsidR="005C6361" w:rsidRPr="005C6361" w:rsidRDefault="005C6361" w:rsidP="00BE07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5C6361">
              <w:rPr>
                <w:rFonts w:ascii="Arial" w:hAnsi="Arial" w:cs="Arial"/>
                <w:sz w:val="20"/>
                <w:szCs w:val="20"/>
              </w:rPr>
              <w:t>Store rubbers separately in airtight glass or plastic containers in accordance with workplace procedures</w:t>
            </w:r>
          </w:p>
          <w:p w14:paraId="46AE13F6" w14:textId="77777777" w:rsidR="005C6361" w:rsidRPr="005C6361" w:rsidRDefault="005C6361" w:rsidP="00BE07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5C6361">
              <w:rPr>
                <w:rFonts w:ascii="Arial" w:hAnsi="Arial" w:cs="Arial"/>
                <w:sz w:val="20"/>
                <w:szCs w:val="20"/>
              </w:rPr>
              <w:t>Clean, maintain and store tools and equipment</w:t>
            </w:r>
          </w:p>
        </w:tc>
      </w:tr>
      <w:tr w:rsidR="005C6361" w:rsidRPr="004E69FB" w14:paraId="313E783E" w14:textId="77777777" w:rsidTr="00EC1A19">
        <w:trPr>
          <w:trHeight w:val="5266"/>
        </w:trPr>
        <w:tc>
          <w:tcPr>
            <w:tcW w:w="1701" w:type="dxa"/>
            <w:vAlign w:val="center"/>
          </w:tcPr>
          <w:p w14:paraId="0EA5D60C" w14:textId="77777777" w:rsidR="005C6361" w:rsidRPr="004E69FB" w:rsidRDefault="005C6361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41" w:type="dxa"/>
            <w:vMerge/>
          </w:tcPr>
          <w:p w14:paraId="0B114987" w14:textId="77777777" w:rsidR="005C6361" w:rsidRPr="004E69FB" w:rsidRDefault="005C6361" w:rsidP="00EC1A19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4979ED7" w14:textId="77777777" w:rsidR="005C6361" w:rsidRDefault="005C6361" w:rsidP="005C6361"/>
    <w:p w14:paraId="07B5806A" w14:textId="77777777" w:rsidR="005C6361" w:rsidRDefault="005C6361" w:rsidP="005C6361"/>
    <w:p w14:paraId="590C21F9" w14:textId="77777777" w:rsidR="005C6361" w:rsidRDefault="005C6361" w:rsidP="005C6361"/>
    <w:p w14:paraId="41802187" w14:textId="77777777" w:rsidR="001353E2" w:rsidRDefault="001353E2" w:rsidP="005C6361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6B930A3D" w14:textId="77777777" w:rsidR="001353E2" w:rsidRDefault="001353E2" w:rsidP="005C6361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02FCA9F8" w14:textId="77777777" w:rsidR="001353E2" w:rsidRDefault="001353E2" w:rsidP="005C6361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32114079" w14:textId="77777777" w:rsidR="001353E2" w:rsidRPr="004E69FB" w:rsidRDefault="001353E2" w:rsidP="001353E2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5AE33055" w14:textId="77777777" w:rsidR="001353E2" w:rsidRPr="004E69FB" w:rsidRDefault="001353E2" w:rsidP="001353E2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353E2" w:rsidRPr="004E69FB" w14:paraId="424DD3FF" w14:textId="77777777" w:rsidTr="00EC1A19">
        <w:trPr>
          <w:trHeight w:val="440"/>
        </w:trPr>
        <w:tc>
          <w:tcPr>
            <w:tcW w:w="1699" w:type="dxa"/>
            <w:vAlign w:val="center"/>
          </w:tcPr>
          <w:p w14:paraId="58C21D92" w14:textId="77777777" w:rsidR="001353E2" w:rsidRPr="004E69FB" w:rsidRDefault="001353E2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9F54B13" w14:textId="77777777" w:rsidR="001353E2" w:rsidRPr="00C95CF6" w:rsidRDefault="001353E2" w:rsidP="00EC1A19">
            <w:pPr>
              <w:rPr>
                <w:rFonts w:ascii="Arial" w:hAnsi="Arial" w:cs="Arial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1353E2" w:rsidRPr="004E69FB" w14:paraId="10D103D1" w14:textId="77777777" w:rsidTr="00EC1A19">
        <w:trPr>
          <w:trHeight w:val="302"/>
        </w:trPr>
        <w:tc>
          <w:tcPr>
            <w:tcW w:w="1699" w:type="dxa"/>
            <w:vAlign w:val="center"/>
          </w:tcPr>
          <w:p w14:paraId="3ECAAB0A" w14:textId="77777777" w:rsidR="001353E2" w:rsidRPr="004E69FB" w:rsidRDefault="001353E2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00106A77" w14:textId="77777777" w:rsidR="001353E2" w:rsidRPr="001353E2" w:rsidRDefault="001353E2" w:rsidP="00EC1A19">
            <w:pPr>
              <w:tabs>
                <w:tab w:val="left" w:pos="3203"/>
              </w:tabs>
              <w:spacing w:before="240"/>
              <w:rPr>
                <w:rFonts w:ascii="Arial" w:hAnsi="Arial" w:cs="Arial"/>
              </w:rPr>
            </w:pPr>
            <w:r w:rsidRPr="001353E2">
              <w:rPr>
                <w:rFonts w:ascii="Arial" w:hAnsi="Arial"/>
              </w:rPr>
              <w:t>Apply portable power tools</w:t>
            </w:r>
          </w:p>
        </w:tc>
      </w:tr>
      <w:tr w:rsidR="001353E2" w:rsidRPr="004E69FB" w14:paraId="07883DAA" w14:textId="77777777" w:rsidTr="00EC1A19">
        <w:trPr>
          <w:trHeight w:val="802"/>
        </w:trPr>
        <w:tc>
          <w:tcPr>
            <w:tcW w:w="1699" w:type="dxa"/>
            <w:vAlign w:val="center"/>
          </w:tcPr>
          <w:p w14:paraId="3D8C1F53" w14:textId="77777777" w:rsidR="001353E2" w:rsidRPr="004E69FB" w:rsidRDefault="001353E2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439A95B4" w14:textId="77777777" w:rsidR="001353E2" w:rsidRPr="004E69FB" w:rsidRDefault="001353E2" w:rsidP="00EC1A19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</w:t>
            </w:r>
          </w:p>
          <w:p w14:paraId="1C6DE6E5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  <w:p w14:paraId="3F3FA420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1353E2" w:rsidRPr="004E69FB" w14:paraId="1479304C" w14:textId="77777777" w:rsidTr="00EC1A19">
        <w:trPr>
          <w:trHeight w:val="793"/>
        </w:trPr>
        <w:tc>
          <w:tcPr>
            <w:tcW w:w="1699" w:type="dxa"/>
            <w:vAlign w:val="center"/>
          </w:tcPr>
          <w:p w14:paraId="10B254AA" w14:textId="77777777" w:rsidR="001353E2" w:rsidRPr="004E69FB" w:rsidRDefault="001353E2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2466B030" w14:textId="77777777" w:rsidR="001353E2" w:rsidRPr="004E69FB" w:rsidRDefault="001353E2" w:rsidP="00EC1A19">
            <w:pPr>
              <w:rPr>
                <w:rFonts w:ascii="Calibri" w:hAnsi="Calibri" w:cs="Arial"/>
                <w:sz w:val="10"/>
              </w:rPr>
            </w:pPr>
          </w:p>
          <w:p w14:paraId="1281DE48" w14:textId="77777777" w:rsidR="001353E2" w:rsidRPr="004E69FB" w:rsidRDefault="001353E2" w:rsidP="00EC1A19">
            <w:pPr>
              <w:rPr>
                <w:rFonts w:ascii="Calibri" w:hAnsi="Calibri" w:cs="Arial"/>
                <w:sz w:val="8"/>
              </w:rPr>
            </w:pPr>
          </w:p>
          <w:p w14:paraId="1B393684" w14:textId="77777777" w:rsidR="001353E2" w:rsidRPr="004E69FB" w:rsidRDefault="007669EF" w:rsidP="00EC1A19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658F9A0D">
                <v:rect id="_x0000_s3425" style="position:absolute;margin-left:69.2pt;margin-top:.15pt;width:14pt;height:9.5pt;z-index:253991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5115C169">
                <v:rect id="_x0000_s3426" style="position:absolute;margin-left:291.15pt;margin-top:-.4pt;width:14pt;height:9.5pt;z-index:253992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1353E2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7CED2EEE" w14:textId="77777777" w:rsidR="001353E2" w:rsidRPr="004E69FB" w:rsidRDefault="001353E2" w:rsidP="00EC1A19">
            <w:pPr>
              <w:rPr>
                <w:rFonts w:ascii="Calibri" w:hAnsi="Calibri" w:cs="Arial"/>
                <w:b/>
                <w:sz w:val="20"/>
              </w:rPr>
            </w:pPr>
          </w:p>
          <w:p w14:paraId="322E5D84" w14:textId="77777777" w:rsidR="001353E2" w:rsidRPr="004E69FB" w:rsidRDefault="001353E2" w:rsidP="00EC1A19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37C670F0" w14:textId="77777777" w:rsidR="001353E2" w:rsidRPr="004E69FB" w:rsidRDefault="001353E2" w:rsidP="00EC1A19">
            <w:pPr>
              <w:rPr>
                <w:rFonts w:ascii="Calibri" w:hAnsi="Calibri" w:cs="Arial"/>
                <w:b/>
                <w:sz w:val="20"/>
              </w:rPr>
            </w:pPr>
          </w:p>
          <w:p w14:paraId="52E774D0" w14:textId="77777777" w:rsidR="001353E2" w:rsidRPr="004E69FB" w:rsidRDefault="001353E2" w:rsidP="00EC1A19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083E9A32" w14:textId="77777777" w:rsidR="001353E2" w:rsidRPr="004E69FB" w:rsidRDefault="001353E2" w:rsidP="001353E2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4AE27AF" w14:textId="77777777" w:rsidR="001353E2" w:rsidRPr="004E69FB" w:rsidRDefault="001353E2" w:rsidP="001353E2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8355545" w14:textId="77777777" w:rsidR="001353E2" w:rsidRPr="004E69FB" w:rsidRDefault="001353E2" w:rsidP="001353E2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1353E2" w:rsidRPr="004E69FB" w14:paraId="1BB0F8C1" w14:textId="77777777" w:rsidTr="00EC1A19">
        <w:trPr>
          <w:trHeight w:val="384"/>
        </w:trPr>
        <w:tc>
          <w:tcPr>
            <w:tcW w:w="9478" w:type="dxa"/>
            <w:gridSpan w:val="8"/>
            <w:vAlign w:val="center"/>
          </w:tcPr>
          <w:p w14:paraId="0114F2BD" w14:textId="77777777" w:rsidR="001353E2" w:rsidRPr="004E69FB" w:rsidRDefault="001353E2" w:rsidP="00EC1A1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1353E2" w:rsidRPr="004E69FB" w14:paraId="63C11DDB" w14:textId="77777777" w:rsidTr="00EC1A19">
        <w:trPr>
          <w:trHeight w:val="487"/>
        </w:trPr>
        <w:tc>
          <w:tcPr>
            <w:tcW w:w="3201" w:type="dxa"/>
            <w:vAlign w:val="center"/>
          </w:tcPr>
          <w:p w14:paraId="6F43D183" w14:textId="77777777" w:rsidR="001353E2" w:rsidRPr="004E69FB" w:rsidRDefault="001353E2" w:rsidP="00EC1A1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7C98C49" w14:textId="77777777" w:rsidR="001353E2" w:rsidRPr="004E69FB" w:rsidRDefault="001353E2" w:rsidP="00EC1A1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A1787CA" w14:textId="77777777" w:rsidR="001353E2" w:rsidRPr="004E69FB" w:rsidRDefault="001353E2" w:rsidP="00EC1A1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1353E2" w:rsidRPr="004E69FB" w14:paraId="76AC3C6A" w14:textId="77777777" w:rsidTr="00EC1A19">
        <w:trPr>
          <w:cantSplit/>
          <w:trHeight w:val="1566"/>
        </w:trPr>
        <w:tc>
          <w:tcPr>
            <w:tcW w:w="3201" w:type="dxa"/>
            <w:vAlign w:val="center"/>
          </w:tcPr>
          <w:p w14:paraId="02A353B9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ECF88AB" w14:textId="77777777" w:rsidR="001353E2" w:rsidRPr="004E69FB" w:rsidRDefault="001353E2" w:rsidP="00EC1A1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ABAE543" w14:textId="77777777" w:rsidR="001353E2" w:rsidRPr="004E69FB" w:rsidRDefault="001353E2" w:rsidP="00EC1A1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EF9FD5A" w14:textId="77777777" w:rsidR="001353E2" w:rsidRPr="004E69FB" w:rsidRDefault="001353E2" w:rsidP="00EC1A1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7794083" w14:textId="77777777" w:rsidR="001353E2" w:rsidRPr="004E69FB" w:rsidRDefault="001353E2" w:rsidP="00EC1A1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1AC9AC3" w14:textId="77777777" w:rsidR="001353E2" w:rsidRPr="004E69FB" w:rsidRDefault="001353E2" w:rsidP="00EC1A1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5B9F504" w14:textId="77777777" w:rsidR="001353E2" w:rsidRPr="004E69FB" w:rsidRDefault="001353E2" w:rsidP="00EC1A19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9F993E9" w14:textId="77777777" w:rsidR="001353E2" w:rsidRPr="004E69FB" w:rsidRDefault="001353E2" w:rsidP="00EC1A19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1353E2" w:rsidRPr="004E69FB" w14:paraId="7CCC4662" w14:textId="77777777" w:rsidTr="00EC1A19">
        <w:trPr>
          <w:trHeight w:val="295"/>
        </w:trPr>
        <w:tc>
          <w:tcPr>
            <w:tcW w:w="3201" w:type="dxa"/>
            <w:vAlign w:val="center"/>
          </w:tcPr>
          <w:p w14:paraId="4896A891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6CD9878" w14:textId="77777777" w:rsidR="001353E2" w:rsidRPr="004E69FB" w:rsidRDefault="001353E2" w:rsidP="00EC1A19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85F0C9C" w14:textId="77777777" w:rsidR="001353E2" w:rsidRPr="004E69FB" w:rsidRDefault="001353E2" w:rsidP="00EC1A19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61738E6B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92B7F3B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4BCC48B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8CCAE42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F4608CC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</w:tr>
      <w:tr w:rsidR="001353E2" w:rsidRPr="004E69FB" w14:paraId="0D14B535" w14:textId="77777777" w:rsidTr="00EC1A19">
        <w:trPr>
          <w:trHeight w:val="295"/>
        </w:trPr>
        <w:tc>
          <w:tcPr>
            <w:tcW w:w="3201" w:type="dxa"/>
            <w:vAlign w:val="center"/>
          </w:tcPr>
          <w:p w14:paraId="43B51A5B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5C0FF89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2817E285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759C130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955231C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230A664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F6C0D2A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F41DEFF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</w:tr>
      <w:tr w:rsidR="001353E2" w:rsidRPr="004E69FB" w14:paraId="58B94A2A" w14:textId="77777777" w:rsidTr="00EC1A19">
        <w:trPr>
          <w:trHeight w:val="306"/>
        </w:trPr>
        <w:tc>
          <w:tcPr>
            <w:tcW w:w="3201" w:type="dxa"/>
            <w:vAlign w:val="center"/>
          </w:tcPr>
          <w:p w14:paraId="6E785A30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A28DC86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CA0C88A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F3A1107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1AC0A8A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01D3789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BE84FB9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A473497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</w:tr>
    </w:tbl>
    <w:p w14:paraId="575F07C5" w14:textId="77777777" w:rsidR="001353E2" w:rsidRPr="004E69FB" w:rsidRDefault="001353E2" w:rsidP="001353E2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73B9FA96" w14:textId="77777777" w:rsidR="001353E2" w:rsidRPr="004E69FB" w:rsidRDefault="001353E2" w:rsidP="001353E2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0CF4D85" w14:textId="77777777" w:rsidR="001353E2" w:rsidRPr="004E69FB" w:rsidRDefault="001353E2" w:rsidP="001353E2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1353E2" w:rsidRPr="004E69FB" w14:paraId="72C81048" w14:textId="77777777" w:rsidTr="00EC1A19">
        <w:trPr>
          <w:trHeight w:val="456"/>
        </w:trPr>
        <w:tc>
          <w:tcPr>
            <w:tcW w:w="2088" w:type="dxa"/>
            <w:gridSpan w:val="2"/>
          </w:tcPr>
          <w:p w14:paraId="6BDDB910" w14:textId="77777777" w:rsidR="001353E2" w:rsidRPr="004E69FB" w:rsidRDefault="001353E2" w:rsidP="00EC1A19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4117B2C" w14:textId="77777777" w:rsidR="001353E2" w:rsidRPr="001353E2" w:rsidRDefault="001353E2" w:rsidP="00BE0749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1353E2">
              <w:rPr>
                <w:rFonts w:ascii="Arial" w:hAnsi="Arial" w:cs="Arial"/>
              </w:rPr>
              <w:t>Identify and select power and pneumatic tools</w:t>
            </w:r>
          </w:p>
          <w:p w14:paraId="1DAF113E" w14:textId="77777777" w:rsidR="001353E2" w:rsidRPr="001353E2" w:rsidRDefault="001353E2" w:rsidP="00BE0749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1353E2">
              <w:rPr>
                <w:rFonts w:ascii="Arial" w:hAnsi="Arial" w:cs="Arial"/>
              </w:rPr>
              <w:t>Use tools</w:t>
            </w:r>
          </w:p>
          <w:p w14:paraId="60352B39" w14:textId="77777777" w:rsidR="001353E2" w:rsidRPr="001353E2" w:rsidRDefault="001353E2" w:rsidP="00BE0749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1353E2">
              <w:rPr>
                <w:rFonts w:ascii="Arial" w:hAnsi="Arial" w:cs="Arial"/>
              </w:rPr>
              <w:t>Clean up</w:t>
            </w:r>
          </w:p>
        </w:tc>
      </w:tr>
      <w:tr w:rsidR="001353E2" w:rsidRPr="004E69FB" w14:paraId="0E5A62E2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0258D8D" w14:textId="77777777" w:rsidR="001353E2" w:rsidRPr="004E69FB" w:rsidRDefault="001353E2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BB40336" w14:textId="77777777" w:rsidR="001353E2" w:rsidRPr="004E69FB" w:rsidRDefault="001353E2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EBEFCF" w14:textId="77777777" w:rsidR="001353E2" w:rsidRPr="004E69FB" w:rsidRDefault="001353E2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D5B9B1D" w14:textId="77777777" w:rsidR="001353E2" w:rsidRPr="004E69FB" w:rsidRDefault="001353E2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662C92" w:rsidRPr="004E69FB" w14:paraId="2661F7F9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C90262F" w14:textId="77777777" w:rsidR="00662C92" w:rsidRPr="004E69FB" w:rsidRDefault="00662C92" w:rsidP="00BE0749">
            <w:pPr>
              <w:numPr>
                <w:ilvl w:val="0"/>
                <w:numId w:val="34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0115A7C1" w14:textId="77777777" w:rsidR="00662C92" w:rsidRPr="00E91AE1" w:rsidRDefault="00662C92" w:rsidP="00EC1A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E91AE1">
              <w:rPr>
                <w:rFonts w:ascii="Arial" w:hAnsi="Arial" w:cs="Arial"/>
                <w:sz w:val="20"/>
                <w:szCs w:val="20"/>
              </w:rPr>
              <w:t xml:space="preserve"> and select power and pneumatic tools , their functions, operations and limitations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6D13FF3" w14:textId="77777777" w:rsidR="00662C92" w:rsidRPr="004E69FB" w:rsidRDefault="00662C92" w:rsidP="00EC1A1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48F26E5" w14:textId="77777777" w:rsidR="00662C92" w:rsidRPr="004E69FB" w:rsidRDefault="00662C92" w:rsidP="00EC1A1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2D3E76C" w14:textId="77777777" w:rsidR="00662C92" w:rsidRPr="004E69FB" w:rsidRDefault="00662C92" w:rsidP="00EC1A19">
            <w:pPr>
              <w:rPr>
                <w:rFonts w:ascii="Calibri" w:hAnsi="Calibri" w:cs="Arial"/>
              </w:rPr>
            </w:pPr>
          </w:p>
        </w:tc>
      </w:tr>
      <w:tr w:rsidR="00662C92" w:rsidRPr="004E69FB" w14:paraId="73C95621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772C7DA" w14:textId="77777777" w:rsidR="00662C92" w:rsidRPr="004E69FB" w:rsidRDefault="00662C92" w:rsidP="00BE0749">
            <w:pPr>
              <w:numPr>
                <w:ilvl w:val="0"/>
                <w:numId w:val="34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69B91C" w14:textId="77777777" w:rsidR="00662C92" w:rsidRPr="00E91AE1" w:rsidRDefault="00662C92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E91AE1">
              <w:rPr>
                <w:rFonts w:ascii="Arial" w:hAnsi="Arial" w:cs="Arial"/>
                <w:sz w:val="20"/>
                <w:szCs w:val="20"/>
              </w:rPr>
              <w:t>Recogniz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E91AE1">
              <w:rPr>
                <w:rFonts w:ascii="Arial" w:hAnsi="Arial" w:cs="Arial"/>
                <w:sz w:val="20"/>
                <w:szCs w:val="20"/>
              </w:rPr>
              <w:t xml:space="preserve"> OHS requirements for using power and pneumatic tools</w:t>
            </w:r>
          </w:p>
        </w:tc>
        <w:tc>
          <w:tcPr>
            <w:tcW w:w="632" w:type="dxa"/>
            <w:vAlign w:val="center"/>
          </w:tcPr>
          <w:p w14:paraId="57EF2284" w14:textId="77777777" w:rsidR="00662C92" w:rsidRPr="004E69FB" w:rsidRDefault="00662C92" w:rsidP="00EC1A1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C0BF667" w14:textId="77777777" w:rsidR="00662C92" w:rsidRPr="004E69FB" w:rsidRDefault="00662C92" w:rsidP="00EC1A1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1F875BB" w14:textId="77777777" w:rsidR="00662C92" w:rsidRPr="004E69FB" w:rsidRDefault="00662C92" w:rsidP="00EC1A19">
            <w:pPr>
              <w:rPr>
                <w:rFonts w:ascii="Calibri" w:hAnsi="Calibri" w:cs="Arial"/>
              </w:rPr>
            </w:pPr>
          </w:p>
        </w:tc>
      </w:tr>
      <w:tr w:rsidR="00662C92" w:rsidRPr="004E69FB" w14:paraId="6279C5A6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DFA2FF8" w14:textId="77777777" w:rsidR="00662C92" w:rsidRPr="004E69FB" w:rsidRDefault="00662C92" w:rsidP="00BE0749">
            <w:pPr>
              <w:numPr>
                <w:ilvl w:val="0"/>
                <w:numId w:val="34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20EF9DC" w14:textId="77777777" w:rsidR="00662C92" w:rsidRPr="00E91AE1" w:rsidRDefault="00662C92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E91AE1">
              <w:rPr>
                <w:rFonts w:ascii="Arial" w:hAnsi="Arial" w:cs="Arial"/>
                <w:sz w:val="20"/>
                <w:szCs w:val="20"/>
              </w:rPr>
              <w:t>Check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E91AE1">
              <w:rPr>
                <w:rFonts w:ascii="Arial" w:hAnsi="Arial" w:cs="Arial"/>
                <w:sz w:val="20"/>
                <w:szCs w:val="20"/>
              </w:rPr>
              <w:t xml:space="preserve"> lubricants, hydraulic fluid and water according to manufacturer recommendations</w:t>
            </w:r>
          </w:p>
        </w:tc>
        <w:tc>
          <w:tcPr>
            <w:tcW w:w="632" w:type="dxa"/>
            <w:vAlign w:val="center"/>
          </w:tcPr>
          <w:p w14:paraId="239452AD" w14:textId="77777777" w:rsidR="00662C92" w:rsidRPr="004E69FB" w:rsidRDefault="00662C92" w:rsidP="00EC1A1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C3483F4" w14:textId="77777777" w:rsidR="00662C92" w:rsidRPr="004E69FB" w:rsidRDefault="00662C92" w:rsidP="00EC1A1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5B6D798" w14:textId="77777777" w:rsidR="00662C92" w:rsidRPr="004E69FB" w:rsidRDefault="00662C92" w:rsidP="00EC1A19">
            <w:pPr>
              <w:rPr>
                <w:rFonts w:ascii="Calibri" w:hAnsi="Calibri" w:cs="Arial"/>
              </w:rPr>
            </w:pPr>
          </w:p>
        </w:tc>
      </w:tr>
      <w:tr w:rsidR="00662C92" w:rsidRPr="004E69FB" w14:paraId="67F9F9AE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A04C91" w14:textId="77777777" w:rsidR="00662C92" w:rsidRPr="004E69FB" w:rsidRDefault="00662C92" w:rsidP="00BE0749">
            <w:pPr>
              <w:numPr>
                <w:ilvl w:val="0"/>
                <w:numId w:val="34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4A639A8" w14:textId="77777777" w:rsidR="00662C92" w:rsidRPr="00E91AE1" w:rsidRDefault="00662C92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E91AE1">
              <w:rPr>
                <w:rFonts w:ascii="Arial" w:hAnsi="Arial" w:cs="Arial"/>
                <w:sz w:val="20"/>
                <w:szCs w:val="20"/>
              </w:rPr>
              <w:t>Use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E91AE1">
              <w:rPr>
                <w:rFonts w:ascii="Arial" w:hAnsi="Arial" w:cs="Arial"/>
                <w:sz w:val="20"/>
                <w:szCs w:val="20"/>
              </w:rPr>
              <w:t xml:space="preserve"> hand tools appropriate to the task and materials and are in accordance with OHS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FEB9EC" w14:textId="77777777" w:rsidR="00662C92" w:rsidRPr="004E69FB" w:rsidRDefault="00662C92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2F6F0C" w14:textId="77777777" w:rsidR="00662C92" w:rsidRPr="004E69FB" w:rsidRDefault="00662C92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0C3F0CF" w14:textId="77777777" w:rsidR="00662C92" w:rsidRPr="004E69FB" w:rsidRDefault="00662C92" w:rsidP="00EC1A19">
            <w:pPr>
              <w:rPr>
                <w:rFonts w:ascii="Calibri" w:hAnsi="Calibri" w:cs="Arial"/>
              </w:rPr>
            </w:pPr>
          </w:p>
        </w:tc>
      </w:tr>
      <w:tr w:rsidR="00662C92" w:rsidRPr="004E69FB" w14:paraId="419473F2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BEC8929" w14:textId="77777777" w:rsidR="00662C92" w:rsidRPr="004E69FB" w:rsidRDefault="00662C92" w:rsidP="00BE0749">
            <w:pPr>
              <w:numPr>
                <w:ilvl w:val="0"/>
                <w:numId w:val="34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C56DAE3" w14:textId="77777777" w:rsidR="00662C92" w:rsidRPr="00E91AE1" w:rsidRDefault="00662C92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E91AE1">
              <w:rPr>
                <w:rFonts w:ascii="Arial" w:hAnsi="Arial" w:cs="Arial"/>
                <w:sz w:val="20"/>
                <w:szCs w:val="20"/>
              </w:rPr>
              <w:t>Use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E91AE1">
              <w:rPr>
                <w:rFonts w:ascii="Arial" w:hAnsi="Arial" w:cs="Arial"/>
                <w:sz w:val="20"/>
                <w:szCs w:val="20"/>
              </w:rPr>
              <w:t xml:space="preserve"> power and pneumatic tools are safely and effectively in accordance with manufacturer recommendations and state or territory OHS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180D01" w14:textId="77777777" w:rsidR="00662C92" w:rsidRPr="004E69FB" w:rsidRDefault="00662C92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B7D7B3" w14:textId="77777777" w:rsidR="00662C92" w:rsidRPr="004E69FB" w:rsidRDefault="00662C92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BDABD13" w14:textId="77777777" w:rsidR="00662C92" w:rsidRPr="004E69FB" w:rsidRDefault="00662C92" w:rsidP="00EC1A19">
            <w:pPr>
              <w:rPr>
                <w:rFonts w:ascii="Calibri" w:hAnsi="Calibri" w:cs="Arial"/>
              </w:rPr>
            </w:pPr>
          </w:p>
        </w:tc>
      </w:tr>
      <w:tr w:rsidR="00662C92" w:rsidRPr="004E69FB" w14:paraId="1223F5E9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730D012" w14:textId="77777777" w:rsidR="00662C92" w:rsidRPr="004E69FB" w:rsidRDefault="00662C92" w:rsidP="00BE0749">
            <w:pPr>
              <w:numPr>
                <w:ilvl w:val="0"/>
                <w:numId w:val="34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AB357B" w14:textId="77777777" w:rsidR="00662C92" w:rsidRPr="00E91AE1" w:rsidRDefault="00662C92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E91AE1">
              <w:rPr>
                <w:rFonts w:ascii="Arial" w:hAnsi="Arial" w:cs="Arial"/>
                <w:sz w:val="20"/>
                <w:szCs w:val="20"/>
              </w:rPr>
              <w:t>Sharpen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E91AE1">
              <w:rPr>
                <w:rFonts w:ascii="Arial" w:hAnsi="Arial" w:cs="Arial"/>
                <w:sz w:val="20"/>
                <w:szCs w:val="20"/>
              </w:rPr>
              <w:t xml:space="preserve"> and maintain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2F7BBD" w14:textId="77777777" w:rsidR="00662C92" w:rsidRPr="004E69FB" w:rsidRDefault="00662C92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AAC325" w14:textId="77777777" w:rsidR="00662C92" w:rsidRPr="004E69FB" w:rsidRDefault="00662C92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0D5933" w14:textId="77777777" w:rsidR="00662C92" w:rsidRPr="004E69FB" w:rsidRDefault="00662C92" w:rsidP="00EC1A19">
            <w:pPr>
              <w:rPr>
                <w:rFonts w:ascii="Calibri" w:hAnsi="Calibri" w:cs="Arial"/>
              </w:rPr>
            </w:pPr>
          </w:p>
        </w:tc>
      </w:tr>
      <w:tr w:rsidR="00662C92" w:rsidRPr="004E69FB" w14:paraId="694313A1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89DB334" w14:textId="77777777" w:rsidR="00662C92" w:rsidRPr="004E69FB" w:rsidRDefault="00662C92" w:rsidP="00BE0749">
            <w:pPr>
              <w:numPr>
                <w:ilvl w:val="0"/>
                <w:numId w:val="34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4F09747" w14:textId="77777777" w:rsidR="00662C92" w:rsidRPr="00E91AE1" w:rsidRDefault="00662C92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E91AE1">
              <w:rPr>
                <w:rFonts w:ascii="Arial" w:hAnsi="Arial" w:cs="Arial"/>
                <w:sz w:val="20"/>
                <w:szCs w:val="20"/>
              </w:rPr>
              <w:t>Clear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E91AE1">
              <w:rPr>
                <w:rFonts w:ascii="Arial" w:hAnsi="Arial" w:cs="Arial"/>
                <w:sz w:val="20"/>
                <w:szCs w:val="20"/>
              </w:rPr>
              <w:t xml:space="preserve"> work area and dispose materials (reused or recycled) in accordance with legislation, regulations, codes of practice and job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E839E9" w14:textId="77777777" w:rsidR="00662C92" w:rsidRPr="004E69FB" w:rsidRDefault="00662C92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02858C" w14:textId="77777777" w:rsidR="00662C92" w:rsidRPr="004E69FB" w:rsidRDefault="00662C92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FCA26E5" w14:textId="77777777" w:rsidR="00662C92" w:rsidRPr="004E69FB" w:rsidRDefault="00662C92" w:rsidP="00EC1A19">
            <w:pPr>
              <w:rPr>
                <w:rFonts w:ascii="Calibri" w:hAnsi="Calibri" w:cs="Arial"/>
              </w:rPr>
            </w:pPr>
          </w:p>
        </w:tc>
      </w:tr>
      <w:tr w:rsidR="00662C92" w:rsidRPr="004E69FB" w14:paraId="4CA8109A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D54EBAB" w14:textId="77777777" w:rsidR="00662C92" w:rsidRPr="004E69FB" w:rsidRDefault="00662C92" w:rsidP="00BE0749">
            <w:pPr>
              <w:numPr>
                <w:ilvl w:val="0"/>
                <w:numId w:val="34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DE1D357" w14:textId="77777777" w:rsidR="00662C92" w:rsidRPr="008311BB" w:rsidRDefault="00662C92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E91AE1">
              <w:rPr>
                <w:rFonts w:ascii="Arial" w:hAnsi="Arial" w:cs="Arial"/>
                <w:sz w:val="20"/>
                <w:szCs w:val="20"/>
              </w:rPr>
              <w:t>Clean</w:t>
            </w:r>
            <w:r w:rsidR="004C0DE0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E91AE1">
              <w:rPr>
                <w:rFonts w:ascii="Arial" w:hAnsi="Arial" w:cs="Arial"/>
                <w:sz w:val="20"/>
                <w:szCs w:val="20"/>
              </w:rPr>
              <w:t>, check, maintain and store plant, tools and equipment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7590BC" w14:textId="77777777" w:rsidR="00662C92" w:rsidRPr="004E69FB" w:rsidRDefault="00662C92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E7E3A" w14:textId="77777777" w:rsidR="00662C92" w:rsidRPr="004E69FB" w:rsidRDefault="00662C92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07D2959" w14:textId="77777777" w:rsidR="00662C92" w:rsidRPr="004E69FB" w:rsidRDefault="00662C92" w:rsidP="00EC1A19">
            <w:pPr>
              <w:rPr>
                <w:rFonts w:ascii="Calibri" w:hAnsi="Calibri" w:cs="Arial"/>
              </w:rPr>
            </w:pPr>
          </w:p>
        </w:tc>
      </w:tr>
      <w:tr w:rsidR="001353E2" w:rsidRPr="004E69FB" w14:paraId="63A17A02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691B28B" w14:textId="77777777" w:rsidR="001353E2" w:rsidRPr="004E69FB" w:rsidRDefault="001353E2" w:rsidP="00BE0749">
            <w:pPr>
              <w:numPr>
                <w:ilvl w:val="0"/>
                <w:numId w:val="34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E7B6D16" w14:textId="77777777" w:rsidR="001353E2" w:rsidRPr="004E69FB" w:rsidRDefault="001353E2" w:rsidP="00EC1A19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014E917" w14:textId="77777777" w:rsidR="001353E2" w:rsidRPr="004E69FB" w:rsidRDefault="001353E2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3EFA30" w14:textId="77777777" w:rsidR="001353E2" w:rsidRPr="004E69FB" w:rsidRDefault="001353E2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410CD52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</w:tr>
      <w:tr w:rsidR="001353E2" w:rsidRPr="004E69FB" w14:paraId="42105C9C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4D299E9" w14:textId="77777777" w:rsidR="001353E2" w:rsidRPr="004E69FB" w:rsidRDefault="001353E2" w:rsidP="00BE0749">
            <w:pPr>
              <w:numPr>
                <w:ilvl w:val="0"/>
                <w:numId w:val="34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E674ACC" w14:textId="77777777" w:rsidR="001353E2" w:rsidRPr="004E69FB" w:rsidRDefault="001353E2" w:rsidP="00EC1A19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BAD5511" w14:textId="77777777" w:rsidR="001353E2" w:rsidRPr="004E69FB" w:rsidRDefault="001353E2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A548AB" w14:textId="77777777" w:rsidR="001353E2" w:rsidRPr="004E69FB" w:rsidRDefault="001353E2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6E17347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</w:tr>
      <w:tr w:rsidR="001353E2" w:rsidRPr="004E69FB" w14:paraId="27F43A4B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8BDA338" w14:textId="77777777" w:rsidR="001353E2" w:rsidRPr="004E69FB" w:rsidRDefault="001353E2" w:rsidP="00BE0749">
            <w:pPr>
              <w:numPr>
                <w:ilvl w:val="0"/>
                <w:numId w:val="34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E2B46F3" w14:textId="77777777" w:rsidR="001353E2" w:rsidRPr="004E69FB" w:rsidRDefault="001353E2" w:rsidP="00EC1A19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D4DCD8B" w14:textId="77777777" w:rsidR="001353E2" w:rsidRPr="004E69FB" w:rsidRDefault="001353E2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D30B4F" w14:textId="77777777" w:rsidR="001353E2" w:rsidRPr="004E69FB" w:rsidRDefault="001353E2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765D048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</w:tr>
      <w:tr w:rsidR="001353E2" w:rsidRPr="004E69FB" w14:paraId="17355920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F6D0472" w14:textId="77777777" w:rsidR="001353E2" w:rsidRPr="004E69FB" w:rsidRDefault="001353E2" w:rsidP="00BE0749">
            <w:pPr>
              <w:numPr>
                <w:ilvl w:val="0"/>
                <w:numId w:val="34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45061E7" w14:textId="77777777" w:rsidR="001353E2" w:rsidRPr="004E69FB" w:rsidRDefault="001353E2" w:rsidP="00EC1A19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AC8C89D" w14:textId="77777777" w:rsidR="001353E2" w:rsidRPr="004E69FB" w:rsidRDefault="001353E2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C505E1" w14:textId="77777777" w:rsidR="001353E2" w:rsidRPr="004E69FB" w:rsidRDefault="001353E2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87F5039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</w:tr>
      <w:tr w:rsidR="001353E2" w:rsidRPr="004E69FB" w14:paraId="07208156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A8DFDD" w14:textId="77777777" w:rsidR="001353E2" w:rsidRPr="004E69FB" w:rsidRDefault="001353E2" w:rsidP="00BE0749">
            <w:pPr>
              <w:numPr>
                <w:ilvl w:val="0"/>
                <w:numId w:val="34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DA106D1" w14:textId="77777777" w:rsidR="001353E2" w:rsidRPr="004E69FB" w:rsidRDefault="001353E2" w:rsidP="00EC1A19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58F3832" w14:textId="77777777" w:rsidR="001353E2" w:rsidRPr="004E69FB" w:rsidRDefault="001353E2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6BBFD1" w14:textId="77777777" w:rsidR="001353E2" w:rsidRPr="004E69FB" w:rsidRDefault="001353E2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AA6CE6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</w:tr>
      <w:tr w:rsidR="001353E2" w:rsidRPr="004E69FB" w14:paraId="1B8775EE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50E6230" w14:textId="77777777" w:rsidR="001353E2" w:rsidRPr="004E69FB" w:rsidRDefault="007669EF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4AA9A712">
                <v:rect id="_x0000_s3428" style="position:absolute;margin-left:70.7pt;margin-top:2.2pt;width:14pt;height:9.5pt;z-index:253995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1353E2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13D989C8" w14:textId="77777777" w:rsidR="001353E2" w:rsidRPr="004E69FB" w:rsidRDefault="007669EF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697B33C8">
                <v:rect id="_x0000_s3427" style="position:absolute;margin-left:97.45pt;margin-top:2.7pt;width:14pt;height:9.5pt;z-index:253993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1353E2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6C3EEBF" w14:textId="77777777" w:rsidR="001353E2" w:rsidRPr="004E69FB" w:rsidRDefault="001353E2" w:rsidP="001353E2">
      <w:pPr>
        <w:spacing w:after="200" w:line="276" w:lineRule="auto"/>
        <w:rPr>
          <w:rFonts w:ascii="Calibri" w:eastAsia="Calibri" w:hAnsi="Calibri" w:cs="Arial"/>
        </w:rPr>
      </w:pPr>
    </w:p>
    <w:p w14:paraId="15AAF393" w14:textId="77777777" w:rsidR="001353E2" w:rsidRPr="004E69FB" w:rsidRDefault="001353E2" w:rsidP="001353E2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5A4F0E3D" w14:textId="77777777" w:rsidR="001353E2" w:rsidRPr="004E69FB" w:rsidRDefault="001353E2" w:rsidP="001353E2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353E2" w:rsidRPr="004E69FB" w14:paraId="0BD2BE74" w14:textId="77777777" w:rsidTr="00EC1A19">
        <w:trPr>
          <w:trHeight w:val="264"/>
        </w:trPr>
        <w:tc>
          <w:tcPr>
            <w:tcW w:w="1699" w:type="dxa"/>
            <w:vAlign w:val="center"/>
          </w:tcPr>
          <w:p w14:paraId="25E23113" w14:textId="77777777" w:rsidR="001353E2" w:rsidRPr="004E69FB" w:rsidRDefault="001353E2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7181637E" w14:textId="77777777" w:rsidR="001353E2" w:rsidRPr="004E69FB" w:rsidRDefault="001353E2" w:rsidP="00EC1A19">
            <w:pPr>
              <w:spacing w:before="240"/>
              <w:rPr>
                <w:rFonts w:ascii="Calibri" w:hAnsi="Calibri" w:cs="Arial"/>
                <w:sz w:val="20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1353E2" w:rsidRPr="004E69FB" w14:paraId="379C4A98" w14:textId="77777777" w:rsidTr="00EC1A19">
        <w:trPr>
          <w:trHeight w:val="264"/>
        </w:trPr>
        <w:tc>
          <w:tcPr>
            <w:tcW w:w="1699" w:type="dxa"/>
            <w:vAlign w:val="center"/>
          </w:tcPr>
          <w:p w14:paraId="2EE12E5A" w14:textId="77777777" w:rsidR="001353E2" w:rsidRPr="004E69FB" w:rsidRDefault="001353E2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0FBBEDBE" w14:textId="77777777" w:rsidR="001353E2" w:rsidRPr="004E69FB" w:rsidRDefault="001353E2" w:rsidP="00EC1A19">
            <w:pPr>
              <w:spacing w:before="240"/>
              <w:rPr>
                <w:rFonts w:ascii="Calibri" w:hAnsi="Calibri" w:cs="Arial"/>
                <w:sz w:val="20"/>
              </w:rPr>
            </w:pPr>
            <w:r w:rsidRPr="001353E2">
              <w:rPr>
                <w:rFonts w:ascii="Arial" w:hAnsi="Arial"/>
              </w:rPr>
              <w:t>Apply portable power tools</w:t>
            </w:r>
          </w:p>
        </w:tc>
      </w:tr>
      <w:tr w:rsidR="001353E2" w:rsidRPr="004E69FB" w14:paraId="17AE2E78" w14:textId="77777777" w:rsidTr="00EC1A19">
        <w:trPr>
          <w:trHeight w:val="802"/>
        </w:trPr>
        <w:tc>
          <w:tcPr>
            <w:tcW w:w="1699" w:type="dxa"/>
            <w:vAlign w:val="center"/>
          </w:tcPr>
          <w:p w14:paraId="01E68862" w14:textId="77777777" w:rsidR="001353E2" w:rsidRPr="004E69FB" w:rsidRDefault="001353E2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040ABEF1" w14:textId="77777777" w:rsidR="001353E2" w:rsidRPr="004E69FB" w:rsidRDefault="001353E2" w:rsidP="00EC1A19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2B4BE4E4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  <w:p w14:paraId="1998D849" w14:textId="77777777" w:rsidR="001353E2" w:rsidRPr="004E69FB" w:rsidRDefault="001353E2" w:rsidP="00EC1A19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1353E2" w:rsidRPr="004E69FB" w14:paraId="5CCA5FB1" w14:textId="77777777" w:rsidTr="00EC1A19">
        <w:trPr>
          <w:trHeight w:val="793"/>
        </w:trPr>
        <w:tc>
          <w:tcPr>
            <w:tcW w:w="1699" w:type="dxa"/>
            <w:vAlign w:val="center"/>
          </w:tcPr>
          <w:p w14:paraId="1039676F" w14:textId="77777777" w:rsidR="001353E2" w:rsidRPr="004E69FB" w:rsidRDefault="001353E2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0541C124" w14:textId="77777777" w:rsidR="001353E2" w:rsidRPr="004E69FB" w:rsidRDefault="001353E2" w:rsidP="00EC1A19">
            <w:pPr>
              <w:rPr>
                <w:rFonts w:ascii="Calibri" w:hAnsi="Calibri" w:cs="Arial"/>
                <w:sz w:val="10"/>
              </w:rPr>
            </w:pPr>
          </w:p>
          <w:p w14:paraId="469B3990" w14:textId="77777777" w:rsidR="001353E2" w:rsidRPr="004E69FB" w:rsidRDefault="001353E2" w:rsidP="00EC1A19">
            <w:pPr>
              <w:rPr>
                <w:rFonts w:ascii="Calibri" w:hAnsi="Calibri" w:cs="Arial"/>
                <w:sz w:val="8"/>
              </w:rPr>
            </w:pPr>
          </w:p>
          <w:p w14:paraId="4BFC2357" w14:textId="77777777" w:rsidR="001353E2" w:rsidRPr="004E69FB" w:rsidRDefault="007669EF" w:rsidP="00EC1A19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367E5C1E">
                <v:rect id="_x0000_s3429" style="position:absolute;margin-left:69.2pt;margin-top:.15pt;width:14pt;height:9.5pt;z-index:253996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28A0CA49">
                <v:rect id="_x0000_s3430" style="position:absolute;margin-left:291.15pt;margin-top:-.4pt;width:14pt;height:9.5pt;z-index:253997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1353E2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22E4907B" w14:textId="77777777" w:rsidR="001353E2" w:rsidRPr="004E69FB" w:rsidRDefault="001353E2" w:rsidP="00EC1A19">
            <w:pPr>
              <w:rPr>
                <w:rFonts w:ascii="Calibri" w:hAnsi="Calibri" w:cs="Arial"/>
                <w:b/>
                <w:sz w:val="20"/>
              </w:rPr>
            </w:pPr>
          </w:p>
          <w:p w14:paraId="35878A4A" w14:textId="77777777" w:rsidR="001353E2" w:rsidRPr="004E69FB" w:rsidRDefault="001353E2" w:rsidP="00EC1A19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</w:t>
            </w:r>
            <w:r w:rsidR="0062459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:__________________________Assessor’s code:_________________</w:t>
            </w:r>
          </w:p>
          <w:p w14:paraId="2BD0F6ED" w14:textId="77777777" w:rsidR="001353E2" w:rsidRPr="004E69FB" w:rsidRDefault="001353E2" w:rsidP="00EC1A19">
            <w:pPr>
              <w:rPr>
                <w:rFonts w:ascii="Calibri" w:hAnsi="Calibri" w:cs="Arial"/>
                <w:b/>
                <w:sz w:val="20"/>
              </w:rPr>
            </w:pPr>
          </w:p>
          <w:p w14:paraId="0A9DA4DD" w14:textId="77777777" w:rsidR="001353E2" w:rsidRPr="004E69FB" w:rsidRDefault="001353E2" w:rsidP="00EC1A19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5AC5E5FC" w14:textId="77777777" w:rsidR="001353E2" w:rsidRPr="004E69FB" w:rsidRDefault="007669EF" w:rsidP="001353E2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3B7D0EC3">
          <v:rect id="_x0000_s3431" style="position:absolute;margin-left:-6.4pt;margin-top:194.3pt;width:479.3pt;height:31.15pt;z-index:253998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_x0000_s3431">
              <w:txbxContent>
                <w:p w14:paraId="653EAE47" w14:textId="77777777" w:rsidR="00985239" w:rsidRPr="004E69FB" w:rsidRDefault="00985239" w:rsidP="001353E2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7514E8D5" w14:textId="77777777" w:rsidR="001353E2" w:rsidRPr="004E69FB" w:rsidRDefault="001353E2" w:rsidP="001353E2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1353E2" w:rsidRPr="004E69FB" w14:paraId="6D4A05AA" w14:textId="77777777" w:rsidTr="00EC1A19">
        <w:trPr>
          <w:trHeight w:val="300"/>
        </w:trPr>
        <w:tc>
          <w:tcPr>
            <w:tcW w:w="6442" w:type="dxa"/>
            <w:gridSpan w:val="2"/>
          </w:tcPr>
          <w:p w14:paraId="3E352FFC" w14:textId="77777777" w:rsidR="001353E2" w:rsidRPr="004E69FB" w:rsidRDefault="001353E2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97EB316" w14:textId="77777777" w:rsidR="001353E2" w:rsidRPr="004E69FB" w:rsidRDefault="001353E2" w:rsidP="00EC1A19">
            <w:pPr>
              <w:rPr>
                <w:rFonts w:ascii="Calibri" w:hAnsi="Calibri" w:cs="Arial"/>
                <w:b/>
                <w:sz w:val="20"/>
              </w:rPr>
            </w:pPr>
            <w:r w:rsidRPr="003B1234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14:paraId="2CA912FC" w14:textId="77777777" w:rsidR="001353E2" w:rsidRPr="004E69FB" w:rsidRDefault="001353E2" w:rsidP="00EC1A19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1353E2" w:rsidRPr="004E69FB" w14:paraId="247783C3" w14:textId="77777777" w:rsidTr="00EC1A19">
        <w:trPr>
          <w:trHeight w:val="466"/>
        </w:trPr>
        <w:tc>
          <w:tcPr>
            <w:tcW w:w="470" w:type="dxa"/>
            <w:vMerge w:val="restart"/>
          </w:tcPr>
          <w:p w14:paraId="4BC84CD5" w14:textId="77777777" w:rsidR="001353E2" w:rsidRPr="004E69FB" w:rsidRDefault="001353E2" w:rsidP="00BE0749">
            <w:pPr>
              <w:numPr>
                <w:ilvl w:val="0"/>
                <w:numId w:val="5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E386DCE" w14:textId="77777777" w:rsidR="001353E2" w:rsidRPr="0062459F" w:rsidRDefault="006313E8" w:rsidP="00EC1A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State the types of power tools?</w:t>
            </w:r>
          </w:p>
        </w:tc>
        <w:tc>
          <w:tcPr>
            <w:tcW w:w="1508" w:type="dxa"/>
            <w:vMerge w:val="restart"/>
          </w:tcPr>
          <w:p w14:paraId="35D95D4A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EDCB779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</w:tr>
      <w:tr w:rsidR="001353E2" w:rsidRPr="004E69FB" w14:paraId="52F5F6AD" w14:textId="77777777" w:rsidTr="00EC1A19">
        <w:trPr>
          <w:trHeight w:val="442"/>
        </w:trPr>
        <w:tc>
          <w:tcPr>
            <w:tcW w:w="470" w:type="dxa"/>
            <w:vMerge/>
          </w:tcPr>
          <w:p w14:paraId="18068B69" w14:textId="77777777" w:rsidR="001353E2" w:rsidRPr="004E69FB" w:rsidRDefault="001353E2" w:rsidP="00BE0749">
            <w:pPr>
              <w:numPr>
                <w:ilvl w:val="0"/>
                <w:numId w:val="5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E1EFE21" w14:textId="77777777" w:rsidR="001353E2" w:rsidRPr="0062459F" w:rsidRDefault="001353E2" w:rsidP="00EC1A1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60820AA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0D9EA15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</w:tr>
      <w:tr w:rsidR="001353E2" w:rsidRPr="004E69FB" w14:paraId="1239DA13" w14:textId="77777777" w:rsidTr="00EC1A19">
        <w:trPr>
          <w:trHeight w:val="442"/>
        </w:trPr>
        <w:tc>
          <w:tcPr>
            <w:tcW w:w="470" w:type="dxa"/>
            <w:vMerge w:val="restart"/>
          </w:tcPr>
          <w:p w14:paraId="41053CE4" w14:textId="77777777" w:rsidR="001353E2" w:rsidRPr="004E69FB" w:rsidRDefault="001353E2" w:rsidP="00BE0749">
            <w:pPr>
              <w:numPr>
                <w:ilvl w:val="0"/>
                <w:numId w:val="5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FDBBD7" w14:textId="77777777" w:rsidR="001353E2" w:rsidRPr="0062459F" w:rsidRDefault="006313E8" w:rsidP="00EC1A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 the types of pneumatic tools?</w:t>
            </w:r>
          </w:p>
        </w:tc>
        <w:tc>
          <w:tcPr>
            <w:tcW w:w="1508" w:type="dxa"/>
            <w:vMerge w:val="restart"/>
          </w:tcPr>
          <w:p w14:paraId="211BE5BF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649A488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</w:tr>
      <w:tr w:rsidR="001353E2" w:rsidRPr="004E69FB" w14:paraId="67532E5D" w14:textId="77777777" w:rsidTr="00EC1A19">
        <w:trPr>
          <w:trHeight w:val="443"/>
        </w:trPr>
        <w:tc>
          <w:tcPr>
            <w:tcW w:w="470" w:type="dxa"/>
            <w:vMerge/>
          </w:tcPr>
          <w:p w14:paraId="506FD2D5" w14:textId="77777777" w:rsidR="001353E2" w:rsidRPr="004E69FB" w:rsidRDefault="001353E2" w:rsidP="00BE0749">
            <w:pPr>
              <w:numPr>
                <w:ilvl w:val="0"/>
                <w:numId w:val="5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CF81D9A" w14:textId="77777777" w:rsidR="001353E2" w:rsidRPr="0062459F" w:rsidRDefault="001353E2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5949030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F6C4300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</w:tc>
      </w:tr>
      <w:tr w:rsidR="008A75C8" w:rsidRPr="004E69FB" w14:paraId="11317023" w14:textId="77777777" w:rsidTr="00EC1A19">
        <w:trPr>
          <w:trHeight w:val="431"/>
        </w:trPr>
        <w:tc>
          <w:tcPr>
            <w:tcW w:w="470" w:type="dxa"/>
            <w:vMerge w:val="restart"/>
          </w:tcPr>
          <w:p w14:paraId="7D269E0B" w14:textId="77777777" w:rsidR="008A75C8" w:rsidRPr="004E69FB" w:rsidRDefault="008A75C8" w:rsidP="00BE0749">
            <w:pPr>
              <w:numPr>
                <w:ilvl w:val="0"/>
                <w:numId w:val="5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D89FA4A" w14:textId="77777777" w:rsidR="008A75C8" w:rsidRPr="0062459F" w:rsidRDefault="00147B9B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62459F">
              <w:rPr>
                <w:rFonts w:ascii="Arial" w:hAnsi="Arial" w:cs="Arial"/>
                <w:sz w:val="20"/>
                <w:szCs w:val="20"/>
              </w:rPr>
              <w:t>What is basic difference in power and pneumatic tool operation?</w:t>
            </w:r>
          </w:p>
        </w:tc>
        <w:tc>
          <w:tcPr>
            <w:tcW w:w="1508" w:type="dxa"/>
            <w:vMerge w:val="restart"/>
          </w:tcPr>
          <w:p w14:paraId="4153D11C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789EC0C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</w:tr>
      <w:tr w:rsidR="008A75C8" w:rsidRPr="004E69FB" w14:paraId="5827EEE4" w14:textId="77777777" w:rsidTr="00EC1A19">
        <w:trPr>
          <w:trHeight w:val="454"/>
        </w:trPr>
        <w:tc>
          <w:tcPr>
            <w:tcW w:w="470" w:type="dxa"/>
            <w:vMerge/>
          </w:tcPr>
          <w:p w14:paraId="30A7B825" w14:textId="77777777" w:rsidR="008A75C8" w:rsidRPr="004E69FB" w:rsidRDefault="008A75C8" w:rsidP="00BE0749">
            <w:pPr>
              <w:numPr>
                <w:ilvl w:val="0"/>
                <w:numId w:val="5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D503D95" w14:textId="77777777" w:rsidR="008A75C8" w:rsidRPr="0062459F" w:rsidRDefault="008A75C8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A57444F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0E479F9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</w:tr>
      <w:tr w:rsidR="008A75C8" w:rsidRPr="004E69FB" w14:paraId="49B3D7FA" w14:textId="77777777" w:rsidTr="00EC1A19">
        <w:trPr>
          <w:trHeight w:val="408"/>
        </w:trPr>
        <w:tc>
          <w:tcPr>
            <w:tcW w:w="470" w:type="dxa"/>
            <w:vMerge w:val="restart"/>
          </w:tcPr>
          <w:p w14:paraId="0F048BD5" w14:textId="77777777" w:rsidR="008A75C8" w:rsidRPr="004E69FB" w:rsidRDefault="008A75C8" w:rsidP="00BE0749">
            <w:pPr>
              <w:numPr>
                <w:ilvl w:val="0"/>
                <w:numId w:val="5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C7511A4" w14:textId="77777777" w:rsidR="008A75C8" w:rsidRPr="0062459F" w:rsidRDefault="00147B9B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62459F">
              <w:rPr>
                <w:rFonts w:ascii="Arial" w:hAnsi="Arial" w:cs="Arial"/>
                <w:sz w:val="20"/>
                <w:szCs w:val="20"/>
              </w:rPr>
              <w:t>Why wood tools are sharpe</w:t>
            </w:r>
            <w:r w:rsidR="006313E8">
              <w:rPr>
                <w:rFonts w:ascii="Arial" w:hAnsi="Arial" w:cs="Arial"/>
                <w:sz w:val="20"/>
                <w:szCs w:val="20"/>
              </w:rPr>
              <w:t>ne</w:t>
            </w:r>
            <w:r w:rsidRPr="0062459F">
              <w:rPr>
                <w:rFonts w:ascii="Arial" w:hAnsi="Arial" w:cs="Arial"/>
                <w:sz w:val="20"/>
                <w:szCs w:val="20"/>
              </w:rPr>
              <w:t>d frequently?</w:t>
            </w:r>
          </w:p>
        </w:tc>
        <w:tc>
          <w:tcPr>
            <w:tcW w:w="1508" w:type="dxa"/>
            <w:vMerge w:val="restart"/>
          </w:tcPr>
          <w:p w14:paraId="7232A14F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B6340A6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</w:tr>
      <w:tr w:rsidR="008A75C8" w:rsidRPr="004E69FB" w14:paraId="38AC9363" w14:textId="77777777" w:rsidTr="00EC1A19">
        <w:trPr>
          <w:trHeight w:val="478"/>
        </w:trPr>
        <w:tc>
          <w:tcPr>
            <w:tcW w:w="470" w:type="dxa"/>
            <w:vMerge/>
          </w:tcPr>
          <w:p w14:paraId="13716A17" w14:textId="77777777" w:rsidR="008A75C8" w:rsidRPr="004E69FB" w:rsidRDefault="008A75C8" w:rsidP="00BE0749">
            <w:pPr>
              <w:numPr>
                <w:ilvl w:val="0"/>
                <w:numId w:val="5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FFA6C9" w14:textId="77777777" w:rsidR="008A75C8" w:rsidRPr="0062459F" w:rsidRDefault="008A75C8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AAE29DC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88C9A5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</w:tr>
      <w:tr w:rsidR="008A75C8" w:rsidRPr="004E69FB" w14:paraId="588574E5" w14:textId="77777777" w:rsidTr="00EC1A19">
        <w:trPr>
          <w:trHeight w:val="454"/>
        </w:trPr>
        <w:tc>
          <w:tcPr>
            <w:tcW w:w="470" w:type="dxa"/>
            <w:vMerge w:val="restart"/>
          </w:tcPr>
          <w:p w14:paraId="4F9F0BA4" w14:textId="77777777" w:rsidR="008A75C8" w:rsidRPr="004E69FB" w:rsidRDefault="008A75C8" w:rsidP="00BE0749">
            <w:pPr>
              <w:numPr>
                <w:ilvl w:val="0"/>
                <w:numId w:val="5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38E61C8" w14:textId="77777777" w:rsidR="008A75C8" w:rsidRPr="0062459F" w:rsidRDefault="00147B9B" w:rsidP="008B1A3B">
            <w:pPr>
              <w:rPr>
                <w:rFonts w:ascii="Arial" w:hAnsi="Arial" w:cs="Arial"/>
                <w:sz w:val="20"/>
                <w:szCs w:val="20"/>
              </w:rPr>
            </w:pPr>
            <w:r w:rsidRPr="0062459F">
              <w:rPr>
                <w:rFonts w:ascii="Arial" w:hAnsi="Arial" w:cs="Arial"/>
                <w:sz w:val="20"/>
                <w:szCs w:val="20"/>
              </w:rPr>
              <w:t>Why wood working tools &amp; equipment’s are cleaned before using?</w:t>
            </w:r>
          </w:p>
        </w:tc>
        <w:tc>
          <w:tcPr>
            <w:tcW w:w="1508" w:type="dxa"/>
            <w:vMerge w:val="restart"/>
          </w:tcPr>
          <w:p w14:paraId="2849E8E9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678EF6A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</w:tr>
      <w:tr w:rsidR="008A75C8" w:rsidRPr="004E69FB" w14:paraId="18C2C46E" w14:textId="77777777" w:rsidTr="00EC1A19">
        <w:trPr>
          <w:trHeight w:val="431"/>
        </w:trPr>
        <w:tc>
          <w:tcPr>
            <w:tcW w:w="470" w:type="dxa"/>
            <w:vMerge/>
          </w:tcPr>
          <w:p w14:paraId="12E268A9" w14:textId="77777777" w:rsidR="008A75C8" w:rsidRPr="004E69FB" w:rsidRDefault="008A75C8" w:rsidP="00BE0749">
            <w:pPr>
              <w:numPr>
                <w:ilvl w:val="0"/>
                <w:numId w:val="5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D5CB5A" w14:textId="77777777" w:rsidR="008A75C8" w:rsidRPr="0062459F" w:rsidRDefault="008A75C8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EE6F8C3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DE22C1A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</w:tr>
      <w:tr w:rsidR="008B1A3B" w:rsidRPr="004E69FB" w14:paraId="2A9A25D7" w14:textId="77777777" w:rsidTr="00EC1A19">
        <w:trPr>
          <w:trHeight w:val="466"/>
        </w:trPr>
        <w:tc>
          <w:tcPr>
            <w:tcW w:w="470" w:type="dxa"/>
            <w:vMerge w:val="restart"/>
          </w:tcPr>
          <w:p w14:paraId="02F6617E" w14:textId="77777777" w:rsidR="008B1A3B" w:rsidRPr="004E69FB" w:rsidRDefault="008B1A3B" w:rsidP="00BE0749">
            <w:pPr>
              <w:numPr>
                <w:ilvl w:val="0"/>
                <w:numId w:val="5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106D4B9" w14:textId="77777777" w:rsidR="008B1A3B" w:rsidRPr="0062459F" w:rsidRDefault="008B1A3B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62459F">
              <w:rPr>
                <w:rFonts w:ascii="Arial" w:hAnsi="Arial" w:cs="Arial"/>
                <w:sz w:val="20"/>
                <w:szCs w:val="20"/>
              </w:rPr>
              <w:t>Why wood working tools &amp; equipment’s are cleaned after using?</w:t>
            </w:r>
          </w:p>
        </w:tc>
        <w:tc>
          <w:tcPr>
            <w:tcW w:w="1508" w:type="dxa"/>
            <w:vMerge w:val="restart"/>
          </w:tcPr>
          <w:p w14:paraId="3E1B8EA8" w14:textId="77777777" w:rsidR="008B1A3B" w:rsidRPr="004E69FB" w:rsidRDefault="008B1A3B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23C9E85" w14:textId="77777777" w:rsidR="008B1A3B" w:rsidRPr="004E69FB" w:rsidRDefault="008B1A3B" w:rsidP="00EC1A19">
            <w:pPr>
              <w:rPr>
                <w:rFonts w:ascii="Calibri" w:hAnsi="Calibri" w:cs="Arial"/>
              </w:rPr>
            </w:pPr>
          </w:p>
        </w:tc>
      </w:tr>
      <w:tr w:rsidR="008A75C8" w:rsidRPr="004E69FB" w14:paraId="0763E135" w14:textId="77777777" w:rsidTr="00EC1A19">
        <w:trPr>
          <w:trHeight w:val="420"/>
        </w:trPr>
        <w:tc>
          <w:tcPr>
            <w:tcW w:w="470" w:type="dxa"/>
            <w:vMerge/>
          </w:tcPr>
          <w:p w14:paraId="76AA748E" w14:textId="77777777" w:rsidR="008A75C8" w:rsidRPr="004E69FB" w:rsidRDefault="008A75C8" w:rsidP="00BE0749">
            <w:pPr>
              <w:numPr>
                <w:ilvl w:val="0"/>
                <w:numId w:val="5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446686C" w14:textId="77777777" w:rsidR="008A75C8" w:rsidRPr="00C95CF6" w:rsidRDefault="008A75C8" w:rsidP="00EC1A1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C209C07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0E7323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</w:tr>
      <w:tr w:rsidR="008A75C8" w:rsidRPr="004E69FB" w14:paraId="464BF368" w14:textId="77777777" w:rsidTr="00EC1A19">
        <w:trPr>
          <w:trHeight w:val="420"/>
        </w:trPr>
        <w:tc>
          <w:tcPr>
            <w:tcW w:w="470" w:type="dxa"/>
            <w:vMerge w:val="restart"/>
          </w:tcPr>
          <w:p w14:paraId="1DC3596A" w14:textId="77777777" w:rsidR="008A75C8" w:rsidRPr="004E69FB" w:rsidRDefault="008A75C8" w:rsidP="00BE0749">
            <w:pPr>
              <w:numPr>
                <w:ilvl w:val="0"/>
                <w:numId w:val="5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A4A02F5" w14:textId="77777777" w:rsidR="008A75C8" w:rsidRPr="00C95CF6" w:rsidRDefault="006313E8" w:rsidP="00EC1A19">
            <w:pPr>
              <w:rPr>
                <w:rFonts w:ascii="Arial" w:hAnsi="Arial" w:cs="Arial"/>
                <w:sz w:val="22"/>
                <w:szCs w:val="22"/>
              </w:rPr>
            </w:pPr>
            <w:r w:rsidRPr="0062459F">
              <w:rPr>
                <w:rFonts w:ascii="Arial" w:hAnsi="Arial" w:cs="Arial"/>
                <w:sz w:val="20"/>
                <w:szCs w:val="20"/>
              </w:rPr>
              <w:t>Why lubricants are used in wood work machinery?</w:t>
            </w:r>
          </w:p>
        </w:tc>
        <w:tc>
          <w:tcPr>
            <w:tcW w:w="1508" w:type="dxa"/>
            <w:vMerge w:val="restart"/>
          </w:tcPr>
          <w:p w14:paraId="34606DD6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26275BE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</w:tr>
      <w:tr w:rsidR="008A75C8" w:rsidRPr="004E69FB" w14:paraId="2B143FFF" w14:textId="77777777" w:rsidTr="00EC1A19">
        <w:trPr>
          <w:trHeight w:val="466"/>
        </w:trPr>
        <w:tc>
          <w:tcPr>
            <w:tcW w:w="470" w:type="dxa"/>
            <w:vMerge/>
          </w:tcPr>
          <w:p w14:paraId="6AC5C082" w14:textId="77777777" w:rsidR="008A75C8" w:rsidRPr="004E69FB" w:rsidRDefault="008A75C8" w:rsidP="00BE0749">
            <w:pPr>
              <w:numPr>
                <w:ilvl w:val="0"/>
                <w:numId w:val="5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77325D" w14:textId="77777777" w:rsidR="008A75C8" w:rsidRPr="00C95CF6" w:rsidRDefault="008A75C8" w:rsidP="00EC1A1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AD3EC6E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F221F37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</w:tr>
      <w:tr w:rsidR="008A75C8" w:rsidRPr="004E69FB" w14:paraId="7FA0B0E9" w14:textId="77777777" w:rsidTr="00EC1A19">
        <w:trPr>
          <w:trHeight w:val="442"/>
        </w:trPr>
        <w:tc>
          <w:tcPr>
            <w:tcW w:w="470" w:type="dxa"/>
            <w:vMerge w:val="restart"/>
          </w:tcPr>
          <w:p w14:paraId="42E7EA42" w14:textId="77777777" w:rsidR="008A75C8" w:rsidRPr="004E69FB" w:rsidRDefault="008A75C8" w:rsidP="00BE0749">
            <w:pPr>
              <w:numPr>
                <w:ilvl w:val="0"/>
                <w:numId w:val="5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612D0E6" w14:textId="77777777" w:rsidR="008A75C8" w:rsidRPr="00C95CF6" w:rsidRDefault="006313E8" w:rsidP="00EC1A19">
            <w:pPr>
              <w:rPr>
                <w:rFonts w:ascii="Arial" w:hAnsi="Arial" w:cs="Arial"/>
                <w:sz w:val="22"/>
                <w:szCs w:val="22"/>
              </w:rPr>
            </w:pPr>
            <w:r w:rsidRPr="0062459F">
              <w:rPr>
                <w:rFonts w:ascii="Arial" w:hAnsi="Arial" w:cs="Arial"/>
                <w:sz w:val="20"/>
                <w:szCs w:val="20"/>
              </w:rPr>
              <w:t>Why hydraulic fluid is used in wood work machinery?</w:t>
            </w:r>
          </w:p>
        </w:tc>
        <w:tc>
          <w:tcPr>
            <w:tcW w:w="1508" w:type="dxa"/>
            <w:vMerge w:val="restart"/>
          </w:tcPr>
          <w:p w14:paraId="2AE4E91D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ACFC40B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</w:tr>
      <w:tr w:rsidR="008A75C8" w:rsidRPr="004E69FB" w14:paraId="165FB8FA" w14:textId="77777777" w:rsidTr="00EC1A19">
        <w:trPr>
          <w:trHeight w:val="454"/>
        </w:trPr>
        <w:tc>
          <w:tcPr>
            <w:tcW w:w="470" w:type="dxa"/>
            <w:vMerge/>
          </w:tcPr>
          <w:p w14:paraId="52AFCF75" w14:textId="77777777" w:rsidR="008A75C8" w:rsidRPr="004E69FB" w:rsidRDefault="008A75C8" w:rsidP="00BE0749">
            <w:pPr>
              <w:numPr>
                <w:ilvl w:val="0"/>
                <w:numId w:val="5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B69C3D" w14:textId="77777777" w:rsidR="008A75C8" w:rsidRPr="00C95CF6" w:rsidRDefault="008A75C8" w:rsidP="00EC1A1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19496BF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C67D4E8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</w:tr>
      <w:tr w:rsidR="008A75C8" w:rsidRPr="004E69FB" w14:paraId="7D6B39E4" w14:textId="77777777" w:rsidTr="00EC1A19">
        <w:trPr>
          <w:trHeight w:val="442"/>
        </w:trPr>
        <w:tc>
          <w:tcPr>
            <w:tcW w:w="470" w:type="dxa"/>
            <w:vMerge w:val="restart"/>
          </w:tcPr>
          <w:p w14:paraId="7148097D" w14:textId="77777777" w:rsidR="008A75C8" w:rsidRPr="004E69FB" w:rsidRDefault="008A75C8" w:rsidP="00BE0749">
            <w:pPr>
              <w:numPr>
                <w:ilvl w:val="0"/>
                <w:numId w:val="5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A0E2DD" w14:textId="77777777" w:rsidR="008A75C8" w:rsidRPr="006313E8" w:rsidRDefault="006313E8" w:rsidP="006313E8">
            <w:pPr>
              <w:rPr>
                <w:rFonts w:ascii="Arial" w:hAnsi="Arial" w:cs="Arial"/>
                <w:sz w:val="20"/>
                <w:szCs w:val="20"/>
              </w:rPr>
            </w:pPr>
            <w:r w:rsidRPr="006313E8">
              <w:rPr>
                <w:rFonts w:ascii="Arial" w:hAnsi="Arial" w:cs="Arial"/>
                <w:sz w:val="20"/>
                <w:szCs w:val="20"/>
              </w:rPr>
              <w:t>What are the limitations of power tools?</w:t>
            </w:r>
          </w:p>
        </w:tc>
        <w:tc>
          <w:tcPr>
            <w:tcW w:w="1508" w:type="dxa"/>
            <w:vMerge w:val="restart"/>
          </w:tcPr>
          <w:p w14:paraId="7E2C2C32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FA87A5D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</w:tr>
      <w:tr w:rsidR="008A75C8" w:rsidRPr="004E69FB" w14:paraId="53DCC5E7" w14:textId="77777777" w:rsidTr="00EC1A19">
        <w:trPr>
          <w:trHeight w:val="443"/>
        </w:trPr>
        <w:tc>
          <w:tcPr>
            <w:tcW w:w="470" w:type="dxa"/>
            <w:vMerge/>
          </w:tcPr>
          <w:p w14:paraId="1598E6A1" w14:textId="77777777" w:rsidR="008A75C8" w:rsidRPr="004E69FB" w:rsidRDefault="008A75C8" w:rsidP="00BE0749">
            <w:pPr>
              <w:numPr>
                <w:ilvl w:val="0"/>
                <w:numId w:val="5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5D45946" w14:textId="77777777" w:rsidR="008A75C8" w:rsidRPr="00C95CF6" w:rsidRDefault="008A75C8" w:rsidP="00EC1A1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E71A167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849D77E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</w:tr>
      <w:tr w:rsidR="008A75C8" w:rsidRPr="004E69FB" w14:paraId="590BA837" w14:textId="77777777" w:rsidTr="00EC1A19">
        <w:trPr>
          <w:trHeight w:val="420"/>
        </w:trPr>
        <w:tc>
          <w:tcPr>
            <w:tcW w:w="470" w:type="dxa"/>
            <w:vMerge w:val="restart"/>
          </w:tcPr>
          <w:p w14:paraId="57A1138C" w14:textId="77777777" w:rsidR="008A75C8" w:rsidRPr="004E69FB" w:rsidRDefault="008A75C8" w:rsidP="00BE0749">
            <w:pPr>
              <w:numPr>
                <w:ilvl w:val="0"/>
                <w:numId w:val="5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977B986" w14:textId="77777777" w:rsidR="008A75C8" w:rsidRPr="005C757A" w:rsidRDefault="006313E8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5C757A">
              <w:rPr>
                <w:rFonts w:ascii="Arial" w:hAnsi="Arial" w:cs="Arial"/>
                <w:sz w:val="20"/>
                <w:szCs w:val="20"/>
              </w:rPr>
              <w:t>Give the precautions for using power tools?</w:t>
            </w:r>
          </w:p>
        </w:tc>
        <w:tc>
          <w:tcPr>
            <w:tcW w:w="1508" w:type="dxa"/>
            <w:vMerge w:val="restart"/>
          </w:tcPr>
          <w:p w14:paraId="61153773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5FD1497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</w:tr>
      <w:tr w:rsidR="008A75C8" w:rsidRPr="004E69FB" w14:paraId="646BCFDC" w14:textId="77777777" w:rsidTr="00EC1A19">
        <w:trPr>
          <w:trHeight w:val="466"/>
        </w:trPr>
        <w:tc>
          <w:tcPr>
            <w:tcW w:w="470" w:type="dxa"/>
            <w:vMerge/>
          </w:tcPr>
          <w:p w14:paraId="2F412B23" w14:textId="77777777" w:rsidR="008A75C8" w:rsidRPr="004E69FB" w:rsidRDefault="008A75C8" w:rsidP="00BE0749">
            <w:pPr>
              <w:numPr>
                <w:ilvl w:val="0"/>
                <w:numId w:val="5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220996E" w14:textId="77777777" w:rsidR="008A75C8" w:rsidRPr="00C52637" w:rsidRDefault="008A75C8" w:rsidP="00EC1A1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7AB083F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7683952" w14:textId="77777777" w:rsidR="008A75C8" w:rsidRPr="004E69FB" w:rsidRDefault="008A75C8" w:rsidP="00EC1A19">
            <w:pPr>
              <w:rPr>
                <w:rFonts w:ascii="Calibri" w:hAnsi="Calibri" w:cs="Arial"/>
              </w:rPr>
            </w:pPr>
          </w:p>
        </w:tc>
      </w:tr>
    </w:tbl>
    <w:p w14:paraId="1712194B" w14:textId="77777777" w:rsidR="001353E2" w:rsidRPr="004E69FB" w:rsidRDefault="001353E2" w:rsidP="001353E2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353E2" w:rsidRPr="004E69FB" w14:paraId="24589706" w14:textId="77777777" w:rsidTr="00EC1A19">
        <w:trPr>
          <w:trHeight w:val="548"/>
        </w:trPr>
        <w:tc>
          <w:tcPr>
            <w:tcW w:w="9576" w:type="dxa"/>
          </w:tcPr>
          <w:p w14:paraId="2C611B14" w14:textId="77777777" w:rsidR="001353E2" w:rsidRPr="004E69FB" w:rsidRDefault="001353E2" w:rsidP="00EC1A1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1353E2" w:rsidRPr="004E69FB" w14:paraId="0FFB2A01" w14:textId="77777777" w:rsidTr="00EC1A19">
        <w:tc>
          <w:tcPr>
            <w:tcW w:w="9576" w:type="dxa"/>
          </w:tcPr>
          <w:p w14:paraId="75A682F7" w14:textId="77777777" w:rsidR="001353E2" w:rsidRPr="004E69FB" w:rsidRDefault="001353E2" w:rsidP="00EC1A19">
            <w:pPr>
              <w:rPr>
                <w:rFonts w:ascii="Calibri" w:hAnsi="Calibri" w:cs="Arial"/>
                <w:sz w:val="48"/>
              </w:rPr>
            </w:pPr>
          </w:p>
        </w:tc>
      </w:tr>
      <w:tr w:rsidR="001353E2" w:rsidRPr="004E69FB" w14:paraId="29FB797B" w14:textId="77777777" w:rsidTr="00EC1A19">
        <w:tc>
          <w:tcPr>
            <w:tcW w:w="9576" w:type="dxa"/>
          </w:tcPr>
          <w:p w14:paraId="31872DF9" w14:textId="77777777" w:rsidR="001353E2" w:rsidRPr="004E69FB" w:rsidRDefault="001353E2" w:rsidP="00EC1A19">
            <w:pPr>
              <w:rPr>
                <w:rFonts w:ascii="Calibri" w:hAnsi="Calibri" w:cs="Arial"/>
                <w:sz w:val="48"/>
              </w:rPr>
            </w:pPr>
          </w:p>
        </w:tc>
      </w:tr>
      <w:tr w:rsidR="001353E2" w:rsidRPr="004E69FB" w14:paraId="7FE98FDE" w14:textId="77777777" w:rsidTr="00EC1A19">
        <w:tc>
          <w:tcPr>
            <w:tcW w:w="9576" w:type="dxa"/>
          </w:tcPr>
          <w:p w14:paraId="2F703D39" w14:textId="77777777" w:rsidR="001353E2" w:rsidRPr="004E69FB" w:rsidRDefault="001353E2" w:rsidP="00EC1A19">
            <w:pPr>
              <w:rPr>
                <w:rFonts w:ascii="Calibri" w:hAnsi="Calibri" w:cs="Arial"/>
                <w:sz w:val="48"/>
              </w:rPr>
            </w:pPr>
          </w:p>
        </w:tc>
      </w:tr>
      <w:tr w:rsidR="001353E2" w:rsidRPr="004E69FB" w14:paraId="63AFDE7B" w14:textId="77777777" w:rsidTr="00EC1A19">
        <w:tc>
          <w:tcPr>
            <w:tcW w:w="9576" w:type="dxa"/>
          </w:tcPr>
          <w:p w14:paraId="3E412186" w14:textId="77777777" w:rsidR="001353E2" w:rsidRPr="004E69FB" w:rsidRDefault="001353E2" w:rsidP="00EC1A19">
            <w:pPr>
              <w:rPr>
                <w:rFonts w:ascii="Calibri" w:hAnsi="Calibri" w:cs="Arial"/>
                <w:sz w:val="48"/>
              </w:rPr>
            </w:pPr>
          </w:p>
        </w:tc>
      </w:tr>
      <w:tr w:rsidR="001353E2" w:rsidRPr="004E69FB" w14:paraId="5934B053" w14:textId="77777777" w:rsidTr="00EC1A19">
        <w:tc>
          <w:tcPr>
            <w:tcW w:w="9576" w:type="dxa"/>
          </w:tcPr>
          <w:p w14:paraId="6CF6F57D" w14:textId="77777777" w:rsidR="001353E2" w:rsidRPr="004E69FB" w:rsidRDefault="001353E2" w:rsidP="00EC1A19">
            <w:pPr>
              <w:rPr>
                <w:rFonts w:ascii="Calibri" w:hAnsi="Calibri" w:cs="Arial"/>
                <w:sz w:val="48"/>
              </w:rPr>
            </w:pPr>
          </w:p>
        </w:tc>
      </w:tr>
      <w:tr w:rsidR="001353E2" w:rsidRPr="004E69FB" w14:paraId="0AA7CDA4" w14:textId="77777777" w:rsidTr="00EC1A19">
        <w:tc>
          <w:tcPr>
            <w:tcW w:w="9576" w:type="dxa"/>
          </w:tcPr>
          <w:p w14:paraId="555D39FE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  <w:p w14:paraId="748696F1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  <w:p w14:paraId="6A599B4D" w14:textId="77777777" w:rsidR="001353E2" w:rsidRPr="004E69FB" w:rsidRDefault="001353E2" w:rsidP="00EC1A19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="00A32B8A">
              <w:rPr>
                <w:rFonts w:ascii="Calibri" w:hAnsi="Calibri" w:cs="Arial"/>
              </w:rPr>
              <w:t>________________</w:t>
            </w:r>
            <w:r w:rsidRPr="004E69FB">
              <w:rPr>
                <w:rFonts w:ascii="Calibri" w:hAnsi="Calibri" w:cs="Arial"/>
              </w:rPr>
              <w:t xml:space="preserve">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="00A32B8A">
              <w:rPr>
                <w:rFonts w:ascii="Calibri" w:hAnsi="Calibri" w:cs="Arial"/>
              </w:rPr>
              <w:t xml:space="preserve"> __________________</w:t>
            </w:r>
            <w:r w:rsidRPr="004E69FB">
              <w:rPr>
                <w:rFonts w:ascii="Calibri" w:hAnsi="Calibri" w:cs="Arial"/>
              </w:rPr>
              <w:t>___</w:t>
            </w:r>
          </w:p>
        </w:tc>
      </w:tr>
    </w:tbl>
    <w:p w14:paraId="6288B8EF" w14:textId="77777777" w:rsidR="001353E2" w:rsidRPr="004E69FB" w:rsidRDefault="001353E2" w:rsidP="001353E2">
      <w:pPr>
        <w:spacing w:after="200" w:line="276" w:lineRule="auto"/>
        <w:rPr>
          <w:rFonts w:ascii="Calibri" w:eastAsia="Calibri" w:hAnsi="Calibri" w:cs="Arial"/>
        </w:rPr>
      </w:pPr>
    </w:p>
    <w:p w14:paraId="322B970B" w14:textId="77777777" w:rsidR="001353E2" w:rsidRPr="004E69FB" w:rsidRDefault="001353E2" w:rsidP="001353E2">
      <w:pPr>
        <w:spacing w:after="200" w:line="276" w:lineRule="auto"/>
        <w:rPr>
          <w:rFonts w:ascii="Calibri" w:eastAsia="Calibri" w:hAnsi="Calibri" w:cs="Arial"/>
        </w:rPr>
      </w:pPr>
    </w:p>
    <w:p w14:paraId="4D4E6241" w14:textId="77777777" w:rsidR="001353E2" w:rsidRDefault="001353E2" w:rsidP="001353E2">
      <w:r>
        <w:br w:type="page"/>
      </w:r>
    </w:p>
    <w:p w14:paraId="531C289C" w14:textId="77777777" w:rsidR="001353E2" w:rsidRPr="004E69FB" w:rsidRDefault="001353E2" w:rsidP="001353E2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1353E2" w:rsidRPr="004E69FB" w14:paraId="29CBDB04" w14:textId="77777777" w:rsidTr="00EC1A19">
        <w:tc>
          <w:tcPr>
            <w:tcW w:w="2250" w:type="dxa"/>
          </w:tcPr>
          <w:p w14:paraId="7A4ED012" w14:textId="77777777" w:rsidR="001353E2" w:rsidRPr="004E69FB" w:rsidRDefault="001353E2" w:rsidP="00EC1A1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3C9135DB" w14:textId="77777777" w:rsidR="001353E2" w:rsidRPr="004E69FB" w:rsidRDefault="001353E2" w:rsidP="00EC1A19">
            <w:pPr>
              <w:rPr>
                <w:rFonts w:ascii="Calibri" w:eastAsia="Calibri" w:hAnsi="Calibri" w:cs="Arial"/>
              </w:rPr>
            </w:pPr>
          </w:p>
        </w:tc>
      </w:tr>
      <w:tr w:rsidR="001353E2" w:rsidRPr="004E69FB" w14:paraId="1AC1DA8E" w14:textId="77777777" w:rsidTr="00EC1A19">
        <w:tc>
          <w:tcPr>
            <w:tcW w:w="2250" w:type="dxa"/>
          </w:tcPr>
          <w:p w14:paraId="0C9DF4BC" w14:textId="77777777" w:rsidR="001353E2" w:rsidRPr="004E69FB" w:rsidRDefault="001353E2" w:rsidP="00EC1A1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22C28054" w14:textId="77777777" w:rsidR="001353E2" w:rsidRPr="004E69FB" w:rsidRDefault="001353E2" w:rsidP="00EC1A19">
            <w:pPr>
              <w:rPr>
                <w:rFonts w:ascii="Calibri" w:eastAsia="Calibri" w:hAnsi="Calibri" w:cs="Arial"/>
              </w:rPr>
            </w:pPr>
          </w:p>
        </w:tc>
      </w:tr>
      <w:tr w:rsidR="001353E2" w:rsidRPr="004E69FB" w14:paraId="7EFFDA5E" w14:textId="77777777" w:rsidTr="00EC1A19">
        <w:trPr>
          <w:trHeight w:val="883"/>
        </w:trPr>
        <w:tc>
          <w:tcPr>
            <w:tcW w:w="2250" w:type="dxa"/>
          </w:tcPr>
          <w:p w14:paraId="19EA2A5E" w14:textId="77777777" w:rsidR="001353E2" w:rsidRPr="004E69FB" w:rsidRDefault="001353E2" w:rsidP="00EC1A1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47681524" w14:textId="77777777" w:rsidR="001353E2" w:rsidRPr="00675D45" w:rsidRDefault="001353E2" w:rsidP="00EC1A19">
            <w:pPr>
              <w:tabs>
                <w:tab w:val="left" w:pos="4435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675D4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Workshop Practice(Wood Working)</w:t>
            </w:r>
            <w:r w:rsidRPr="00675D45">
              <w:rPr>
                <w:rFonts w:ascii="Arial" w:eastAsia="Calibri" w:hAnsi="Arial" w:cs="Arial"/>
                <w:sz w:val="24"/>
                <w:szCs w:val="24"/>
              </w:rPr>
              <w:tab/>
            </w:r>
          </w:p>
        </w:tc>
      </w:tr>
      <w:tr w:rsidR="001353E2" w:rsidRPr="004E69FB" w14:paraId="56BE042F" w14:textId="77777777" w:rsidTr="00EC1A19">
        <w:trPr>
          <w:trHeight w:val="826"/>
        </w:trPr>
        <w:tc>
          <w:tcPr>
            <w:tcW w:w="2250" w:type="dxa"/>
          </w:tcPr>
          <w:p w14:paraId="3869559D" w14:textId="77777777" w:rsidR="001353E2" w:rsidRPr="004E69FB" w:rsidRDefault="001353E2" w:rsidP="00EC1A1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3C063F7A" w14:textId="77777777" w:rsidR="001353E2" w:rsidRPr="00675D45" w:rsidRDefault="001353E2" w:rsidP="00EC1A19">
            <w:pPr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675D45">
              <w:rPr>
                <w:rFonts w:ascii="Arial" w:hAnsi="Arial"/>
                <w:sz w:val="24"/>
                <w:szCs w:val="24"/>
              </w:rPr>
              <w:t>Apply portable power tools</w:t>
            </w:r>
          </w:p>
        </w:tc>
      </w:tr>
      <w:tr w:rsidR="001353E2" w:rsidRPr="004E69FB" w14:paraId="74BD7253" w14:textId="77777777" w:rsidTr="00EC1A19">
        <w:trPr>
          <w:trHeight w:val="516"/>
        </w:trPr>
        <w:tc>
          <w:tcPr>
            <w:tcW w:w="2250" w:type="dxa"/>
          </w:tcPr>
          <w:p w14:paraId="52B3693F" w14:textId="77777777" w:rsidR="001353E2" w:rsidRPr="004E69FB" w:rsidRDefault="001353E2" w:rsidP="00EC1A1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47D97E7D" w14:textId="77777777" w:rsidR="001353E2" w:rsidRPr="00675D45" w:rsidRDefault="001353E2" w:rsidP="00BE0749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4"/>
                <w:szCs w:val="24"/>
              </w:rPr>
            </w:pPr>
            <w:r w:rsidRPr="00675D45">
              <w:rPr>
                <w:rFonts w:ascii="Arial" w:hAnsi="Arial" w:cs="Arial"/>
                <w:sz w:val="24"/>
                <w:szCs w:val="24"/>
              </w:rPr>
              <w:t>Identify and select power and pneumatic tools</w:t>
            </w:r>
          </w:p>
          <w:p w14:paraId="7DD64AC3" w14:textId="77777777" w:rsidR="001353E2" w:rsidRPr="00675D45" w:rsidRDefault="001353E2" w:rsidP="00BE0749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4"/>
                <w:szCs w:val="24"/>
              </w:rPr>
            </w:pPr>
            <w:r w:rsidRPr="00675D45">
              <w:rPr>
                <w:rFonts w:ascii="Arial" w:hAnsi="Arial" w:cs="Arial"/>
                <w:sz w:val="24"/>
                <w:szCs w:val="24"/>
              </w:rPr>
              <w:t>Use tools</w:t>
            </w:r>
          </w:p>
          <w:p w14:paraId="20FF1460" w14:textId="77777777" w:rsidR="001353E2" w:rsidRPr="00675D45" w:rsidRDefault="001353E2" w:rsidP="00BE0749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4"/>
                <w:szCs w:val="24"/>
              </w:rPr>
            </w:pPr>
            <w:r w:rsidRPr="00675D45">
              <w:rPr>
                <w:rFonts w:ascii="Arial" w:hAnsi="Arial" w:cs="Arial"/>
                <w:sz w:val="24"/>
                <w:szCs w:val="24"/>
              </w:rPr>
              <w:t>Clean up</w:t>
            </w:r>
          </w:p>
        </w:tc>
      </w:tr>
    </w:tbl>
    <w:p w14:paraId="22D7D6FC" w14:textId="77777777" w:rsidR="001353E2" w:rsidRPr="004E69FB" w:rsidRDefault="001353E2" w:rsidP="001353E2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4D5F4CB3" w14:textId="77777777" w:rsidR="001353E2" w:rsidRPr="004E69FB" w:rsidRDefault="001353E2" w:rsidP="001353E2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1353E2" w:rsidRPr="004E69FB" w14:paraId="7BADDB32" w14:textId="77777777" w:rsidTr="00EC1A19">
        <w:trPr>
          <w:trHeight w:val="398"/>
        </w:trPr>
        <w:tc>
          <w:tcPr>
            <w:tcW w:w="6930" w:type="dxa"/>
          </w:tcPr>
          <w:p w14:paraId="5C0E4FFC" w14:textId="77777777" w:rsidR="001353E2" w:rsidRPr="004E69FB" w:rsidRDefault="001353E2" w:rsidP="00EC1A1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2C1F5209" w14:textId="77777777" w:rsidR="001353E2" w:rsidRPr="004E69FB" w:rsidRDefault="001353E2" w:rsidP="00EC1A19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89AF4CB" w14:textId="77777777" w:rsidR="001353E2" w:rsidRPr="004E69FB" w:rsidRDefault="001353E2" w:rsidP="00EC1A19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D736D" w:rsidRPr="004E69FB" w14:paraId="03F6A919" w14:textId="77777777" w:rsidTr="00EC1A19">
        <w:trPr>
          <w:trHeight w:val="398"/>
        </w:trPr>
        <w:tc>
          <w:tcPr>
            <w:tcW w:w="6930" w:type="dxa"/>
          </w:tcPr>
          <w:p w14:paraId="57BF09FE" w14:textId="77777777" w:rsidR="005D736D" w:rsidRPr="005D736D" w:rsidRDefault="005D736D" w:rsidP="00BE0749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5D736D">
              <w:rPr>
                <w:rFonts w:ascii="Arial" w:hAnsi="Arial" w:cs="Arial"/>
                <w:sz w:val="20"/>
                <w:szCs w:val="20"/>
              </w:rPr>
              <w:t>Identify and select power and pneumatic tools , their functions, operations and limitations</w:t>
            </w:r>
          </w:p>
        </w:tc>
        <w:tc>
          <w:tcPr>
            <w:tcW w:w="1080" w:type="dxa"/>
          </w:tcPr>
          <w:p w14:paraId="56EF46CA" w14:textId="77777777" w:rsidR="005D736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7AC2A2D">
                <v:roundrect id="_x0000_s3457" style="position:absolute;margin-left:6.95pt;margin-top:2.4pt;width:28.5pt;height:12.9pt;z-index:254025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47B9457" w14:textId="77777777" w:rsidR="005D736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2DAEA4C">
                <v:roundrect id="_x0000_s3458" style="position:absolute;margin-left:9.35pt;margin-top:2.4pt;width:28.45pt;height:12.85pt;z-index:254026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5D736D" w:rsidRPr="004E69FB" w14:paraId="032462E4" w14:textId="77777777" w:rsidTr="00EC1A19">
        <w:trPr>
          <w:trHeight w:val="398"/>
        </w:trPr>
        <w:tc>
          <w:tcPr>
            <w:tcW w:w="6930" w:type="dxa"/>
          </w:tcPr>
          <w:p w14:paraId="28C1CF3E" w14:textId="77777777" w:rsidR="005D736D" w:rsidRPr="005D736D" w:rsidRDefault="005D736D" w:rsidP="00BE0749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5D736D">
              <w:rPr>
                <w:rFonts w:ascii="Arial" w:hAnsi="Arial" w:cs="Arial"/>
                <w:sz w:val="20"/>
                <w:szCs w:val="20"/>
              </w:rPr>
              <w:t>Recognize OHS requirements for using power and pneumatic tools</w:t>
            </w:r>
          </w:p>
        </w:tc>
        <w:tc>
          <w:tcPr>
            <w:tcW w:w="1080" w:type="dxa"/>
          </w:tcPr>
          <w:p w14:paraId="2E3848FA" w14:textId="77777777" w:rsidR="005D736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35B394F">
                <v:roundrect id="_x0000_s3455" style="position:absolute;margin-left:8.4pt;margin-top:6.55pt;width:28.5pt;height:12.9pt;z-index:254023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4054754A" w14:textId="77777777" w:rsidR="005D736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DB23B0E">
                <v:roundrect id="_x0000_s3456" style="position:absolute;margin-left:9.6pt;margin-top:6.55pt;width:28.5pt;height:12.9pt;z-index:254024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5D736D" w:rsidRPr="004E69FB" w14:paraId="29827AF8" w14:textId="77777777" w:rsidTr="00EC1A19">
        <w:trPr>
          <w:trHeight w:val="398"/>
        </w:trPr>
        <w:tc>
          <w:tcPr>
            <w:tcW w:w="6930" w:type="dxa"/>
          </w:tcPr>
          <w:p w14:paraId="25F2717D" w14:textId="77777777" w:rsidR="005D736D" w:rsidRPr="005D736D" w:rsidRDefault="005D736D" w:rsidP="00BE0749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5D736D">
              <w:rPr>
                <w:rFonts w:ascii="Arial" w:hAnsi="Arial" w:cs="Arial"/>
                <w:sz w:val="20"/>
                <w:szCs w:val="20"/>
              </w:rPr>
              <w:t>Check lubricants, hydraulic fluid and water according to manufacturer recommendations</w:t>
            </w:r>
          </w:p>
        </w:tc>
        <w:tc>
          <w:tcPr>
            <w:tcW w:w="1080" w:type="dxa"/>
          </w:tcPr>
          <w:p w14:paraId="60F885C7" w14:textId="77777777" w:rsidR="005D736D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29905A22">
                <v:roundrect id="_x0000_s3449" style="position:absolute;margin-left:8.7pt;margin-top:3.2pt;width:28.5pt;height:12.9pt;z-index:254017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9310B12" w14:textId="77777777" w:rsidR="005D736D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21DEA039">
                <v:roundrect id="_x0000_s3450" style="position:absolute;margin-left:9.5pt;margin-top:2.35pt;width:28.5pt;height:12.9pt;z-index:254018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5D736D" w:rsidRPr="004E69FB" w14:paraId="1303E215" w14:textId="77777777" w:rsidTr="00EC1A19">
        <w:trPr>
          <w:trHeight w:val="398"/>
        </w:trPr>
        <w:tc>
          <w:tcPr>
            <w:tcW w:w="6930" w:type="dxa"/>
          </w:tcPr>
          <w:p w14:paraId="0DB4563C" w14:textId="77777777" w:rsidR="005D736D" w:rsidRPr="005D736D" w:rsidRDefault="005D736D" w:rsidP="00BE0749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5D736D">
              <w:rPr>
                <w:rFonts w:ascii="Arial" w:hAnsi="Arial" w:cs="Arial"/>
                <w:sz w:val="20"/>
                <w:szCs w:val="20"/>
              </w:rPr>
              <w:t>Use hand tools appropriate to the task and materials and are in accordance with OHS requirements</w:t>
            </w:r>
          </w:p>
        </w:tc>
        <w:tc>
          <w:tcPr>
            <w:tcW w:w="1080" w:type="dxa"/>
          </w:tcPr>
          <w:p w14:paraId="5A5D02FA" w14:textId="77777777" w:rsidR="005D736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4B56453">
                <v:roundrect id="_x0000_s3451" style="position:absolute;margin-left:8.8pt;margin-top:3.4pt;width:28.5pt;height:12.9pt;z-index:254019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D482017" w14:textId="77777777" w:rsidR="005D736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DD6B824">
                <v:roundrect id="_x0000_s3452" style="position:absolute;margin-left:9.5pt;margin-top:3.4pt;width:28.5pt;height:12.9pt;z-index:25402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5D736D" w:rsidRPr="004E69FB" w14:paraId="0AFEAEB5" w14:textId="77777777" w:rsidTr="00EC1A19">
        <w:trPr>
          <w:trHeight w:val="398"/>
        </w:trPr>
        <w:tc>
          <w:tcPr>
            <w:tcW w:w="6930" w:type="dxa"/>
          </w:tcPr>
          <w:p w14:paraId="1704FD4C" w14:textId="77777777" w:rsidR="005D736D" w:rsidRPr="005D736D" w:rsidRDefault="005D736D" w:rsidP="00BE0749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5D736D">
              <w:rPr>
                <w:rFonts w:ascii="Arial" w:hAnsi="Arial" w:cs="Arial"/>
                <w:sz w:val="20"/>
                <w:szCs w:val="20"/>
              </w:rPr>
              <w:t>Use power and pneumatic tools are safely and effectively in accordance with manufacturer recommendations and state or territory OHS requirements</w:t>
            </w:r>
          </w:p>
        </w:tc>
        <w:tc>
          <w:tcPr>
            <w:tcW w:w="1080" w:type="dxa"/>
          </w:tcPr>
          <w:p w14:paraId="357612E5" w14:textId="77777777" w:rsidR="005D736D" w:rsidRPr="004E69FB" w:rsidRDefault="007669EF" w:rsidP="00EC1A1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1631DCF">
                <v:roundrect id="_x0000_s3453" style="position:absolute;left:0;text-align:left;margin-left:8.3pt;margin-top:2.85pt;width:28.5pt;height:12.9pt;z-index:25402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0DBF9D35" w14:textId="77777777" w:rsidR="005D736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27B7B39">
                <v:roundrect id="_x0000_s3454" style="position:absolute;margin-left:10.6pt;margin-top:2.85pt;width:28.5pt;height:12.9pt;z-index:254022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5D736D" w:rsidRPr="004E69FB" w14:paraId="0531512B" w14:textId="77777777" w:rsidTr="00EC1A19">
        <w:trPr>
          <w:trHeight w:val="398"/>
        </w:trPr>
        <w:tc>
          <w:tcPr>
            <w:tcW w:w="6930" w:type="dxa"/>
          </w:tcPr>
          <w:p w14:paraId="67810EEC" w14:textId="77777777" w:rsidR="005D736D" w:rsidRPr="005D736D" w:rsidRDefault="005D736D" w:rsidP="00BE0749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5D736D">
              <w:rPr>
                <w:rFonts w:ascii="Arial" w:hAnsi="Arial" w:cs="Arial"/>
                <w:sz w:val="20"/>
                <w:szCs w:val="20"/>
              </w:rPr>
              <w:t>Sharpen and maintain tools</w:t>
            </w:r>
          </w:p>
        </w:tc>
        <w:tc>
          <w:tcPr>
            <w:tcW w:w="1080" w:type="dxa"/>
          </w:tcPr>
          <w:p w14:paraId="5D266446" w14:textId="77777777" w:rsidR="005D736D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4632F832">
                <v:roundrect id="_x0000_s3459" style="position:absolute;margin-left:8.7pt;margin-top:3.2pt;width:28.5pt;height:12.9pt;z-index:254027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24E1CAE4" w14:textId="77777777" w:rsidR="005D736D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2C6882BD">
                <v:roundrect id="_x0000_s3460" style="position:absolute;margin-left:9.5pt;margin-top:2.35pt;width:28.5pt;height:12.9pt;z-index:25402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5D736D" w:rsidRPr="004E69FB" w14:paraId="02867A68" w14:textId="77777777" w:rsidTr="00EC1A19">
        <w:trPr>
          <w:trHeight w:val="398"/>
        </w:trPr>
        <w:tc>
          <w:tcPr>
            <w:tcW w:w="6930" w:type="dxa"/>
          </w:tcPr>
          <w:p w14:paraId="500384E9" w14:textId="77777777" w:rsidR="005D736D" w:rsidRPr="005D736D" w:rsidRDefault="005D736D" w:rsidP="00BE0749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5D736D">
              <w:rPr>
                <w:rFonts w:ascii="Arial" w:hAnsi="Arial" w:cs="Arial"/>
                <w:sz w:val="20"/>
                <w:szCs w:val="20"/>
              </w:rPr>
              <w:t>Clear work area and dispose materials (reused or recycled) in accordance with</w:t>
            </w:r>
            <w:r w:rsidR="002B1447">
              <w:rPr>
                <w:rFonts w:ascii="Arial" w:hAnsi="Arial" w:cs="Arial"/>
                <w:sz w:val="20"/>
                <w:szCs w:val="20"/>
              </w:rPr>
              <w:t xml:space="preserve"> legislation, regulations, code</w:t>
            </w:r>
            <w:r w:rsidRPr="005D736D">
              <w:rPr>
                <w:rFonts w:ascii="Arial" w:hAnsi="Arial" w:cs="Arial"/>
                <w:sz w:val="20"/>
                <w:szCs w:val="20"/>
              </w:rPr>
              <w:t xml:space="preserve"> of practice and job specification.</w:t>
            </w:r>
          </w:p>
        </w:tc>
        <w:tc>
          <w:tcPr>
            <w:tcW w:w="1080" w:type="dxa"/>
          </w:tcPr>
          <w:p w14:paraId="320EB184" w14:textId="77777777" w:rsidR="005D736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06C47B4">
                <v:roundrect id="_x0000_s3461" style="position:absolute;margin-left:8.8pt;margin-top:3.4pt;width:28.5pt;height:12.9pt;z-index:254029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8BCEABE" w14:textId="77777777" w:rsidR="005D736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507A354">
                <v:roundrect id="_x0000_s3462" style="position:absolute;margin-left:9.5pt;margin-top:3.4pt;width:28.5pt;height:12.9pt;z-index:254030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5D736D" w:rsidRPr="004E69FB" w14:paraId="7A7F563B" w14:textId="77777777" w:rsidTr="00EC1A19">
        <w:trPr>
          <w:trHeight w:val="398"/>
        </w:trPr>
        <w:tc>
          <w:tcPr>
            <w:tcW w:w="6930" w:type="dxa"/>
          </w:tcPr>
          <w:p w14:paraId="7C129329" w14:textId="77777777" w:rsidR="005D736D" w:rsidRPr="005D736D" w:rsidRDefault="005D736D" w:rsidP="00BE0749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 w:rsidRPr="005D736D">
              <w:rPr>
                <w:rFonts w:ascii="Arial" w:hAnsi="Arial" w:cs="Arial"/>
                <w:sz w:val="20"/>
                <w:szCs w:val="20"/>
              </w:rPr>
              <w:t>Clean, check, maintain and store plant, tools and equipment according to requirement</w:t>
            </w:r>
          </w:p>
        </w:tc>
        <w:tc>
          <w:tcPr>
            <w:tcW w:w="1080" w:type="dxa"/>
          </w:tcPr>
          <w:p w14:paraId="6FA4929E" w14:textId="77777777" w:rsidR="005D736D" w:rsidRPr="004E69FB" w:rsidRDefault="007669EF" w:rsidP="00EC1A1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111864F">
                <v:roundrect id="_x0000_s3463" style="position:absolute;left:0;text-align:left;margin-left:8.3pt;margin-top:2.85pt;width:28.5pt;height:12.9pt;z-index:254031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17999895" w14:textId="77777777" w:rsidR="005D736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85A78C3">
                <v:roundrect id="_x0000_s3464" style="position:absolute;margin-left:10.6pt;margin-top:2.85pt;width:28.5pt;height:12.9pt;z-index:254032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</w:tbl>
    <w:p w14:paraId="021C07EE" w14:textId="77777777" w:rsidR="001353E2" w:rsidRPr="004E69FB" w:rsidRDefault="001353E2" w:rsidP="001353E2">
      <w:pPr>
        <w:spacing w:after="200" w:line="276" w:lineRule="auto"/>
        <w:jc w:val="right"/>
        <w:rPr>
          <w:rFonts w:ascii="Calibri" w:eastAsia="Calibri" w:hAnsi="Calibri" w:cs="Arial"/>
        </w:rPr>
      </w:pPr>
    </w:p>
    <w:p w14:paraId="0868D78F" w14:textId="77777777" w:rsidR="001353E2" w:rsidRPr="004E69FB" w:rsidRDefault="001353E2" w:rsidP="001353E2">
      <w:pPr>
        <w:spacing w:after="200" w:line="276" w:lineRule="auto"/>
        <w:rPr>
          <w:rFonts w:ascii="Calibri" w:eastAsia="Calibri" w:hAnsi="Calibri" w:cs="Arial"/>
        </w:rPr>
      </w:pPr>
    </w:p>
    <w:p w14:paraId="39222EDE" w14:textId="77777777" w:rsidR="001353E2" w:rsidRPr="004E69FB" w:rsidRDefault="007669EF" w:rsidP="001353E2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41D7B88A">
          <v:rect id="_x0000_s3432" style="position:absolute;margin-left:5.35pt;margin-top:19.75pt;width:119.3pt;height:22.55pt;z-index:253999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1353E2" w:rsidRPr="004E69FB">
        <w:rPr>
          <w:rFonts w:ascii="Calibri" w:eastAsia="Calibri" w:hAnsi="Calibri" w:cs="Arial"/>
        </w:rPr>
        <w:t>Candidate’s Signature___________________</w:t>
      </w:r>
      <w:r w:rsidR="001353E2" w:rsidRPr="004E69FB">
        <w:rPr>
          <w:rFonts w:ascii="Calibri" w:eastAsia="Calibri" w:hAnsi="Calibri" w:cs="Arial"/>
        </w:rPr>
        <w:tab/>
      </w:r>
      <w:r w:rsidR="001353E2" w:rsidRPr="004E69FB">
        <w:rPr>
          <w:rFonts w:ascii="Calibri" w:eastAsia="Calibri" w:hAnsi="Calibri" w:cs="Arial"/>
        </w:rPr>
        <w:tab/>
        <w:t>Assessor’s Signature_____________________</w:t>
      </w:r>
    </w:p>
    <w:p w14:paraId="6F6CC1AB" w14:textId="77777777" w:rsidR="001353E2" w:rsidRPr="004E69FB" w:rsidRDefault="001353E2" w:rsidP="001353E2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A4EB588" w14:textId="77777777" w:rsidR="001353E2" w:rsidRDefault="001353E2" w:rsidP="001353E2"/>
    <w:p w14:paraId="7896F859" w14:textId="77777777" w:rsidR="001353E2" w:rsidRDefault="001353E2" w:rsidP="001353E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2C25548" w14:textId="77777777" w:rsidR="001353E2" w:rsidRDefault="001353E2" w:rsidP="001353E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44E9B2E" w14:textId="77777777" w:rsidR="001353E2" w:rsidRDefault="001353E2" w:rsidP="001353E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6A3D607" w14:textId="77777777" w:rsidR="001353E2" w:rsidRDefault="001353E2" w:rsidP="001353E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656ABB9" w14:textId="77777777" w:rsidR="001353E2" w:rsidRDefault="001353E2" w:rsidP="001353E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606C89A" w14:textId="77777777" w:rsidR="001353E2" w:rsidRDefault="001353E2" w:rsidP="001353E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D4A811A" w14:textId="77777777" w:rsidR="001353E2" w:rsidRDefault="001353E2" w:rsidP="001353E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E47B562" w14:textId="77777777" w:rsidR="001353E2" w:rsidRDefault="001353E2" w:rsidP="001353E2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00066305" w14:textId="77777777" w:rsidR="001353E2" w:rsidRPr="004E69FB" w:rsidRDefault="00675D45" w:rsidP="001353E2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t xml:space="preserve">            </w:t>
      </w:r>
      <w:r w:rsidR="001353E2"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1011784F" w14:textId="77777777" w:rsidR="001353E2" w:rsidRPr="004E69FB" w:rsidRDefault="001353E2" w:rsidP="001353E2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094118BD" w14:textId="77777777" w:rsidR="001353E2" w:rsidRPr="004E69FB" w:rsidRDefault="001353E2" w:rsidP="001353E2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1353E2" w:rsidRPr="004E69FB" w14:paraId="2D4AB0EE" w14:textId="77777777" w:rsidTr="00EC1A19">
        <w:trPr>
          <w:trHeight w:val="441"/>
        </w:trPr>
        <w:tc>
          <w:tcPr>
            <w:tcW w:w="1818" w:type="dxa"/>
          </w:tcPr>
          <w:p w14:paraId="215EC7F9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</w:p>
          <w:p w14:paraId="4C2A5D6A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104E777D" w14:textId="77777777" w:rsidR="001353E2" w:rsidRPr="00675D45" w:rsidRDefault="001353E2" w:rsidP="00EC1A19">
            <w:pPr>
              <w:rPr>
                <w:rFonts w:ascii="Arial" w:hAnsi="Arial" w:cs="Arial"/>
              </w:rPr>
            </w:pPr>
            <w:r w:rsidRPr="00675D45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1353E2" w:rsidRPr="004E69FB" w14:paraId="6D7A5817" w14:textId="77777777" w:rsidTr="00EC1A19">
        <w:trPr>
          <w:trHeight w:val="649"/>
        </w:trPr>
        <w:tc>
          <w:tcPr>
            <w:tcW w:w="1818" w:type="dxa"/>
          </w:tcPr>
          <w:p w14:paraId="25726EFB" w14:textId="77777777" w:rsidR="001353E2" w:rsidRPr="004E69FB" w:rsidRDefault="001353E2" w:rsidP="00EC1A19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321868D4" w14:textId="77777777" w:rsidR="001353E2" w:rsidRPr="00675D45" w:rsidRDefault="001353E2" w:rsidP="00EC1A19">
            <w:pPr>
              <w:rPr>
                <w:rFonts w:ascii="Arial" w:hAnsi="Arial" w:cs="Arial"/>
                <w:noProof/>
              </w:rPr>
            </w:pPr>
            <w:r w:rsidRPr="00675D45">
              <w:rPr>
                <w:rFonts w:ascii="Arial" w:hAnsi="Arial"/>
              </w:rPr>
              <w:t>Apply portable power tools</w:t>
            </w:r>
          </w:p>
        </w:tc>
      </w:tr>
      <w:tr w:rsidR="001353E2" w:rsidRPr="004E69FB" w14:paraId="1AB67DCE" w14:textId="77777777" w:rsidTr="00EC1A19">
        <w:trPr>
          <w:trHeight w:val="649"/>
        </w:trPr>
        <w:tc>
          <w:tcPr>
            <w:tcW w:w="1818" w:type="dxa"/>
          </w:tcPr>
          <w:p w14:paraId="09926AB6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51148170" w14:textId="77777777" w:rsidR="001353E2" w:rsidRPr="00675D45" w:rsidRDefault="001353E2" w:rsidP="00EC1A19">
            <w:pPr>
              <w:tabs>
                <w:tab w:val="left" w:pos="1060"/>
              </w:tabs>
              <w:rPr>
                <w:rFonts w:ascii="Arial" w:hAnsi="Arial" w:cs="Arial"/>
                <w:noProof/>
              </w:rPr>
            </w:pPr>
            <w:r w:rsidRPr="00675D45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1353E2" w:rsidRPr="004E69FB" w14:paraId="43CF52C4" w14:textId="77777777" w:rsidTr="00EC1A19">
        <w:trPr>
          <w:trHeight w:val="1044"/>
        </w:trPr>
        <w:tc>
          <w:tcPr>
            <w:tcW w:w="1699" w:type="dxa"/>
            <w:vAlign w:val="center"/>
          </w:tcPr>
          <w:p w14:paraId="660512B0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6BAAD562" w14:textId="77777777" w:rsidR="001353E2" w:rsidRPr="004E69FB" w:rsidRDefault="001353E2" w:rsidP="00EC1A19">
            <w:pPr>
              <w:rPr>
                <w:rFonts w:ascii="Calibri" w:hAnsi="Calibri" w:cs="Arial"/>
                <w:sz w:val="8"/>
              </w:rPr>
            </w:pPr>
          </w:p>
          <w:p w14:paraId="13C8FC94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208E6381" w14:textId="77777777" w:rsidR="001353E2" w:rsidRPr="004E69FB" w:rsidRDefault="001353E2" w:rsidP="00EC1A19">
            <w:pPr>
              <w:rPr>
                <w:rFonts w:ascii="Calibri" w:hAnsi="Calibri" w:cs="Arial"/>
                <w:sz w:val="14"/>
              </w:rPr>
            </w:pPr>
          </w:p>
          <w:p w14:paraId="118C0603" w14:textId="77777777" w:rsidR="001353E2" w:rsidRPr="004E69FB" w:rsidRDefault="001353E2" w:rsidP="00EC1A19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1353E2" w:rsidRPr="004E69FB" w14:paraId="5D12A625" w14:textId="77777777" w:rsidTr="00EC1A19">
        <w:trPr>
          <w:trHeight w:val="1369"/>
        </w:trPr>
        <w:tc>
          <w:tcPr>
            <w:tcW w:w="1699" w:type="dxa"/>
            <w:vAlign w:val="center"/>
          </w:tcPr>
          <w:p w14:paraId="03A71375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3BA21259" w14:textId="77777777" w:rsidR="001353E2" w:rsidRPr="004E69FB" w:rsidRDefault="001353E2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7C4B85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s</w:t>
            </w:r>
          </w:p>
          <w:p w14:paraId="53A6A591" w14:textId="77777777" w:rsidR="001353E2" w:rsidRPr="004E69FB" w:rsidRDefault="001353E2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3B2A7F39" w14:textId="77777777" w:rsidR="001353E2" w:rsidRPr="001353E2" w:rsidRDefault="001353E2" w:rsidP="00BE0749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1353E2">
              <w:rPr>
                <w:rFonts w:ascii="Arial" w:hAnsi="Arial" w:cs="Arial"/>
              </w:rPr>
              <w:t>Identify and select power and pneumatic tools</w:t>
            </w:r>
          </w:p>
          <w:p w14:paraId="685F757C" w14:textId="77777777" w:rsidR="001353E2" w:rsidRPr="001353E2" w:rsidRDefault="001353E2" w:rsidP="00BE0749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1353E2">
              <w:rPr>
                <w:rFonts w:ascii="Arial" w:hAnsi="Arial" w:cs="Arial"/>
              </w:rPr>
              <w:t>Use tools</w:t>
            </w:r>
          </w:p>
          <w:p w14:paraId="312B16B3" w14:textId="77777777" w:rsidR="001353E2" w:rsidRPr="001353E2" w:rsidRDefault="001353E2" w:rsidP="00BE0749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1353E2">
              <w:rPr>
                <w:rFonts w:ascii="Arial" w:hAnsi="Arial" w:cs="Arial"/>
              </w:rPr>
              <w:t>Clean up</w:t>
            </w:r>
          </w:p>
        </w:tc>
      </w:tr>
      <w:tr w:rsidR="001353E2" w:rsidRPr="004E69FB" w14:paraId="01D178BD" w14:textId="77777777" w:rsidTr="00EC1A19">
        <w:trPr>
          <w:trHeight w:val="532"/>
        </w:trPr>
        <w:tc>
          <w:tcPr>
            <w:tcW w:w="1699" w:type="dxa"/>
            <w:vAlign w:val="center"/>
          </w:tcPr>
          <w:p w14:paraId="2F7CC078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5FF08C11" w14:textId="77777777" w:rsidR="001353E2" w:rsidRPr="004E69FB" w:rsidRDefault="001353E2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2A3A452A" w14:textId="77777777" w:rsidR="001353E2" w:rsidRPr="004E69FB" w:rsidRDefault="001353E2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187C1FB2" w14:textId="77777777" w:rsidR="001353E2" w:rsidRPr="004E69FB" w:rsidRDefault="001353E2" w:rsidP="00EC1A19">
            <w:pPr>
              <w:rPr>
                <w:rFonts w:ascii="Calibri" w:hAnsi="Calibri" w:cs="Arial"/>
                <w:b/>
                <w:u w:val="single"/>
              </w:rPr>
            </w:pPr>
          </w:p>
          <w:p w14:paraId="6CD8B56B" w14:textId="77777777" w:rsidR="001353E2" w:rsidRPr="004E69FB" w:rsidRDefault="001353E2" w:rsidP="00EC1A19">
            <w:pPr>
              <w:rPr>
                <w:rFonts w:ascii="Calibri" w:hAnsi="Calibri" w:cs="Arial"/>
                <w:b/>
                <w:u w:val="single"/>
              </w:rPr>
            </w:pPr>
          </w:p>
          <w:p w14:paraId="50B4CE32" w14:textId="77777777" w:rsidR="001353E2" w:rsidRPr="004E69FB" w:rsidRDefault="001353E2" w:rsidP="00EC1A1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4357259C" w14:textId="77777777" w:rsidR="002B1447" w:rsidRPr="002B1447" w:rsidRDefault="002B1447" w:rsidP="00BE0749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2B1447">
              <w:rPr>
                <w:rFonts w:ascii="Arial" w:hAnsi="Arial" w:cs="Arial"/>
                <w:sz w:val="20"/>
                <w:szCs w:val="20"/>
              </w:rPr>
              <w:t>Identify and select power and pneumatic tools , their functions, operations and limitations</w:t>
            </w:r>
          </w:p>
          <w:p w14:paraId="014ABC86" w14:textId="77777777" w:rsidR="002B1447" w:rsidRPr="002B1447" w:rsidRDefault="002B1447" w:rsidP="00BE0749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2B1447">
              <w:rPr>
                <w:rFonts w:ascii="Arial" w:hAnsi="Arial" w:cs="Arial"/>
                <w:sz w:val="20"/>
                <w:szCs w:val="20"/>
              </w:rPr>
              <w:t>Recognize OHS requirements for using power and pneumatic tools</w:t>
            </w:r>
          </w:p>
          <w:p w14:paraId="2B2F14E8" w14:textId="77777777" w:rsidR="002B1447" w:rsidRPr="002B1447" w:rsidRDefault="002B1447" w:rsidP="00BE0749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2B1447">
              <w:rPr>
                <w:rFonts w:ascii="Arial" w:hAnsi="Arial" w:cs="Arial"/>
                <w:sz w:val="20"/>
                <w:szCs w:val="20"/>
              </w:rPr>
              <w:t>Check lubricants, hydraulic fluid and water according to manufacturer recommendations</w:t>
            </w:r>
          </w:p>
          <w:p w14:paraId="4841D2E9" w14:textId="77777777" w:rsidR="002B1447" w:rsidRPr="002B1447" w:rsidRDefault="002B1447" w:rsidP="00BE0749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2B1447">
              <w:rPr>
                <w:rFonts w:ascii="Arial" w:hAnsi="Arial" w:cs="Arial"/>
                <w:sz w:val="20"/>
                <w:szCs w:val="20"/>
              </w:rPr>
              <w:t>Use hand tools appropriate to the task and materials and are in accordance with OHS requirements</w:t>
            </w:r>
          </w:p>
          <w:p w14:paraId="204516B1" w14:textId="77777777" w:rsidR="002B1447" w:rsidRPr="002B1447" w:rsidRDefault="002B1447" w:rsidP="00BE0749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2B1447">
              <w:rPr>
                <w:rFonts w:ascii="Arial" w:hAnsi="Arial" w:cs="Arial"/>
                <w:sz w:val="20"/>
                <w:szCs w:val="20"/>
              </w:rPr>
              <w:t>Use power and pneumatic tools are safely and effectively in accordance with manufacturer recommendations and state or territory OHS requirements</w:t>
            </w:r>
          </w:p>
          <w:p w14:paraId="15843E99" w14:textId="77777777" w:rsidR="002B1447" w:rsidRPr="002B1447" w:rsidRDefault="002B1447" w:rsidP="00BE0749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2B1447">
              <w:rPr>
                <w:rFonts w:ascii="Arial" w:hAnsi="Arial" w:cs="Arial"/>
                <w:sz w:val="20"/>
                <w:szCs w:val="20"/>
              </w:rPr>
              <w:t>Sharpen and maintain tools</w:t>
            </w:r>
          </w:p>
          <w:p w14:paraId="0D623333" w14:textId="77777777" w:rsidR="002B1447" w:rsidRPr="002B1447" w:rsidRDefault="002B1447" w:rsidP="00BE0749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2B1447">
              <w:rPr>
                <w:rFonts w:ascii="Arial" w:hAnsi="Arial" w:cs="Arial"/>
                <w:sz w:val="20"/>
                <w:szCs w:val="20"/>
              </w:rPr>
              <w:t>Clear work area and dispose materials (reused or recycled) in accordance with legislation, regulations, code of practice and job specification.</w:t>
            </w:r>
          </w:p>
          <w:p w14:paraId="0B52E72C" w14:textId="77777777" w:rsidR="002B1447" w:rsidRPr="002B1447" w:rsidRDefault="002B1447" w:rsidP="00BE0749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 w:rsidRPr="002B1447">
              <w:rPr>
                <w:rFonts w:ascii="Arial" w:hAnsi="Arial" w:cs="Arial"/>
                <w:sz w:val="20"/>
                <w:szCs w:val="20"/>
              </w:rPr>
              <w:t>Clean, check, maintain and store plant, tools and equipment according to requirement</w:t>
            </w:r>
          </w:p>
          <w:p w14:paraId="067B4CF1" w14:textId="77777777" w:rsidR="001353E2" w:rsidRPr="008E2989" w:rsidRDefault="001353E2" w:rsidP="00EC1A19">
            <w:pPr>
              <w:pStyle w:val="ListParagraph"/>
              <w:ind w:left="144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4377BE" w14:textId="77777777" w:rsidR="001353E2" w:rsidRPr="004E69FB" w:rsidRDefault="001353E2" w:rsidP="00EC1A1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0E5584B9" w14:textId="77777777" w:rsidR="001353E2" w:rsidRPr="004E69FB" w:rsidRDefault="001353E2" w:rsidP="00EC1A1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1353E2" w:rsidRPr="004E69FB" w14:paraId="79BA7F1B" w14:textId="77777777" w:rsidTr="00EC1A19">
        <w:trPr>
          <w:trHeight w:val="5266"/>
        </w:trPr>
        <w:tc>
          <w:tcPr>
            <w:tcW w:w="1699" w:type="dxa"/>
            <w:vAlign w:val="center"/>
          </w:tcPr>
          <w:p w14:paraId="5C11A1BB" w14:textId="77777777" w:rsidR="001353E2" w:rsidRPr="004E69FB" w:rsidRDefault="001353E2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B76702F" w14:textId="77777777" w:rsidR="001353E2" w:rsidRPr="004E69FB" w:rsidRDefault="001353E2" w:rsidP="00EC1A19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2AB2C51" w14:textId="77777777" w:rsidR="001353E2" w:rsidRDefault="001353E2" w:rsidP="001353E2"/>
    <w:p w14:paraId="7BCFDC7D" w14:textId="77777777" w:rsidR="001353E2" w:rsidRDefault="001353E2" w:rsidP="001353E2"/>
    <w:p w14:paraId="704AA909" w14:textId="77777777" w:rsidR="00EC1A19" w:rsidRPr="004E69FB" w:rsidRDefault="00EC1A19" w:rsidP="00EC1A1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7B43B853" w14:textId="77777777" w:rsidR="00EC1A19" w:rsidRPr="004E69FB" w:rsidRDefault="00EC1A19" w:rsidP="00EC1A19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C1A19" w:rsidRPr="004E69FB" w14:paraId="34E1152D" w14:textId="77777777" w:rsidTr="00EC1A19">
        <w:trPr>
          <w:trHeight w:val="440"/>
        </w:trPr>
        <w:tc>
          <w:tcPr>
            <w:tcW w:w="1699" w:type="dxa"/>
            <w:vAlign w:val="center"/>
          </w:tcPr>
          <w:p w14:paraId="7003444E" w14:textId="77777777" w:rsidR="00EC1A19" w:rsidRPr="004E69FB" w:rsidRDefault="00EC1A19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86063CA" w14:textId="77777777" w:rsidR="00EC1A19" w:rsidRPr="00C95CF6" w:rsidRDefault="00EC1A19" w:rsidP="00EC1A19">
            <w:pPr>
              <w:rPr>
                <w:rFonts w:ascii="Arial" w:hAnsi="Arial" w:cs="Arial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EC1A19" w:rsidRPr="004E69FB" w14:paraId="06BDCFE1" w14:textId="77777777" w:rsidTr="00EC1A19">
        <w:trPr>
          <w:trHeight w:val="302"/>
        </w:trPr>
        <w:tc>
          <w:tcPr>
            <w:tcW w:w="1699" w:type="dxa"/>
            <w:vAlign w:val="center"/>
          </w:tcPr>
          <w:p w14:paraId="39F61C31" w14:textId="77777777" w:rsidR="00EC1A19" w:rsidRPr="004E69FB" w:rsidRDefault="00EC1A19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31A44A29" w14:textId="77777777" w:rsidR="00EC1A19" w:rsidRPr="00EC1A19" w:rsidRDefault="00EC1A19" w:rsidP="00EC1A19">
            <w:pPr>
              <w:tabs>
                <w:tab w:val="left" w:pos="3203"/>
              </w:tabs>
              <w:spacing w:before="240"/>
              <w:rPr>
                <w:rFonts w:ascii="Arial" w:hAnsi="Arial" w:cs="Arial"/>
              </w:rPr>
            </w:pPr>
            <w:r w:rsidRPr="00EC1A19">
              <w:rPr>
                <w:rFonts w:ascii="Arial" w:hAnsi="Arial"/>
              </w:rPr>
              <w:t xml:space="preserve">Make simple calculations of timber </w:t>
            </w:r>
            <w:r w:rsidRPr="00EC1A19">
              <w:rPr>
                <w:rFonts w:ascii="Arial" w:hAnsi="Arial"/>
              </w:rPr>
              <w:tab/>
            </w:r>
          </w:p>
        </w:tc>
      </w:tr>
      <w:tr w:rsidR="00EC1A19" w:rsidRPr="004E69FB" w14:paraId="66164540" w14:textId="77777777" w:rsidTr="00EC1A19">
        <w:trPr>
          <w:trHeight w:val="802"/>
        </w:trPr>
        <w:tc>
          <w:tcPr>
            <w:tcW w:w="1699" w:type="dxa"/>
            <w:vAlign w:val="center"/>
          </w:tcPr>
          <w:p w14:paraId="3ADC9B11" w14:textId="77777777" w:rsidR="00EC1A19" w:rsidRPr="004E69FB" w:rsidRDefault="00EC1A19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C35BB16" w14:textId="77777777" w:rsidR="00EC1A19" w:rsidRPr="004E69FB" w:rsidRDefault="00EC1A19" w:rsidP="00EC1A19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</w:t>
            </w:r>
          </w:p>
          <w:p w14:paraId="745701A6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  <w:p w14:paraId="48E72228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EC1A19" w:rsidRPr="004E69FB" w14:paraId="14A45D06" w14:textId="77777777" w:rsidTr="00EC1A19">
        <w:trPr>
          <w:trHeight w:val="793"/>
        </w:trPr>
        <w:tc>
          <w:tcPr>
            <w:tcW w:w="1699" w:type="dxa"/>
            <w:vAlign w:val="center"/>
          </w:tcPr>
          <w:p w14:paraId="7F6B9797" w14:textId="77777777" w:rsidR="00EC1A19" w:rsidRPr="004E69FB" w:rsidRDefault="00EC1A19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5DA378E9" w14:textId="77777777" w:rsidR="00EC1A19" w:rsidRPr="004E69FB" w:rsidRDefault="00EC1A19" w:rsidP="00EC1A19">
            <w:pPr>
              <w:rPr>
                <w:rFonts w:ascii="Calibri" w:hAnsi="Calibri" w:cs="Arial"/>
                <w:sz w:val="10"/>
              </w:rPr>
            </w:pPr>
          </w:p>
          <w:p w14:paraId="636262A0" w14:textId="77777777" w:rsidR="00EC1A19" w:rsidRPr="004E69FB" w:rsidRDefault="00EC1A19" w:rsidP="00EC1A19">
            <w:pPr>
              <w:rPr>
                <w:rFonts w:ascii="Calibri" w:hAnsi="Calibri" w:cs="Arial"/>
                <w:sz w:val="8"/>
              </w:rPr>
            </w:pPr>
          </w:p>
          <w:p w14:paraId="506E881D" w14:textId="77777777" w:rsidR="00EC1A19" w:rsidRPr="004E69FB" w:rsidRDefault="007669EF" w:rsidP="00EC1A19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0BCF6EF6">
                <v:rect id="_x0000_s3465" style="position:absolute;margin-left:69.2pt;margin-top:.15pt;width:14pt;height:9.5pt;z-index:254034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2FE08B44">
                <v:rect id="_x0000_s3466" style="position:absolute;margin-left:291.15pt;margin-top:-.4pt;width:14pt;height:9.5pt;z-index:254035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EC1A19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3B68A145" w14:textId="77777777" w:rsidR="00EC1A19" w:rsidRPr="004E69FB" w:rsidRDefault="00EC1A19" w:rsidP="00EC1A19">
            <w:pPr>
              <w:rPr>
                <w:rFonts w:ascii="Calibri" w:hAnsi="Calibri" w:cs="Arial"/>
                <w:b/>
                <w:sz w:val="20"/>
              </w:rPr>
            </w:pPr>
          </w:p>
          <w:p w14:paraId="37FF9AA6" w14:textId="77777777" w:rsidR="00EC1A19" w:rsidRPr="004E69FB" w:rsidRDefault="00EC1A19" w:rsidP="00EC1A19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63DCB030" w14:textId="77777777" w:rsidR="00EC1A19" w:rsidRPr="004E69FB" w:rsidRDefault="00EC1A19" w:rsidP="00EC1A19">
            <w:pPr>
              <w:rPr>
                <w:rFonts w:ascii="Calibri" w:hAnsi="Calibri" w:cs="Arial"/>
                <w:b/>
                <w:sz w:val="20"/>
              </w:rPr>
            </w:pPr>
          </w:p>
          <w:p w14:paraId="24601222" w14:textId="77777777" w:rsidR="00EC1A19" w:rsidRPr="004E69FB" w:rsidRDefault="00EC1A19" w:rsidP="00EC1A19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00916B47" w14:textId="77777777" w:rsidR="00EC1A19" w:rsidRPr="004E69FB" w:rsidRDefault="00EC1A19" w:rsidP="00EC1A19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5CD29D4" w14:textId="77777777" w:rsidR="00EC1A19" w:rsidRPr="004E69FB" w:rsidRDefault="00EC1A19" w:rsidP="00EC1A19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ACA9C36" w14:textId="77777777" w:rsidR="00EC1A19" w:rsidRPr="004E69FB" w:rsidRDefault="00EC1A19" w:rsidP="00EC1A19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EC1A19" w:rsidRPr="004E69FB" w14:paraId="7AAFFD80" w14:textId="77777777" w:rsidTr="00EC1A19">
        <w:trPr>
          <w:trHeight w:val="384"/>
        </w:trPr>
        <w:tc>
          <w:tcPr>
            <w:tcW w:w="9478" w:type="dxa"/>
            <w:gridSpan w:val="8"/>
            <w:vAlign w:val="center"/>
          </w:tcPr>
          <w:p w14:paraId="19D77BAB" w14:textId="77777777" w:rsidR="00EC1A19" w:rsidRPr="004E69FB" w:rsidRDefault="00EC1A19" w:rsidP="00EC1A1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EC1A19" w:rsidRPr="004E69FB" w14:paraId="2C859B4D" w14:textId="77777777" w:rsidTr="00EC1A19">
        <w:trPr>
          <w:trHeight w:val="487"/>
        </w:trPr>
        <w:tc>
          <w:tcPr>
            <w:tcW w:w="3201" w:type="dxa"/>
            <w:vAlign w:val="center"/>
          </w:tcPr>
          <w:p w14:paraId="4C9D020C" w14:textId="77777777" w:rsidR="00EC1A19" w:rsidRPr="004E69FB" w:rsidRDefault="00EC1A19" w:rsidP="00EC1A1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E646B97" w14:textId="77777777" w:rsidR="00EC1A19" w:rsidRPr="004E69FB" w:rsidRDefault="00EC1A19" w:rsidP="00EC1A1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D80428B" w14:textId="77777777" w:rsidR="00EC1A19" w:rsidRPr="004E69FB" w:rsidRDefault="00EC1A19" w:rsidP="00EC1A1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EC1A19" w:rsidRPr="004E69FB" w14:paraId="0A275BB1" w14:textId="77777777" w:rsidTr="00EC1A19">
        <w:trPr>
          <w:cantSplit/>
          <w:trHeight w:val="1566"/>
        </w:trPr>
        <w:tc>
          <w:tcPr>
            <w:tcW w:w="3201" w:type="dxa"/>
            <w:vAlign w:val="center"/>
          </w:tcPr>
          <w:p w14:paraId="1CA3936B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A5B3D6C" w14:textId="77777777" w:rsidR="00EC1A19" w:rsidRPr="004E69FB" w:rsidRDefault="00EC1A19" w:rsidP="00EC1A1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9503200" w14:textId="77777777" w:rsidR="00EC1A19" w:rsidRPr="004E69FB" w:rsidRDefault="00EC1A19" w:rsidP="00EC1A1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049AF4B5" w14:textId="77777777" w:rsidR="00EC1A19" w:rsidRPr="004E69FB" w:rsidRDefault="00EC1A19" w:rsidP="00EC1A1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7AA7AE7" w14:textId="77777777" w:rsidR="00EC1A19" w:rsidRPr="004E69FB" w:rsidRDefault="00EC1A19" w:rsidP="00EC1A1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239BDC4" w14:textId="77777777" w:rsidR="00EC1A19" w:rsidRPr="004E69FB" w:rsidRDefault="00EC1A19" w:rsidP="00EC1A1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C31FDD8" w14:textId="77777777" w:rsidR="00EC1A19" w:rsidRPr="004E69FB" w:rsidRDefault="00EC1A19" w:rsidP="00EC1A19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4E401D7" w14:textId="77777777" w:rsidR="00EC1A19" w:rsidRPr="004E69FB" w:rsidRDefault="00EC1A19" w:rsidP="00EC1A19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EC1A19" w:rsidRPr="004E69FB" w14:paraId="697CEAA8" w14:textId="77777777" w:rsidTr="00EC1A19">
        <w:trPr>
          <w:trHeight w:val="295"/>
        </w:trPr>
        <w:tc>
          <w:tcPr>
            <w:tcW w:w="3201" w:type="dxa"/>
            <w:vAlign w:val="center"/>
          </w:tcPr>
          <w:p w14:paraId="22F54CD3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379104FB" w14:textId="77777777" w:rsidR="00EC1A19" w:rsidRPr="004E69FB" w:rsidRDefault="00EC1A19" w:rsidP="00EC1A19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5178F237" w14:textId="77777777" w:rsidR="00EC1A19" w:rsidRPr="004E69FB" w:rsidRDefault="00EC1A19" w:rsidP="00EC1A19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27F10A70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52A3816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FB6962F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AAC5C05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1530895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</w:tc>
      </w:tr>
      <w:tr w:rsidR="00EC1A19" w:rsidRPr="004E69FB" w14:paraId="024C4D6D" w14:textId="77777777" w:rsidTr="00EC1A19">
        <w:trPr>
          <w:trHeight w:val="295"/>
        </w:trPr>
        <w:tc>
          <w:tcPr>
            <w:tcW w:w="3201" w:type="dxa"/>
            <w:vAlign w:val="center"/>
          </w:tcPr>
          <w:p w14:paraId="78432784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434FDB41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699B2075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F390C28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A944AB3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6028BB8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AB6F1C1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7653FC5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</w:tc>
      </w:tr>
      <w:tr w:rsidR="00EC1A19" w:rsidRPr="004E69FB" w14:paraId="4713266E" w14:textId="77777777" w:rsidTr="00EC1A19">
        <w:trPr>
          <w:trHeight w:val="306"/>
        </w:trPr>
        <w:tc>
          <w:tcPr>
            <w:tcW w:w="3201" w:type="dxa"/>
            <w:vAlign w:val="center"/>
          </w:tcPr>
          <w:p w14:paraId="4442EE98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56C80633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2A2C039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8B5218C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7D4E5B4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D7D0F2B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1BBCA39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C49D23C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</w:tc>
      </w:tr>
    </w:tbl>
    <w:p w14:paraId="44B6339C" w14:textId="77777777" w:rsidR="00EC1A19" w:rsidRPr="004E69FB" w:rsidRDefault="00EC1A19" w:rsidP="00EC1A19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1CE6C5DC" w14:textId="77777777" w:rsidR="00EC1A19" w:rsidRPr="004E69FB" w:rsidRDefault="00EC1A19" w:rsidP="00EC1A19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5C4148C2" w14:textId="77777777" w:rsidR="00EC1A19" w:rsidRPr="004E69FB" w:rsidRDefault="00EC1A19" w:rsidP="00EC1A19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EC1A19" w:rsidRPr="004E69FB" w14:paraId="464E77DB" w14:textId="77777777" w:rsidTr="00EC1A19">
        <w:trPr>
          <w:trHeight w:val="456"/>
        </w:trPr>
        <w:tc>
          <w:tcPr>
            <w:tcW w:w="2088" w:type="dxa"/>
            <w:gridSpan w:val="2"/>
          </w:tcPr>
          <w:p w14:paraId="4F913163" w14:textId="77777777" w:rsidR="00EC1A19" w:rsidRPr="004E69FB" w:rsidRDefault="00EC1A19" w:rsidP="00EC1A19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02086EC" w14:textId="77777777" w:rsidR="00EC1A19" w:rsidRPr="00EC1A19" w:rsidRDefault="00EC1A19" w:rsidP="00BE0749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EC1A19">
              <w:rPr>
                <w:rFonts w:ascii="Arial" w:hAnsi="Arial" w:cs="Arial"/>
              </w:rPr>
              <w:t>Prepare a drawing of product</w:t>
            </w:r>
          </w:p>
          <w:p w14:paraId="4AE4CB0C" w14:textId="77777777" w:rsidR="00EC1A19" w:rsidRPr="00EC1A19" w:rsidRDefault="00EC1A19" w:rsidP="00BE0749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EC1A19">
              <w:rPr>
                <w:rFonts w:ascii="Arial" w:hAnsi="Arial" w:cs="Arial"/>
              </w:rPr>
              <w:t>Estimate timber quantity</w:t>
            </w:r>
          </w:p>
        </w:tc>
      </w:tr>
      <w:tr w:rsidR="00EC1A19" w:rsidRPr="004E69FB" w14:paraId="2D622CED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B58E6FF" w14:textId="77777777" w:rsidR="00EC1A19" w:rsidRPr="004E69FB" w:rsidRDefault="00EC1A19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CA2A7B2" w14:textId="77777777" w:rsidR="00EC1A19" w:rsidRPr="004E69FB" w:rsidRDefault="00EC1A19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081015" w14:textId="77777777" w:rsidR="00EC1A19" w:rsidRPr="004E69FB" w:rsidRDefault="00EC1A19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5DED38" w14:textId="77777777" w:rsidR="00EC1A19" w:rsidRPr="004E69FB" w:rsidRDefault="00EC1A19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850747" w:rsidRPr="004E69FB" w14:paraId="16F764B9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A6240B0" w14:textId="77777777" w:rsidR="00850747" w:rsidRPr="004E69FB" w:rsidRDefault="00850747" w:rsidP="00BE0749">
            <w:pPr>
              <w:numPr>
                <w:ilvl w:val="0"/>
                <w:numId w:val="4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16586972" w14:textId="77777777" w:rsidR="00850747" w:rsidRPr="00C80C5E" w:rsidRDefault="00850747" w:rsidP="00D34E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C80C5E">
              <w:rPr>
                <w:rFonts w:ascii="Arial" w:hAnsi="Arial" w:cs="Arial"/>
                <w:sz w:val="20"/>
                <w:szCs w:val="20"/>
              </w:rPr>
              <w:t xml:space="preserve"> drawing tools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8D1F528" w14:textId="77777777" w:rsidR="00850747" w:rsidRPr="004E69FB" w:rsidRDefault="00850747" w:rsidP="00EC1A1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9B6E8F6" w14:textId="77777777" w:rsidR="00850747" w:rsidRPr="004E69FB" w:rsidRDefault="00850747" w:rsidP="00EC1A1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913C849" w14:textId="77777777" w:rsidR="00850747" w:rsidRPr="004E69FB" w:rsidRDefault="00850747" w:rsidP="00EC1A19">
            <w:pPr>
              <w:rPr>
                <w:rFonts w:ascii="Calibri" w:hAnsi="Calibri" w:cs="Arial"/>
              </w:rPr>
            </w:pPr>
          </w:p>
        </w:tc>
      </w:tr>
      <w:tr w:rsidR="00850747" w:rsidRPr="004E69FB" w14:paraId="2FF3571F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BDFDCA2" w14:textId="77777777" w:rsidR="00850747" w:rsidRPr="004E69FB" w:rsidRDefault="00850747" w:rsidP="00BE0749">
            <w:pPr>
              <w:numPr>
                <w:ilvl w:val="0"/>
                <w:numId w:val="4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61FFB02" w14:textId="77777777" w:rsidR="00850747" w:rsidRPr="00C80C5E" w:rsidRDefault="00850747" w:rsidP="00D34E23">
            <w:pPr>
              <w:rPr>
                <w:rFonts w:ascii="Arial" w:hAnsi="Arial" w:cs="Arial"/>
                <w:sz w:val="20"/>
                <w:szCs w:val="20"/>
              </w:rPr>
            </w:pPr>
            <w:r w:rsidRPr="00C80C5E">
              <w:rPr>
                <w:rFonts w:ascii="Arial" w:hAnsi="Arial" w:cs="Arial"/>
                <w:sz w:val="20"/>
                <w:szCs w:val="20"/>
              </w:rPr>
              <w:t>Perform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C80C5E">
              <w:rPr>
                <w:rFonts w:ascii="Arial" w:hAnsi="Arial" w:cs="Arial"/>
                <w:sz w:val="20"/>
                <w:szCs w:val="20"/>
              </w:rPr>
              <w:t xml:space="preserve"> basics of drawing</w:t>
            </w:r>
          </w:p>
        </w:tc>
        <w:tc>
          <w:tcPr>
            <w:tcW w:w="632" w:type="dxa"/>
            <w:vAlign w:val="center"/>
          </w:tcPr>
          <w:p w14:paraId="53ED527E" w14:textId="77777777" w:rsidR="00850747" w:rsidRPr="004E69FB" w:rsidRDefault="00850747" w:rsidP="00EC1A1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28292A6" w14:textId="77777777" w:rsidR="00850747" w:rsidRPr="004E69FB" w:rsidRDefault="00850747" w:rsidP="00EC1A1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640D334" w14:textId="77777777" w:rsidR="00850747" w:rsidRPr="004E69FB" w:rsidRDefault="00850747" w:rsidP="00EC1A19">
            <w:pPr>
              <w:rPr>
                <w:rFonts w:ascii="Calibri" w:hAnsi="Calibri" w:cs="Arial"/>
              </w:rPr>
            </w:pPr>
          </w:p>
        </w:tc>
      </w:tr>
      <w:tr w:rsidR="00850747" w:rsidRPr="004E69FB" w14:paraId="40FCB7F7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25620306" w14:textId="77777777" w:rsidR="00850747" w:rsidRPr="004E69FB" w:rsidRDefault="00850747" w:rsidP="00BE0749">
            <w:pPr>
              <w:numPr>
                <w:ilvl w:val="0"/>
                <w:numId w:val="4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C1AD0F3" w14:textId="77777777" w:rsidR="00850747" w:rsidRPr="00C80C5E" w:rsidRDefault="00850747" w:rsidP="00D34E23">
            <w:pPr>
              <w:rPr>
                <w:rFonts w:ascii="Arial" w:hAnsi="Arial" w:cs="Arial"/>
                <w:sz w:val="20"/>
                <w:szCs w:val="20"/>
              </w:rPr>
            </w:pPr>
            <w:r w:rsidRPr="00C80C5E">
              <w:rPr>
                <w:rFonts w:ascii="Arial" w:hAnsi="Arial" w:cs="Arial"/>
                <w:sz w:val="20"/>
                <w:szCs w:val="20"/>
              </w:rPr>
              <w:t>Draw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C80C5E">
              <w:rPr>
                <w:rFonts w:ascii="Arial" w:hAnsi="Arial" w:cs="Arial"/>
                <w:sz w:val="20"/>
                <w:szCs w:val="20"/>
              </w:rPr>
              <w:t xml:space="preserve"> plan, cross section and elevation of product</w:t>
            </w:r>
          </w:p>
        </w:tc>
        <w:tc>
          <w:tcPr>
            <w:tcW w:w="632" w:type="dxa"/>
            <w:vAlign w:val="center"/>
          </w:tcPr>
          <w:p w14:paraId="6BCED6F6" w14:textId="77777777" w:rsidR="00850747" w:rsidRPr="004E69FB" w:rsidRDefault="00850747" w:rsidP="00EC1A19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9198FA7" w14:textId="77777777" w:rsidR="00850747" w:rsidRPr="004E69FB" w:rsidRDefault="00850747" w:rsidP="00EC1A19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4A8F646" w14:textId="77777777" w:rsidR="00850747" w:rsidRPr="004E69FB" w:rsidRDefault="00850747" w:rsidP="00EC1A19">
            <w:pPr>
              <w:rPr>
                <w:rFonts w:ascii="Calibri" w:hAnsi="Calibri" w:cs="Arial"/>
              </w:rPr>
            </w:pPr>
          </w:p>
        </w:tc>
      </w:tr>
      <w:tr w:rsidR="00850747" w:rsidRPr="004E69FB" w14:paraId="4F8CD18B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A2A6515" w14:textId="77777777" w:rsidR="00850747" w:rsidRPr="004E69FB" w:rsidRDefault="00850747" w:rsidP="00BE0749">
            <w:pPr>
              <w:numPr>
                <w:ilvl w:val="0"/>
                <w:numId w:val="4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774B51E" w14:textId="77777777" w:rsidR="00850747" w:rsidRPr="00C80C5E" w:rsidRDefault="00850747" w:rsidP="00D34E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C80C5E">
              <w:rPr>
                <w:rFonts w:ascii="Arial" w:hAnsi="Arial" w:cs="Arial"/>
                <w:sz w:val="20"/>
                <w:szCs w:val="20"/>
              </w:rPr>
              <w:t xml:space="preserve"> components of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54F540" w14:textId="77777777" w:rsidR="00850747" w:rsidRPr="004E69FB" w:rsidRDefault="00850747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D515851" w14:textId="77777777" w:rsidR="00850747" w:rsidRPr="004E69FB" w:rsidRDefault="00850747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4B5DA85" w14:textId="77777777" w:rsidR="00850747" w:rsidRPr="004E69FB" w:rsidRDefault="00850747" w:rsidP="00EC1A19">
            <w:pPr>
              <w:rPr>
                <w:rFonts w:ascii="Calibri" w:hAnsi="Calibri" w:cs="Arial"/>
              </w:rPr>
            </w:pPr>
          </w:p>
        </w:tc>
      </w:tr>
      <w:tr w:rsidR="00850747" w:rsidRPr="004E69FB" w14:paraId="3CB12270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4FA84C" w14:textId="77777777" w:rsidR="00850747" w:rsidRPr="004E69FB" w:rsidRDefault="00850747" w:rsidP="00BE0749">
            <w:pPr>
              <w:numPr>
                <w:ilvl w:val="0"/>
                <w:numId w:val="4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2F84D8A" w14:textId="77777777" w:rsidR="00850747" w:rsidRPr="00C80C5E" w:rsidRDefault="00850747" w:rsidP="00D34E23">
            <w:pPr>
              <w:rPr>
                <w:rFonts w:ascii="Arial" w:hAnsi="Arial" w:cs="Arial"/>
                <w:sz w:val="20"/>
                <w:szCs w:val="20"/>
              </w:rPr>
            </w:pPr>
            <w:r w:rsidRPr="00C80C5E">
              <w:rPr>
                <w:rFonts w:ascii="Arial" w:hAnsi="Arial" w:cs="Arial"/>
                <w:sz w:val="20"/>
                <w:szCs w:val="20"/>
              </w:rPr>
              <w:t>Recognize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C80C5E">
              <w:rPr>
                <w:rFonts w:ascii="Arial" w:hAnsi="Arial" w:cs="Arial"/>
                <w:sz w:val="20"/>
                <w:szCs w:val="20"/>
              </w:rPr>
              <w:t xml:space="preserve"> timber requirement for specific components of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C3907C" w14:textId="77777777" w:rsidR="00850747" w:rsidRPr="004E69FB" w:rsidRDefault="00850747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8AA75B" w14:textId="77777777" w:rsidR="00850747" w:rsidRPr="004E69FB" w:rsidRDefault="00850747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14344BE" w14:textId="77777777" w:rsidR="00850747" w:rsidRPr="004E69FB" w:rsidRDefault="00850747" w:rsidP="00EC1A19">
            <w:pPr>
              <w:rPr>
                <w:rFonts w:ascii="Calibri" w:hAnsi="Calibri" w:cs="Arial"/>
              </w:rPr>
            </w:pPr>
          </w:p>
        </w:tc>
      </w:tr>
      <w:tr w:rsidR="00850747" w:rsidRPr="004E69FB" w14:paraId="585476FB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282EE70" w14:textId="77777777" w:rsidR="00850747" w:rsidRPr="004E69FB" w:rsidRDefault="00850747" w:rsidP="00BE0749">
            <w:pPr>
              <w:numPr>
                <w:ilvl w:val="0"/>
                <w:numId w:val="4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4023108" w14:textId="77777777" w:rsidR="00850747" w:rsidRPr="008311BB" w:rsidRDefault="00850747" w:rsidP="00D34E23">
            <w:pPr>
              <w:rPr>
                <w:rFonts w:ascii="Arial" w:hAnsi="Arial" w:cs="Arial"/>
                <w:sz w:val="20"/>
                <w:szCs w:val="20"/>
              </w:rPr>
            </w:pPr>
            <w:r w:rsidRPr="00C80C5E">
              <w:rPr>
                <w:rFonts w:ascii="Arial" w:hAnsi="Arial" w:cs="Arial"/>
                <w:sz w:val="20"/>
                <w:szCs w:val="20"/>
              </w:rPr>
              <w:t>Calculate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C80C5E">
              <w:rPr>
                <w:rFonts w:ascii="Arial" w:hAnsi="Arial" w:cs="Arial"/>
                <w:sz w:val="20"/>
                <w:szCs w:val="20"/>
              </w:rPr>
              <w:t xml:space="preserve"> quantities of timber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1FBA94" w14:textId="77777777" w:rsidR="00850747" w:rsidRPr="004E69FB" w:rsidRDefault="00850747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457BDB" w14:textId="77777777" w:rsidR="00850747" w:rsidRPr="004E69FB" w:rsidRDefault="00850747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BAD7453" w14:textId="77777777" w:rsidR="00850747" w:rsidRPr="004E69FB" w:rsidRDefault="00850747" w:rsidP="00EC1A19">
            <w:pPr>
              <w:rPr>
                <w:rFonts w:ascii="Calibri" w:hAnsi="Calibri" w:cs="Arial"/>
              </w:rPr>
            </w:pPr>
          </w:p>
        </w:tc>
      </w:tr>
      <w:tr w:rsidR="00EC1A19" w:rsidRPr="004E69FB" w14:paraId="24203896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656B6D" w14:textId="77777777" w:rsidR="00EC1A19" w:rsidRPr="004E69FB" w:rsidRDefault="00EC1A19" w:rsidP="00BE0749">
            <w:pPr>
              <w:numPr>
                <w:ilvl w:val="0"/>
                <w:numId w:val="4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CD7122F" w14:textId="77777777" w:rsidR="00EC1A19" w:rsidRPr="00557985" w:rsidRDefault="00EC1A19" w:rsidP="00EC1A1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1E169E5" w14:textId="77777777" w:rsidR="00EC1A19" w:rsidRPr="004E69FB" w:rsidRDefault="00EC1A19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A84158" w14:textId="77777777" w:rsidR="00EC1A19" w:rsidRPr="004E69FB" w:rsidRDefault="00EC1A19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4DFADED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</w:tc>
      </w:tr>
      <w:tr w:rsidR="00EC1A19" w:rsidRPr="004E69FB" w14:paraId="7C84E596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27A405" w14:textId="77777777" w:rsidR="00EC1A19" w:rsidRPr="004E69FB" w:rsidRDefault="00EC1A19" w:rsidP="00BE0749">
            <w:pPr>
              <w:numPr>
                <w:ilvl w:val="0"/>
                <w:numId w:val="4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CBF8E8" w14:textId="77777777" w:rsidR="00EC1A19" w:rsidRPr="00557985" w:rsidRDefault="00EC1A19" w:rsidP="00EC1A1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618B2C1" w14:textId="77777777" w:rsidR="00EC1A19" w:rsidRPr="004E69FB" w:rsidRDefault="00EC1A19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8E51C1" w14:textId="77777777" w:rsidR="00EC1A19" w:rsidRPr="004E69FB" w:rsidRDefault="00EC1A19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E3496D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</w:tc>
      </w:tr>
      <w:tr w:rsidR="00EC1A19" w:rsidRPr="004E69FB" w14:paraId="3653FA91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68A99A" w14:textId="77777777" w:rsidR="00EC1A19" w:rsidRPr="004E69FB" w:rsidRDefault="00EC1A19" w:rsidP="00BE0749">
            <w:pPr>
              <w:numPr>
                <w:ilvl w:val="0"/>
                <w:numId w:val="4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73F2107" w14:textId="77777777" w:rsidR="00EC1A19" w:rsidRPr="004E69FB" w:rsidRDefault="00EC1A19" w:rsidP="00EC1A19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BE31090" w14:textId="77777777" w:rsidR="00EC1A19" w:rsidRPr="004E69FB" w:rsidRDefault="00EC1A19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FF4A70" w14:textId="77777777" w:rsidR="00EC1A19" w:rsidRPr="004E69FB" w:rsidRDefault="00EC1A19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CD79AA2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</w:tc>
      </w:tr>
      <w:tr w:rsidR="00EC1A19" w:rsidRPr="004E69FB" w14:paraId="3B13F9CC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C04B9D" w14:textId="77777777" w:rsidR="00EC1A19" w:rsidRPr="004E69FB" w:rsidRDefault="00EC1A19" w:rsidP="00BE0749">
            <w:pPr>
              <w:numPr>
                <w:ilvl w:val="0"/>
                <w:numId w:val="4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221B60E" w14:textId="77777777" w:rsidR="00EC1A19" w:rsidRPr="004E69FB" w:rsidRDefault="00EC1A19" w:rsidP="00EC1A19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251FFC5" w14:textId="77777777" w:rsidR="00EC1A19" w:rsidRPr="004E69FB" w:rsidRDefault="00EC1A19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CDE363" w14:textId="77777777" w:rsidR="00EC1A19" w:rsidRPr="004E69FB" w:rsidRDefault="00EC1A19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B9916FE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</w:tc>
      </w:tr>
      <w:tr w:rsidR="00EC1A19" w:rsidRPr="004E69FB" w14:paraId="0FF4AA70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862D3C4" w14:textId="77777777" w:rsidR="00EC1A19" w:rsidRPr="004E69FB" w:rsidRDefault="00EC1A19" w:rsidP="00BE0749">
            <w:pPr>
              <w:numPr>
                <w:ilvl w:val="0"/>
                <w:numId w:val="4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262B2B6" w14:textId="77777777" w:rsidR="00EC1A19" w:rsidRPr="004E69FB" w:rsidRDefault="00EC1A19" w:rsidP="00EC1A19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F6EC5E9" w14:textId="77777777" w:rsidR="00EC1A19" w:rsidRPr="004E69FB" w:rsidRDefault="00EC1A19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AB54A9" w14:textId="77777777" w:rsidR="00EC1A19" w:rsidRPr="004E69FB" w:rsidRDefault="00EC1A19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2DBA925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</w:tc>
      </w:tr>
      <w:tr w:rsidR="00EC1A19" w:rsidRPr="004E69FB" w14:paraId="410A47A2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83B54CB" w14:textId="77777777" w:rsidR="00EC1A19" w:rsidRPr="004E69FB" w:rsidRDefault="00EC1A19" w:rsidP="00BE0749">
            <w:pPr>
              <w:numPr>
                <w:ilvl w:val="0"/>
                <w:numId w:val="4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30BBDF" w14:textId="77777777" w:rsidR="00EC1A19" w:rsidRPr="004E69FB" w:rsidRDefault="00EC1A19" w:rsidP="00EC1A19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3A448D6" w14:textId="77777777" w:rsidR="00EC1A19" w:rsidRPr="004E69FB" w:rsidRDefault="00EC1A19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8ADFA8" w14:textId="77777777" w:rsidR="00EC1A19" w:rsidRPr="004E69FB" w:rsidRDefault="00EC1A19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B3066C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</w:tc>
      </w:tr>
      <w:tr w:rsidR="00EC1A19" w:rsidRPr="004E69FB" w14:paraId="545ABB3C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6AE8FE" w14:textId="77777777" w:rsidR="00EC1A19" w:rsidRPr="004E69FB" w:rsidRDefault="00EC1A19" w:rsidP="00BE0749">
            <w:pPr>
              <w:numPr>
                <w:ilvl w:val="0"/>
                <w:numId w:val="40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A793BA2" w14:textId="77777777" w:rsidR="00EC1A19" w:rsidRPr="004E69FB" w:rsidRDefault="00EC1A19" w:rsidP="00EC1A19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F163C9" w14:textId="77777777" w:rsidR="00EC1A19" w:rsidRPr="004E69FB" w:rsidRDefault="00EC1A19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8DD6C2" w14:textId="77777777" w:rsidR="00EC1A19" w:rsidRPr="004E69FB" w:rsidRDefault="00EC1A19" w:rsidP="00EC1A19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74A7EB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</w:tc>
      </w:tr>
      <w:tr w:rsidR="00EC1A19" w:rsidRPr="004E69FB" w14:paraId="5C9F0604" w14:textId="77777777" w:rsidTr="00EC1A1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7CDD6F9" w14:textId="77777777" w:rsidR="00EC1A19" w:rsidRPr="004E69FB" w:rsidRDefault="007669EF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544B7682">
                <v:rect id="_x0000_s3468" style="position:absolute;margin-left:70.7pt;margin-top:2.2pt;width:14pt;height:9.5pt;z-index:254038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EC1A19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EBCD0B1" w14:textId="77777777" w:rsidR="00EC1A19" w:rsidRPr="004E69FB" w:rsidRDefault="007669EF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6E0E4C04">
                <v:rect id="_x0000_s3467" style="position:absolute;margin-left:97.45pt;margin-top:2.7pt;width:14pt;height:9.5pt;z-index:254036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EC1A19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BB6C10F" w14:textId="77777777" w:rsidR="00EC1A19" w:rsidRPr="004E69FB" w:rsidRDefault="00EC1A19" w:rsidP="00EC1A19">
      <w:pPr>
        <w:spacing w:after="200" w:line="276" w:lineRule="auto"/>
        <w:rPr>
          <w:rFonts w:ascii="Calibri" w:eastAsia="Calibri" w:hAnsi="Calibri" w:cs="Arial"/>
        </w:rPr>
      </w:pPr>
    </w:p>
    <w:p w14:paraId="0D195516" w14:textId="77777777" w:rsidR="00EC1A19" w:rsidRPr="004E69FB" w:rsidRDefault="00EC1A19" w:rsidP="00EC1A1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1FE1F167" w14:textId="77777777" w:rsidR="00EC1A19" w:rsidRPr="004E69FB" w:rsidRDefault="00EC1A19" w:rsidP="00EC1A19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EC1A19" w:rsidRPr="004E69FB" w14:paraId="793B2BC4" w14:textId="77777777" w:rsidTr="00EC1A19">
        <w:trPr>
          <w:trHeight w:val="264"/>
        </w:trPr>
        <w:tc>
          <w:tcPr>
            <w:tcW w:w="1699" w:type="dxa"/>
            <w:vAlign w:val="center"/>
          </w:tcPr>
          <w:p w14:paraId="39F6D00A" w14:textId="77777777" w:rsidR="00EC1A19" w:rsidRPr="004E69FB" w:rsidRDefault="00EC1A19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4C97DE62" w14:textId="77777777" w:rsidR="00EC1A19" w:rsidRPr="004E69FB" w:rsidRDefault="00EC1A19" w:rsidP="00EC1A19">
            <w:pPr>
              <w:spacing w:before="240"/>
              <w:rPr>
                <w:rFonts w:ascii="Calibri" w:hAnsi="Calibri" w:cs="Arial"/>
                <w:sz w:val="20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EC1A19" w:rsidRPr="004E69FB" w14:paraId="35EFF6D1" w14:textId="77777777" w:rsidTr="00EC1A19">
        <w:trPr>
          <w:trHeight w:val="264"/>
        </w:trPr>
        <w:tc>
          <w:tcPr>
            <w:tcW w:w="1699" w:type="dxa"/>
            <w:vAlign w:val="center"/>
          </w:tcPr>
          <w:p w14:paraId="6E0AFA0F" w14:textId="77777777" w:rsidR="00EC1A19" w:rsidRPr="004E69FB" w:rsidRDefault="00EC1A19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3627F508" w14:textId="77777777" w:rsidR="00EC1A19" w:rsidRPr="00EC1A19" w:rsidRDefault="00EC1A19" w:rsidP="00EC1A19">
            <w:pPr>
              <w:spacing w:before="240"/>
              <w:rPr>
                <w:rFonts w:ascii="Calibri" w:hAnsi="Calibri" w:cs="Arial"/>
              </w:rPr>
            </w:pPr>
            <w:r w:rsidRPr="00EC1A19">
              <w:rPr>
                <w:rFonts w:ascii="Arial" w:hAnsi="Arial"/>
              </w:rPr>
              <w:t>Make simple calculations of timber</w:t>
            </w:r>
          </w:p>
        </w:tc>
      </w:tr>
      <w:tr w:rsidR="00EC1A19" w:rsidRPr="004E69FB" w14:paraId="6346F975" w14:textId="77777777" w:rsidTr="00EC1A19">
        <w:trPr>
          <w:trHeight w:val="802"/>
        </w:trPr>
        <w:tc>
          <w:tcPr>
            <w:tcW w:w="1699" w:type="dxa"/>
            <w:vAlign w:val="center"/>
          </w:tcPr>
          <w:p w14:paraId="51DC91A2" w14:textId="77777777" w:rsidR="00EC1A19" w:rsidRPr="004E69FB" w:rsidRDefault="00EC1A19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15CBC84C" w14:textId="77777777" w:rsidR="00EC1A19" w:rsidRPr="004E69FB" w:rsidRDefault="00EC1A19" w:rsidP="00EC1A19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45CFDA49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  <w:p w14:paraId="51F5F1B8" w14:textId="77777777" w:rsidR="00EC1A19" w:rsidRPr="004E69FB" w:rsidRDefault="00EC1A19" w:rsidP="00EC1A19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EC1A19" w:rsidRPr="004E69FB" w14:paraId="5537C1B3" w14:textId="77777777" w:rsidTr="00EC1A19">
        <w:trPr>
          <w:trHeight w:val="793"/>
        </w:trPr>
        <w:tc>
          <w:tcPr>
            <w:tcW w:w="1699" w:type="dxa"/>
            <w:vAlign w:val="center"/>
          </w:tcPr>
          <w:p w14:paraId="34DCE0A3" w14:textId="77777777" w:rsidR="00EC1A19" w:rsidRPr="004E69FB" w:rsidRDefault="00EC1A19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A28C9B" w14:textId="77777777" w:rsidR="00EC1A19" w:rsidRPr="004E69FB" w:rsidRDefault="00EC1A19" w:rsidP="00EC1A19">
            <w:pPr>
              <w:rPr>
                <w:rFonts w:ascii="Calibri" w:hAnsi="Calibri" w:cs="Arial"/>
                <w:sz w:val="10"/>
              </w:rPr>
            </w:pPr>
          </w:p>
          <w:p w14:paraId="2EF8E369" w14:textId="77777777" w:rsidR="00EC1A19" w:rsidRPr="004E69FB" w:rsidRDefault="00EC1A19" w:rsidP="00EC1A19">
            <w:pPr>
              <w:rPr>
                <w:rFonts w:ascii="Calibri" w:hAnsi="Calibri" w:cs="Arial"/>
                <w:sz w:val="8"/>
              </w:rPr>
            </w:pPr>
          </w:p>
          <w:p w14:paraId="1D390977" w14:textId="77777777" w:rsidR="00EC1A19" w:rsidRPr="004E69FB" w:rsidRDefault="007669EF" w:rsidP="00EC1A19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358719C8">
                <v:rect id="_x0000_s3469" style="position:absolute;margin-left:69.2pt;margin-top:.15pt;width:14pt;height:9.5pt;z-index:254039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1AF4EFE4">
                <v:rect id="_x0000_s3470" style="position:absolute;margin-left:291.15pt;margin-top:-.4pt;width:14pt;height:9.5pt;z-index:254040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EC1A19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302CD74C" w14:textId="77777777" w:rsidR="00EC1A19" w:rsidRPr="004E69FB" w:rsidRDefault="00EC1A19" w:rsidP="00EC1A19">
            <w:pPr>
              <w:rPr>
                <w:rFonts w:ascii="Calibri" w:hAnsi="Calibri" w:cs="Arial"/>
                <w:b/>
                <w:sz w:val="20"/>
              </w:rPr>
            </w:pPr>
          </w:p>
          <w:p w14:paraId="434C59DF" w14:textId="77777777" w:rsidR="00EC1A19" w:rsidRPr="004E69FB" w:rsidRDefault="00EC1A19" w:rsidP="00EC1A19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</w:t>
            </w:r>
            <w:r w:rsidR="00BE17E6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:__________________________Assessor’s code:_________________</w:t>
            </w:r>
          </w:p>
          <w:p w14:paraId="6320A2FD" w14:textId="77777777" w:rsidR="00EC1A19" w:rsidRPr="004E69FB" w:rsidRDefault="00EC1A19" w:rsidP="00EC1A19">
            <w:pPr>
              <w:rPr>
                <w:rFonts w:ascii="Calibri" w:hAnsi="Calibri" w:cs="Arial"/>
                <w:b/>
                <w:sz w:val="20"/>
              </w:rPr>
            </w:pPr>
          </w:p>
          <w:p w14:paraId="7619C216" w14:textId="77777777" w:rsidR="00EC1A19" w:rsidRPr="004E69FB" w:rsidRDefault="00EC1A19" w:rsidP="00EC1A19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570EC5AB" w14:textId="77777777" w:rsidR="00EC1A19" w:rsidRPr="004E69FB" w:rsidRDefault="007669EF" w:rsidP="00EC1A19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41A3B653">
          <v:rect id="_x0000_s3471" style="position:absolute;margin-left:-6.4pt;margin-top:194.3pt;width:479.3pt;height:31.15pt;z-index:254041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_x0000_s3471">
              <w:txbxContent>
                <w:p w14:paraId="089FC03B" w14:textId="77777777" w:rsidR="00985239" w:rsidRPr="004E69FB" w:rsidRDefault="00985239" w:rsidP="00EC1A19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6CC2228F" w14:textId="77777777" w:rsidR="00EC1A19" w:rsidRPr="004E69FB" w:rsidRDefault="00EC1A19" w:rsidP="00EC1A1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EC1A19" w:rsidRPr="004E69FB" w14:paraId="7D1A8686" w14:textId="77777777" w:rsidTr="00EC1A19">
        <w:trPr>
          <w:trHeight w:val="300"/>
        </w:trPr>
        <w:tc>
          <w:tcPr>
            <w:tcW w:w="6442" w:type="dxa"/>
            <w:gridSpan w:val="2"/>
          </w:tcPr>
          <w:p w14:paraId="6EB4C84D" w14:textId="77777777" w:rsidR="00EC1A19" w:rsidRPr="004E69FB" w:rsidRDefault="00EC1A19" w:rsidP="00EC1A1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87511A8" w14:textId="77777777" w:rsidR="00EC1A19" w:rsidRPr="004E69FB" w:rsidRDefault="00EC1A19" w:rsidP="00EC1A19">
            <w:pPr>
              <w:rPr>
                <w:rFonts w:ascii="Calibri" w:hAnsi="Calibri" w:cs="Arial"/>
                <w:b/>
                <w:sz w:val="20"/>
              </w:rPr>
            </w:pPr>
            <w:r w:rsidRPr="003B1234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14:paraId="2E333239" w14:textId="77777777" w:rsidR="00EC1A19" w:rsidRPr="004E69FB" w:rsidRDefault="00EC1A19" w:rsidP="00EC1A19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A32B8A" w:rsidRPr="004E69FB" w14:paraId="4D9D7FB8" w14:textId="77777777" w:rsidTr="00EC1A19">
        <w:trPr>
          <w:trHeight w:val="466"/>
        </w:trPr>
        <w:tc>
          <w:tcPr>
            <w:tcW w:w="470" w:type="dxa"/>
            <w:vMerge w:val="restart"/>
          </w:tcPr>
          <w:p w14:paraId="7DA7D05E" w14:textId="77777777" w:rsidR="00A32B8A" w:rsidRPr="004E69FB" w:rsidRDefault="00A32B8A" w:rsidP="00BE0749">
            <w:pPr>
              <w:numPr>
                <w:ilvl w:val="0"/>
                <w:numId w:val="5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9F19292" w14:textId="77777777" w:rsidR="00A32B8A" w:rsidRPr="0062459F" w:rsidRDefault="00DC4160" w:rsidP="009852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State </w:t>
            </w:r>
            <w:r w:rsidR="00DF38D3" w:rsidRPr="0062459F">
              <w:rPr>
                <w:rFonts w:ascii="Arial" w:hAnsi="Arial" w:cs="Arial"/>
                <w:sz w:val="20"/>
                <w:szCs w:val="20"/>
              </w:rPr>
              <w:t>names of</w:t>
            </w:r>
            <w:r w:rsidR="00A32B8A" w:rsidRPr="0062459F">
              <w:rPr>
                <w:rFonts w:ascii="Arial" w:hAnsi="Arial" w:cs="Arial"/>
                <w:sz w:val="20"/>
                <w:szCs w:val="20"/>
              </w:rPr>
              <w:t xml:space="preserve"> drawing tools</w:t>
            </w:r>
            <w:r w:rsidR="00DF38D3" w:rsidRPr="0062459F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508" w:type="dxa"/>
            <w:vMerge w:val="restart"/>
          </w:tcPr>
          <w:p w14:paraId="3390BE96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2EC4846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</w:tr>
      <w:tr w:rsidR="00A32B8A" w:rsidRPr="004E69FB" w14:paraId="19F2C511" w14:textId="77777777" w:rsidTr="00EC1A19">
        <w:trPr>
          <w:trHeight w:val="442"/>
        </w:trPr>
        <w:tc>
          <w:tcPr>
            <w:tcW w:w="470" w:type="dxa"/>
            <w:vMerge/>
          </w:tcPr>
          <w:p w14:paraId="2E398AF7" w14:textId="77777777" w:rsidR="00A32B8A" w:rsidRPr="004E69FB" w:rsidRDefault="00A32B8A" w:rsidP="00BE0749">
            <w:pPr>
              <w:numPr>
                <w:ilvl w:val="0"/>
                <w:numId w:val="5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094E664" w14:textId="77777777" w:rsidR="00A32B8A" w:rsidRPr="0062459F" w:rsidRDefault="00A32B8A" w:rsidP="00EC1A1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B57812B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7030566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</w:tr>
      <w:tr w:rsidR="00A32B8A" w:rsidRPr="004E69FB" w14:paraId="7760937B" w14:textId="77777777" w:rsidTr="00EC1A19">
        <w:trPr>
          <w:trHeight w:val="442"/>
        </w:trPr>
        <w:tc>
          <w:tcPr>
            <w:tcW w:w="470" w:type="dxa"/>
            <w:vMerge w:val="restart"/>
          </w:tcPr>
          <w:p w14:paraId="117EDAB2" w14:textId="77777777" w:rsidR="00A32B8A" w:rsidRPr="004E69FB" w:rsidRDefault="00A32B8A" w:rsidP="00BE0749">
            <w:pPr>
              <w:numPr>
                <w:ilvl w:val="0"/>
                <w:numId w:val="5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989703" w14:textId="77777777" w:rsidR="00A32B8A" w:rsidRPr="0062459F" w:rsidRDefault="00DF38D3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62459F">
              <w:rPr>
                <w:rFonts w:ascii="Arial" w:hAnsi="Arial" w:cs="Arial"/>
                <w:sz w:val="20"/>
                <w:szCs w:val="20"/>
              </w:rPr>
              <w:t>Define cross section view of product?</w:t>
            </w:r>
          </w:p>
        </w:tc>
        <w:tc>
          <w:tcPr>
            <w:tcW w:w="1508" w:type="dxa"/>
            <w:vMerge w:val="restart"/>
          </w:tcPr>
          <w:p w14:paraId="5AE61858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840C208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</w:tr>
      <w:tr w:rsidR="00A32B8A" w:rsidRPr="004E69FB" w14:paraId="6D6765EC" w14:textId="77777777" w:rsidTr="00EC1A19">
        <w:trPr>
          <w:trHeight w:val="443"/>
        </w:trPr>
        <w:tc>
          <w:tcPr>
            <w:tcW w:w="470" w:type="dxa"/>
            <w:vMerge/>
          </w:tcPr>
          <w:p w14:paraId="4F06C913" w14:textId="77777777" w:rsidR="00A32B8A" w:rsidRPr="004E69FB" w:rsidRDefault="00A32B8A" w:rsidP="00BE0749">
            <w:pPr>
              <w:numPr>
                <w:ilvl w:val="0"/>
                <w:numId w:val="5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25CAD40" w14:textId="77777777" w:rsidR="00A32B8A" w:rsidRPr="0062459F" w:rsidRDefault="00A32B8A" w:rsidP="00EC1A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86F57CD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2882E5C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</w:tr>
      <w:tr w:rsidR="00A32B8A" w:rsidRPr="004E69FB" w14:paraId="08EF476D" w14:textId="77777777" w:rsidTr="00EC1A19">
        <w:trPr>
          <w:trHeight w:val="431"/>
        </w:trPr>
        <w:tc>
          <w:tcPr>
            <w:tcW w:w="470" w:type="dxa"/>
            <w:vMerge w:val="restart"/>
          </w:tcPr>
          <w:p w14:paraId="32BDFB28" w14:textId="77777777" w:rsidR="00A32B8A" w:rsidRPr="004E69FB" w:rsidRDefault="00A32B8A" w:rsidP="00BE0749">
            <w:pPr>
              <w:numPr>
                <w:ilvl w:val="0"/>
                <w:numId w:val="5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590114" w14:textId="77777777" w:rsidR="00A32B8A" w:rsidRPr="0062459F" w:rsidRDefault="00DF38D3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62459F">
              <w:rPr>
                <w:rFonts w:ascii="Arial" w:hAnsi="Arial" w:cs="Arial"/>
                <w:sz w:val="20"/>
                <w:szCs w:val="20"/>
              </w:rPr>
              <w:t>Define elevation view of product?</w:t>
            </w:r>
          </w:p>
        </w:tc>
        <w:tc>
          <w:tcPr>
            <w:tcW w:w="1508" w:type="dxa"/>
            <w:vMerge w:val="restart"/>
          </w:tcPr>
          <w:p w14:paraId="1A8B240D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6F2BAA5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</w:tr>
      <w:tr w:rsidR="00A32B8A" w:rsidRPr="004E69FB" w14:paraId="33CC2827" w14:textId="77777777" w:rsidTr="00EC1A19">
        <w:trPr>
          <w:trHeight w:val="454"/>
        </w:trPr>
        <w:tc>
          <w:tcPr>
            <w:tcW w:w="470" w:type="dxa"/>
            <w:vMerge/>
          </w:tcPr>
          <w:p w14:paraId="5E93E142" w14:textId="77777777" w:rsidR="00A32B8A" w:rsidRPr="004E69FB" w:rsidRDefault="00A32B8A" w:rsidP="00BE0749">
            <w:pPr>
              <w:numPr>
                <w:ilvl w:val="0"/>
                <w:numId w:val="5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A3597D0" w14:textId="77777777" w:rsidR="00A32B8A" w:rsidRPr="0062459F" w:rsidRDefault="00A32B8A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50DE38D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0DF5BA9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</w:tr>
      <w:tr w:rsidR="00A32B8A" w:rsidRPr="004E69FB" w14:paraId="2F65BDA0" w14:textId="77777777" w:rsidTr="00EC1A19">
        <w:trPr>
          <w:trHeight w:val="408"/>
        </w:trPr>
        <w:tc>
          <w:tcPr>
            <w:tcW w:w="470" w:type="dxa"/>
            <w:vMerge w:val="restart"/>
          </w:tcPr>
          <w:p w14:paraId="3A2D3E21" w14:textId="77777777" w:rsidR="00A32B8A" w:rsidRPr="004E69FB" w:rsidRDefault="00A32B8A" w:rsidP="00BE0749">
            <w:pPr>
              <w:numPr>
                <w:ilvl w:val="0"/>
                <w:numId w:val="5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B54948" w14:textId="77777777" w:rsidR="00A32B8A" w:rsidRPr="0062459F" w:rsidRDefault="00DF38D3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62459F">
              <w:rPr>
                <w:rFonts w:ascii="Arial" w:hAnsi="Arial" w:cs="Arial"/>
                <w:sz w:val="20"/>
                <w:szCs w:val="20"/>
              </w:rPr>
              <w:t>Define third angle projection?</w:t>
            </w:r>
          </w:p>
        </w:tc>
        <w:tc>
          <w:tcPr>
            <w:tcW w:w="1508" w:type="dxa"/>
            <w:vMerge w:val="restart"/>
          </w:tcPr>
          <w:p w14:paraId="69C9526E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B6C28CA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</w:tr>
      <w:tr w:rsidR="00A32B8A" w:rsidRPr="004E69FB" w14:paraId="00424853" w14:textId="77777777" w:rsidTr="00EC1A19">
        <w:trPr>
          <w:trHeight w:val="478"/>
        </w:trPr>
        <w:tc>
          <w:tcPr>
            <w:tcW w:w="470" w:type="dxa"/>
            <w:vMerge/>
          </w:tcPr>
          <w:p w14:paraId="6D2880DC" w14:textId="77777777" w:rsidR="00A32B8A" w:rsidRPr="004E69FB" w:rsidRDefault="00A32B8A" w:rsidP="00BE0749">
            <w:pPr>
              <w:numPr>
                <w:ilvl w:val="0"/>
                <w:numId w:val="5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5E45AAD" w14:textId="77777777" w:rsidR="00A32B8A" w:rsidRPr="0062459F" w:rsidRDefault="00A32B8A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4778845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8B3AEB5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</w:tr>
      <w:tr w:rsidR="00A32B8A" w:rsidRPr="004E69FB" w14:paraId="21BE81A2" w14:textId="77777777" w:rsidTr="00EC1A19">
        <w:trPr>
          <w:trHeight w:val="454"/>
        </w:trPr>
        <w:tc>
          <w:tcPr>
            <w:tcW w:w="470" w:type="dxa"/>
            <w:vMerge w:val="restart"/>
          </w:tcPr>
          <w:p w14:paraId="09DD4137" w14:textId="77777777" w:rsidR="00A32B8A" w:rsidRPr="004E69FB" w:rsidRDefault="00A32B8A" w:rsidP="00BE0749">
            <w:pPr>
              <w:numPr>
                <w:ilvl w:val="0"/>
                <w:numId w:val="5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81BA324" w14:textId="77777777" w:rsidR="00A32B8A" w:rsidRPr="0062459F" w:rsidRDefault="00DF38D3" w:rsidP="00985239">
            <w:pPr>
              <w:rPr>
                <w:rFonts w:ascii="Arial" w:hAnsi="Arial" w:cs="Arial"/>
                <w:sz w:val="20"/>
                <w:szCs w:val="20"/>
              </w:rPr>
            </w:pPr>
            <w:r w:rsidRPr="0062459F">
              <w:rPr>
                <w:rFonts w:ascii="Arial" w:hAnsi="Arial" w:cs="Arial"/>
                <w:sz w:val="20"/>
                <w:szCs w:val="20"/>
              </w:rPr>
              <w:t>Define importance of estimation</w:t>
            </w:r>
            <w:r w:rsidR="00853DEB">
              <w:rPr>
                <w:rFonts w:ascii="Arial" w:hAnsi="Arial" w:cs="Arial"/>
                <w:sz w:val="20"/>
                <w:szCs w:val="20"/>
              </w:rPr>
              <w:t xml:space="preserve"> for wood work?</w:t>
            </w:r>
          </w:p>
        </w:tc>
        <w:tc>
          <w:tcPr>
            <w:tcW w:w="1508" w:type="dxa"/>
            <w:vMerge w:val="restart"/>
          </w:tcPr>
          <w:p w14:paraId="274E5ADC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4007CC0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</w:tr>
      <w:tr w:rsidR="00A32B8A" w:rsidRPr="004E69FB" w14:paraId="38D35831" w14:textId="77777777" w:rsidTr="00EC1A19">
        <w:trPr>
          <w:trHeight w:val="431"/>
        </w:trPr>
        <w:tc>
          <w:tcPr>
            <w:tcW w:w="470" w:type="dxa"/>
            <w:vMerge/>
          </w:tcPr>
          <w:p w14:paraId="247FD9F4" w14:textId="77777777" w:rsidR="00A32B8A" w:rsidRPr="004E69FB" w:rsidRDefault="00A32B8A" w:rsidP="00BE0749">
            <w:pPr>
              <w:numPr>
                <w:ilvl w:val="0"/>
                <w:numId w:val="5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7D91EA9" w14:textId="77777777" w:rsidR="00A32B8A" w:rsidRPr="0062459F" w:rsidRDefault="00A32B8A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F7A1C00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A910756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</w:tr>
      <w:tr w:rsidR="00A32B8A" w:rsidRPr="004E69FB" w14:paraId="430D4D55" w14:textId="77777777" w:rsidTr="00EC1A19">
        <w:trPr>
          <w:trHeight w:val="466"/>
        </w:trPr>
        <w:tc>
          <w:tcPr>
            <w:tcW w:w="470" w:type="dxa"/>
            <w:vMerge w:val="restart"/>
          </w:tcPr>
          <w:p w14:paraId="1EEB237F" w14:textId="77777777" w:rsidR="00A32B8A" w:rsidRPr="004E69FB" w:rsidRDefault="00A32B8A" w:rsidP="00BE0749">
            <w:pPr>
              <w:numPr>
                <w:ilvl w:val="0"/>
                <w:numId w:val="5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BD94DB" w14:textId="77777777" w:rsidR="00A32B8A" w:rsidRPr="0062459F" w:rsidRDefault="00DF38D3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62459F">
              <w:rPr>
                <w:rFonts w:ascii="Arial" w:hAnsi="Arial" w:cs="Arial"/>
                <w:sz w:val="20"/>
                <w:szCs w:val="20"/>
              </w:rPr>
              <w:t>Define process of calculation of quantity of timber?</w:t>
            </w:r>
          </w:p>
        </w:tc>
        <w:tc>
          <w:tcPr>
            <w:tcW w:w="1508" w:type="dxa"/>
            <w:vMerge w:val="restart"/>
          </w:tcPr>
          <w:p w14:paraId="2D04679B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D077B2E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</w:tr>
      <w:tr w:rsidR="00A32B8A" w:rsidRPr="004E69FB" w14:paraId="6295F4A9" w14:textId="77777777" w:rsidTr="00EC1A19">
        <w:trPr>
          <w:trHeight w:val="420"/>
        </w:trPr>
        <w:tc>
          <w:tcPr>
            <w:tcW w:w="470" w:type="dxa"/>
            <w:vMerge/>
          </w:tcPr>
          <w:p w14:paraId="705C8381" w14:textId="77777777" w:rsidR="00A32B8A" w:rsidRPr="004E69FB" w:rsidRDefault="00A32B8A" w:rsidP="00BE0749">
            <w:pPr>
              <w:numPr>
                <w:ilvl w:val="0"/>
                <w:numId w:val="5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2DCC99" w14:textId="77777777" w:rsidR="00A32B8A" w:rsidRPr="00C95CF6" w:rsidRDefault="00A32B8A" w:rsidP="00EC1A1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00ED03E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3579903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</w:tr>
      <w:tr w:rsidR="00A32B8A" w:rsidRPr="004E69FB" w14:paraId="1C035A1C" w14:textId="77777777" w:rsidTr="00EC1A19">
        <w:trPr>
          <w:trHeight w:val="420"/>
        </w:trPr>
        <w:tc>
          <w:tcPr>
            <w:tcW w:w="470" w:type="dxa"/>
            <w:vMerge w:val="restart"/>
          </w:tcPr>
          <w:p w14:paraId="2DD7E671" w14:textId="77777777" w:rsidR="00A32B8A" w:rsidRPr="004E69FB" w:rsidRDefault="00A32B8A" w:rsidP="00BE0749">
            <w:pPr>
              <w:numPr>
                <w:ilvl w:val="0"/>
                <w:numId w:val="5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EB037DE" w14:textId="77777777" w:rsidR="00A32B8A" w:rsidRPr="00DC4160" w:rsidRDefault="00DC4160" w:rsidP="00EC1A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What is meant by </w:t>
            </w:r>
            <w:r w:rsidR="009971AB">
              <w:rPr>
                <w:rFonts w:ascii="Arial" w:hAnsi="Arial" w:cs="Arial"/>
                <w:sz w:val="20"/>
                <w:szCs w:val="20"/>
              </w:rPr>
              <w:t>measurement of wood?</w:t>
            </w:r>
          </w:p>
        </w:tc>
        <w:tc>
          <w:tcPr>
            <w:tcW w:w="1508" w:type="dxa"/>
            <w:vMerge w:val="restart"/>
          </w:tcPr>
          <w:p w14:paraId="595C300A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0ABDB28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</w:tr>
      <w:tr w:rsidR="00A32B8A" w:rsidRPr="004E69FB" w14:paraId="1F4A2984" w14:textId="77777777" w:rsidTr="00EC1A19">
        <w:trPr>
          <w:trHeight w:val="466"/>
        </w:trPr>
        <w:tc>
          <w:tcPr>
            <w:tcW w:w="470" w:type="dxa"/>
            <w:vMerge/>
          </w:tcPr>
          <w:p w14:paraId="47A4B013" w14:textId="77777777" w:rsidR="00A32B8A" w:rsidRPr="004E69FB" w:rsidRDefault="00A32B8A" w:rsidP="00BE0749">
            <w:pPr>
              <w:numPr>
                <w:ilvl w:val="0"/>
                <w:numId w:val="5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03A2D2" w14:textId="77777777" w:rsidR="00A32B8A" w:rsidRPr="00C95CF6" w:rsidRDefault="00A32B8A" w:rsidP="00EC1A1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A8A0490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BDE03F2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</w:tr>
      <w:tr w:rsidR="00A32B8A" w:rsidRPr="004E69FB" w14:paraId="3255BD9B" w14:textId="77777777" w:rsidTr="00EC1A19">
        <w:trPr>
          <w:trHeight w:val="442"/>
        </w:trPr>
        <w:tc>
          <w:tcPr>
            <w:tcW w:w="470" w:type="dxa"/>
            <w:vMerge w:val="restart"/>
          </w:tcPr>
          <w:p w14:paraId="7B27752E" w14:textId="77777777" w:rsidR="00A32B8A" w:rsidRPr="004E69FB" w:rsidRDefault="00A32B8A" w:rsidP="00BE0749">
            <w:pPr>
              <w:numPr>
                <w:ilvl w:val="0"/>
                <w:numId w:val="5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3C769D0" w14:textId="77777777" w:rsidR="00A32B8A" w:rsidRPr="009971AB" w:rsidRDefault="009971AB" w:rsidP="00EC1A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is the unit for measurement of wood</w:t>
            </w:r>
          </w:p>
        </w:tc>
        <w:tc>
          <w:tcPr>
            <w:tcW w:w="1508" w:type="dxa"/>
            <w:vMerge w:val="restart"/>
          </w:tcPr>
          <w:p w14:paraId="04330D09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587B5C9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</w:tr>
      <w:tr w:rsidR="00A32B8A" w:rsidRPr="004E69FB" w14:paraId="3EB7A713" w14:textId="77777777" w:rsidTr="00EC1A19">
        <w:trPr>
          <w:trHeight w:val="454"/>
        </w:trPr>
        <w:tc>
          <w:tcPr>
            <w:tcW w:w="470" w:type="dxa"/>
            <w:vMerge/>
          </w:tcPr>
          <w:p w14:paraId="1E57B821" w14:textId="77777777" w:rsidR="00A32B8A" w:rsidRPr="004E69FB" w:rsidRDefault="00A32B8A" w:rsidP="00BE0749">
            <w:pPr>
              <w:numPr>
                <w:ilvl w:val="0"/>
                <w:numId w:val="5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63F9525" w14:textId="77777777" w:rsidR="00A32B8A" w:rsidRPr="00C95CF6" w:rsidRDefault="00A32B8A" w:rsidP="00EC1A1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0496708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B029FC2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</w:tr>
      <w:tr w:rsidR="00A32B8A" w:rsidRPr="004E69FB" w14:paraId="7045FF5B" w14:textId="77777777" w:rsidTr="00EC1A19">
        <w:trPr>
          <w:trHeight w:val="442"/>
        </w:trPr>
        <w:tc>
          <w:tcPr>
            <w:tcW w:w="470" w:type="dxa"/>
            <w:vMerge w:val="restart"/>
          </w:tcPr>
          <w:p w14:paraId="26915653" w14:textId="77777777" w:rsidR="00A32B8A" w:rsidRPr="004E69FB" w:rsidRDefault="00A32B8A" w:rsidP="00BE0749">
            <w:pPr>
              <w:numPr>
                <w:ilvl w:val="0"/>
                <w:numId w:val="5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0A98080" w14:textId="77777777" w:rsidR="00A32B8A" w:rsidRPr="009971AB" w:rsidRDefault="009971AB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9971AB">
              <w:rPr>
                <w:rFonts w:ascii="Arial" w:hAnsi="Arial" w:cs="Arial"/>
                <w:sz w:val="20"/>
                <w:szCs w:val="20"/>
              </w:rPr>
              <w:t>State the components of timber product?</w:t>
            </w:r>
          </w:p>
        </w:tc>
        <w:tc>
          <w:tcPr>
            <w:tcW w:w="1508" w:type="dxa"/>
            <w:vMerge w:val="restart"/>
          </w:tcPr>
          <w:p w14:paraId="71B379E0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D577C3E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</w:tr>
      <w:tr w:rsidR="00A32B8A" w:rsidRPr="004E69FB" w14:paraId="60D7DA08" w14:textId="77777777" w:rsidTr="00EC1A19">
        <w:trPr>
          <w:trHeight w:val="443"/>
        </w:trPr>
        <w:tc>
          <w:tcPr>
            <w:tcW w:w="470" w:type="dxa"/>
            <w:vMerge/>
          </w:tcPr>
          <w:p w14:paraId="48624609" w14:textId="77777777" w:rsidR="00A32B8A" w:rsidRPr="004E69FB" w:rsidRDefault="00A32B8A" w:rsidP="00BE0749">
            <w:pPr>
              <w:numPr>
                <w:ilvl w:val="0"/>
                <w:numId w:val="5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D25AA65" w14:textId="77777777" w:rsidR="00A32B8A" w:rsidRPr="00C95CF6" w:rsidRDefault="00A32B8A" w:rsidP="00EC1A1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906F0CF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A510274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</w:tr>
      <w:tr w:rsidR="00A32B8A" w:rsidRPr="004E69FB" w14:paraId="0C898647" w14:textId="77777777" w:rsidTr="00EC1A19">
        <w:trPr>
          <w:trHeight w:val="420"/>
        </w:trPr>
        <w:tc>
          <w:tcPr>
            <w:tcW w:w="470" w:type="dxa"/>
            <w:vMerge w:val="restart"/>
          </w:tcPr>
          <w:p w14:paraId="53D44018" w14:textId="77777777" w:rsidR="00A32B8A" w:rsidRPr="004E69FB" w:rsidRDefault="00A32B8A" w:rsidP="00BE0749">
            <w:pPr>
              <w:numPr>
                <w:ilvl w:val="0"/>
                <w:numId w:val="5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0ABB4BC" w14:textId="77777777" w:rsidR="00A32B8A" w:rsidRPr="009971AB" w:rsidRDefault="009971AB" w:rsidP="00EC1A19">
            <w:pPr>
              <w:rPr>
                <w:rFonts w:ascii="Arial" w:hAnsi="Arial" w:cs="Arial"/>
                <w:sz w:val="20"/>
                <w:szCs w:val="20"/>
              </w:rPr>
            </w:pPr>
            <w:r w:rsidRPr="009971AB">
              <w:rPr>
                <w:rFonts w:ascii="Arial" w:hAnsi="Arial" w:cs="Arial"/>
                <w:sz w:val="20"/>
                <w:szCs w:val="20"/>
              </w:rPr>
              <w:t>Define plan of product?</w:t>
            </w:r>
          </w:p>
        </w:tc>
        <w:tc>
          <w:tcPr>
            <w:tcW w:w="1508" w:type="dxa"/>
            <w:vMerge w:val="restart"/>
          </w:tcPr>
          <w:p w14:paraId="264145DF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12250FB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</w:tr>
      <w:tr w:rsidR="00A32B8A" w:rsidRPr="004E69FB" w14:paraId="6FEBC091" w14:textId="77777777" w:rsidTr="00EC1A19">
        <w:trPr>
          <w:trHeight w:val="466"/>
        </w:trPr>
        <w:tc>
          <w:tcPr>
            <w:tcW w:w="470" w:type="dxa"/>
            <w:vMerge/>
          </w:tcPr>
          <w:p w14:paraId="12F10426" w14:textId="77777777" w:rsidR="00A32B8A" w:rsidRPr="004E69FB" w:rsidRDefault="00A32B8A" w:rsidP="00BE0749">
            <w:pPr>
              <w:numPr>
                <w:ilvl w:val="0"/>
                <w:numId w:val="5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338DBAE" w14:textId="77777777" w:rsidR="00A32B8A" w:rsidRPr="00C52637" w:rsidRDefault="00A32B8A" w:rsidP="00EC1A1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7506CB0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3668AE8" w14:textId="77777777" w:rsidR="00A32B8A" w:rsidRPr="004E69FB" w:rsidRDefault="00A32B8A" w:rsidP="00EC1A19">
            <w:pPr>
              <w:rPr>
                <w:rFonts w:ascii="Calibri" w:hAnsi="Calibri" w:cs="Arial"/>
              </w:rPr>
            </w:pPr>
          </w:p>
        </w:tc>
      </w:tr>
    </w:tbl>
    <w:p w14:paraId="42477628" w14:textId="77777777" w:rsidR="00EC1A19" w:rsidRPr="004E69FB" w:rsidRDefault="00EC1A19" w:rsidP="00EC1A19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C1A19" w:rsidRPr="004E69FB" w14:paraId="1537156D" w14:textId="77777777" w:rsidTr="00EC1A19">
        <w:trPr>
          <w:trHeight w:val="548"/>
        </w:trPr>
        <w:tc>
          <w:tcPr>
            <w:tcW w:w="9576" w:type="dxa"/>
          </w:tcPr>
          <w:p w14:paraId="4A8CC38F" w14:textId="77777777" w:rsidR="00EC1A19" w:rsidRPr="004E69FB" w:rsidRDefault="00EC1A19" w:rsidP="00EC1A1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EC1A19" w:rsidRPr="004E69FB" w14:paraId="422B2725" w14:textId="77777777" w:rsidTr="00EC1A19">
        <w:tc>
          <w:tcPr>
            <w:tcW w:w="9576" w:type="dxa"/>
          </w:tcPr>
          <w:p w14:paraId="7D3DAD38" w14:textId="77777777" w:rsidR="00EC1A19" w:rsidRPr="004E69FB" w:rsidRDefault="00EC1A19" w:rsidP="00EC1A19">
            <w:pPr>
              <w:rPr>
                <w:rFonts w:ascii="Calibri" w:hAnsi="Calibri" w:cs="Arial"/>
                <w:sz w:val="48"/>
              </w:rPr>
            </w:pPr>
          </w:p>
        </w:tc>
      </w:tr>
      <w:tr w:rsidR="00EC1A19" w:rsidRPr="004E69FB" w14:paraId="116E8E7E" w14:textId="77777777" w:rsidTr="00EC1A19">
        <w:tc>
          <w:tcPr>
            <w:tcW w:w="9576" w:type="dxa"/>
          </w:tcPr>
          <w:p w14:paraId="0C897C34" w14:textId="77777777" w:rsidR="00EC1A19" w:rsidRPr="004E69FB" w:rsidRDefault="00EC1A19" w:rsidP="00EC1A19">
            <w:pPr>
              <w:rPr>
                <w:rFonts w:ascii="Calibri" w:hAnsi="Calibri" w:cs="Arial"/>
                <w:sz w:val="48"/>
              </w:rPr>
            </w:pPr>
          </w:p>
        </w:tc>
      </w:tr>
      <w:tr w:rsidR="00EC1A19" w:rsidRPr="004E69FB" w14:paraId="650956AA" w14:textId="77777777" w:rsidTr="00EC1A19">
        <w:tc>
          <w:tcPr>
            <w:tcW w:w="9576" w:type="dxa"/>
          </w:tcPr>
          <w:p w14:paraId="595D22B5" w14:textId="77777777" w:rsidR="00EC1A19" w:rsidRPr="004E69FB" w:rsidRDefault="00EC1A19" w:rsidP="00EC1A19">
            <w:pPr>
              <w:rPr>
                <w:rFonts w:ascii="Calibri" w:hAnsi="Calibri" w:cs="Arial"/>
                <w:sz w:val="48"/>
              </w:rPr>
            </w:pPr>
          </w:p>
        </w:tc>
      </w:tr>
      <w:tr w:rsidR="00EC1A19" w:rsidRPr="004E69FB" w14:paraId="0C8D5CBD" w14:textId="77777777" w:rsidTr="00EC1A19">
        <w:tc>
          <w:tcPr>
            <w:tcW w:w="9576" w:type="dxa"/>
          </w:tcPr>
          <w:p w14:paraId="324E9A97" w14:textId="77777777" w:rsidR="00EC1A19" w:rsidRPr="004E69FB" w:rsidRDefault="00EC1A19" w:rsidP="00EC1A19">
            <w:pPr>
              <w:rPr>
                <w:rFonts w:ascii="Calibri" w:hAnsi="Calibri" w:cs="Arial"/>
                <w:sz w:val="48"/>
              </w:rPr>
            </w:pPr>
          </w:p>
        </w:tc>
      </w:tr>
      <w:tr w:rsidR="00EC1A19" w:rsidRPr="004E69FB" w14:paraId="6C5633EB" w14:textId="77777777" w:rsidTr="00EC1A19">
        <w:tc>
          <w:tcPr>
            <w:tcW w:w="9576" w:type="dxa"/>
          </w:tcPr>
          <w:p w14:paraId="262B75E2" w14:textId="77777777" w:rsidR="00EC1A19" w:rsidRPr="004E69FB" w:rsidRDefault="00EC1A19" w:rsidP="00EC1A19">
            <w:pPr>
              <w:rPr>
                <w:rFonts w:ascii="Calibri" w:hAnsi="Calibri" w:cs="Arial"/>
                <w:sz w:val="48"/>
              </w:rPr>
            </w:pPr>
          </w:p>
        </w:tc>
      </w:tr>
      <w:tr w:rsidR="00EC1A19" w:rsidRPr="004E69FB" w14:paraId="246FCE9F" w14:textId="77777777" w:rsidTr="00EC1A19">
        <w:tc>
          <w:tcPr>
            <w:tcW w:w="9576" w:type="dxa"/>
          </w:tcPr>
          <w:p w14:paraId="4212AFE3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  <w:p w14:paraId="61F2787F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  <w:p w14:paraId="2E058298" w14:textId="77777777" w:rsidR="00EC1A19" w:rsidRPr="004E69FB" w:rsidRDefault="00EC1A19" w:rsidP="00EC1A19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="00DF38D3">
              <w:rPr>
                <w:rFonts w:ascii="Calibri" w:hAnsi="Calibri" w:cs="Arial"/>
              </w:rPr>
              <w:t>_______________</w:t>
            </w:r>
            <w:r w:rsidRPr="004E69FB">
              <w:rPr>
                <w:rFonts w:ascii="Calibri" w:hAnsi="Calibri" w:cs="Arial"/>
              </w:rPr>
              <w:t xml:space="preserve">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="00DF38D3">
              <w:rPr>
                <w:rFonts w:ascii="Calibri" w:hAnsi="Calibri" w:cs="Arial"/>
              </w:rPr>
              <w:t xml:space="preserve"> ______________________</w:t>
            </w:r>
          </w:p>
        </w:tc>
      </w:tr>
    </w:tbl>
    <w:p w14:paraId="70567596" w14:textId="77777777" w:rsidR="00EC1A19" w:rsidRPr="004E69FB" w:rsidRDefault="00EC1A19" w:rsidP="00EC1A19">
      <w:pPr>
        <w:spacing w:after="200" w:line="276" w:lineRule="auto"/>
        <w:rPr>
          <w:rFonts w:ascii="Calibri" w:eastAsia="Calibri" w:hAnsi="Calibri" w:cs="Arial"/>
        </w:rPr>
      </w:pPr>
    </w:p>
    <w:p w14:paraId="3FE9F4CD" w14:textId="77777777" w:rsidR="00EC1A19" w:rsidRPr="004E69FB" w:rsidRDefault="00EC1A19" w:rsidP="00EC1A19">
      <w:pPr>
        <w:spacing w:after="200" w:line="276" w:lineRule="auto"/>
        <w:rPr>
          <w:rFonts w:ascii="Calibri" w:eastAsia="Calibri" w:hAnsi="Calibri" w:cs="Arial"/>
        </w:rPr>
      </w:pPr>
    </w:p>
    <w:p w14:paraId="0D613950" w14:textId="77777777" w:rsidR="00EC1A19" w:rsidRDefault="00EC1A19" w:rsidP="00EC1A19">
      <w:r>
        <w:br w:type="page"/>
      </w:r>
    </w:p>
    <w:p w14:paraId="65E0678F" w14:textId="77777777" w:rsidR="00EC1A19" w:rsidRPr="004E69FB" w:rsidRDefault="00EC1A19" w:rsidP="00EC1A1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EC1A19" w:rsidRPr="004E69FB" w14:paraId="24AD7CC6" w14:textId="77777777" w:rsidTr="00EC1A19">
        <w:tc>
          <w:tcPr>
            <w:tcW w:w="2250" w:type="dxa"/>
          </w:tcPr>
          <w:p w14:paraId="6CF1CD4F" w14:textId="77777777" w:rsidR="00EC1A19" w:rsidRPr="004E69FB" w:rsidRDefault="00EC1A19" w:rsidP="00EC1A1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135E5347" w14:textId="77777777" w:rsidR="00EC1A19" w:rsidRPr="004E69FB" w:rsidRDefault="00EC1A19" w:rsidP="00EC1A19">
            <w:pPr>
              <w:rPr>
                <w:rFonts w:ascii="Calibri" w:eastAsia="Calibri" w:hAnsi="Calibri" w:cs="Arial"/>
              </w:rPr>
            </w:pPr>
          </w:p>
        </w:tc>
      </w:tr>
      <w:tr w:rsidR="00EC1A19" w:rsidRPr="004E69FB" w14:paraId="251F56E5" w14:textId="77777777" w:rsidTr="00EC1A19">
        <w:tc>
          <w:tcPr>
            <w:tcW w:w="2250" w:type="dxa"/>
          </w:tcPr>
          <w:p w14:paraId="2E987153" w14:textId="77777777" w:rsidR="00EC1A19" w:rsidRPr="004E69FB" w:rsidRDefault="00EC1A19" w:rsidP="00EC1A1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29405C3D" w14:textId="77777777" w:rsidR="00EC1A19" w:rsidRPr="004E69FB" w:rsidRDefault="00EC1A19" w:rsidP="00EC1A19">
            <w:pPr>
              <w:rPr>
                <w:rFonts w:ascii="Calibri" w:eastAsia="Calibri" w:hAnsi="Calibri" w:cs="Arial"/>
              </w:rPr>
            </w:pPr>
          </w:p>
        </w:tc>
      </w:tr>
      <w:tr w:rsidR="00EC1A19" w:rsidRPr="004E69FB" w14:paraId="2F9669E5" w14:textId="77777777" w:rsidTr="00EC1A19">
        <w:trPr>
          <w:trHeight w:val="883"/>
        </w:trPr>
        <w:tc>
          <w:tcPr>
            <w:tcW w:w="2250" w:type="dxa"/>
          </w:tcPr>
          <w:p w14:paraId="3E5554A6" w14:textId="77777777" w:rsidR="00EC1A19" w:rsidRPr="004E69FB" w:rsidRDefault="00EC1A19" w:rsidP="00EC1A1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6A9D4CC1" w14:textId="77777777" w:rsidR="00EC1A19" w:rsidRPr="00EC1A19" w:rsidRDefault="00EC1A19" w:rsidP="00EC1A19">
            <w:pPr>
              <w:tabs>
                <w:tab w:val="left" w:pos="4435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EC1A19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Workshop Practice(Wood Working)</w:t>
            </w:r>
            <w:r w:rsidRPr="00EC1A19">
              <w:rPr>
                <w:rFonts w:ascii="Arial" w:eastAsia="Calibri" w:hAnsi="Arial" w:cs="Arial"/>
                <w:sz w:val="24"/>
                <w:szCs w:val="24"/>
              </w:rPr>
              <w:tab/>
            </w:r>
          </w:p>
        </w:tc>
      </w:tr>
      <w:tr w:rsidR="00EC1A19" w:rsidRPr="004E69FB" w14:paraId="4A58FADC" w14:textId="77777777" w:rsidTr="00EC1A19">
        <w:trPr>
          <w:trHeight w:val="826"/>
        </w:trPr>
        <w:tc>
          <w:tcPr>
            <w:tcW w:w="2250" w:type="dxa"/>
          </w:tcPr>
          <w:p w14:paraId="3869519B" w14:textId="77777777" w:rsidR="00EC1A19" w:rsidRPr="004E69FB" w:rsidRDefault="00EC1A19" w:rsidP="00EC1A1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3B6C71DD" w14:textId="77777777" w:rsidR="00EC1A19" w:rsidRPr="00EC1A19" w:rsidRDefault="00EC1A19" w:rsidP="00EC1A19">
            <w:pPr>
              <w:rPr>
                <w:rFonts w:ascii="Calibri" w:eastAsia="Calibri" w:hAnsi="Calibri" w:cs="Arial"/>
                <w:b/>
                <w:sz w:val="24"/>
                <w:szCs w:val="24"/>
              </w:rPr>
            </w:pPr>
            <w:r w:rsidRPr="00EC1A19">
              <w:rPr>
                <w:rFonts w:ascii="Arial" w:hAnsi="Arial"/>
                <w:sz w:val="24"/>
                <w:szCs w:val="24"/>
              </w:rPr>
              <w:t>Make simple calculations of timber</w:t>
            </w:r>
          </w:p>
        </w:tc>
      </w:tr>
      <w:tr w:rsidR="00EC1A19" w:rsidRPr="004E69FB" w14:paraId="4BFE1C45" w14:textId="77777777" w:rsidTr="00EC1A19">
        <w:trPr>
          <w:trHeight w:val="516"/>
        </w:trPr>
        <w:tc>
          <w:tcPr>
            <w:tcW w:w="2250" w:type="dxa"/>
          </w:tcPr>
          <w:p w14:paraId="529CA004" w14:textId="77777777" w:rsidR="00EC1A19" w:rsidRPr="004E69FB" w:rsidRDefault="00EC1A19" w:rsidP="00EC1A1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5DB387FA" w14:textId="77777777" w:rsidR="00EC1A19" w:rsidRPr="00EC1A19" w:rsidRDefault="00EC1A19" w:rsidP="00BE074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4"/>
                <w:szCs w:val="24"/>
              </w:rPr>
            </w:pPr>
            <w:r w:rsidRPr="00EC1A19">
              <w:rPr>
                <w:rFonts w:ascii="Arial" w:hAnsi="Arial" w:cs="Arial"/>
                <w:sz w:val="24"/>
                <w:szCs w:val="24"/>
              </w:rPr>
              <w:t>Prepare a drawing of product</w:t>
            </w:r>
          </w:p>
          <w:p w14:paraId="4B746972" w14:textId="77777777" w:rsidR="00EC1A19" w:rsidRPr="00EC1A19" w:rsidRDefault="00EC1A19" w:rsidP="00BE0749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4"/>
                <w:szCs w:val="24"/>
              </w:rPr>
            </w:pPr>
            <w:r w:rsidRPr="00EC1A19">
              <w:rPr>
                <w:rFonts w:ascii="Arial" w:hAnsi="Arial" w:cs="Arial"/>
                <w:sz w:val="24"/>
                <w:szCs w:val="24"/>
              </w:rPr>
              <w:t>Estimate timber quantity</w:t>
            </w:r>
          </w:p>
        </w:tc>
      </w:tr>
    </w:tbl>
    <w:p w14:paraId="6E8F6572" w14:textId="77777777" w:rsidR="00EC1A19" w:rsidRPr="004E69FB" w:rsidRDefault="00EC1A19" w:rsidP="00EC1A19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E33B337" w14:textId="77777777" w:rsidR="00EC1A19" w:rsidRPr="004E69FB" w:rsidRDefault="00EC1A19" w:rsidP="00EC1A19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EC1A19" w:rsidRPr="004E69FB" w14:paraId="4B8EE2DC" w14:textId="77777777" w:rsidTr="00EC1A19">
        <w:trPr>
          <w:trHeight w:val="398"/>
        </w:trPr>
        <w:tc>
          <w:tcPr>
            <w:tcW w:w="6930" w:type="dxa"/>
          </w:tcPr>
          <w:p w14:paraId="706EEE90" w14:textId="77777777" w:rsidR="00EC1A19" w:rsidRPr="004E69FB" w:rsidRDefault="00EC1A19" w:rsidP="00EC1A1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6AC3033F" w14:textId="77777777" w:rsidR="00EC1A19" w:rsidRPr="004E69FB" w:rsidRDefault="00EC1A19" w:rsidP="00EC1A19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56606852" w14:textId="77777777" w:rsidR="00EC1A19" w:rsidRPr="004E69FB" w:rsidRDefault="00EC1A19" w:rsidP="00EC1A19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1785D" w:rsidRPr="004E69FB" w14:paraId="25EE05F8" w14:textId="77777777" w:rsidTr="00EC1A19">
        <w:trPr>
          <w:trHeight w:val="398"/>
        </w:trPr>
        <w:tc>
          <w:tcPr>
            <w:tcW w:w="6930" w:type="dxa"/>
          </w:tcPr>
          <w:p w14:paraId="43A2004B" w14:textId="77777777" w:rsidR="00A1785D" w:rsidRPr="00A01DAD" w:rsidRDefault="00A1785D" w:rsidP="00BE0749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</w:rPr>
            </w:pPr>
            <w:r w:rsidRPr="00A01DAD">
              <w:rPr>
                <w:rFonts w:ascii="Arial" w:hAnsi="Arial" w:cs="Arial"/>
                <w:sz w:val="20"/>
                <w:szCs w:val="20"/>
              </w:rPr>
              <w:t>Identify drawing tools</w:t>
            </w:r>
          </w:p>
        </w:tc>
        <w:tc>
          <w:tcPr>
            <w:tcW w:w="1080" w:type="dxa"/>
          </w:tcPr>
          <w:p w14:paraId="38F20614" w14:textId="77777777" w:rsidR="00A1785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0966658">
                <v:roundrect id="_x0000_s3493" style="position:absolute;margin-left:6.95pt;margin-top:2.4pt;width:28.5pt;height:12.9pt;z-index:254064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7DFF606" w14:textId="77777777" w:rsidR="00A1785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4E10FCA">
                <v:roundrect id="_x0000_s3494" style="position:absolute;margin-left:9.35pt;margin-top:2.4pt;width:28.45pt;height:12.85pt;z-index:254065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A1785D" w:rsidRPr="004E69FB" w14:paraId="5140C655" w14:textId="77777777" w:rsidTr="00EC1A19">
        <w:trPr>
          <w:trHeight w:val="398"/>
        </w:trPr>
        <w:tc>
          <w:tcPr>
            <w:tcW w:w="6930" w:type="dxa"/>
          </w:tcPr>
          <w:p w14:paraId="3767C101" w14:textId="77777777" w:rsidR="00A1785D" w:rsidRPr="00A01DAD" w:rsidRDefault="00A1785D" w:rsidP="00BE0749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</w:rPr>
            </w:pPr>
            <w:r w:rsidRPr="00A01DAD">
              <w:rPr>
                <w:rFonts w:ascii="Arial" w:hAnsi="Arial" w:cs="Arial"/>
                <w:sz w:val="20"/>
                <w:szCs w:val="20"/>
              </w:rPr>
              <w:t>Perform basics of drawing</w:t>
            </w:r>
          </w:p>
        </w:tc>
        <w:tc>
          <w:tcPr>
            <w:tcW w:w="1080" w:type="dxa"/>
          </w:tcPr>
          <w:p w14:paraId="226408E6" w14:textId="77777777" w:rsidR="00A1785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9279FB6">
                <v:roundrect id="_x0000_s3491" style="position:absolute;margin-left:8.4pt;margin-top:6.55pt;width:28.5pt;height:12.9pt;z-index:254062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72B6289B" w14:textId="77777777" w:rsidR="00A1785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026CF19">
                <v:roundrect id="_x0000_s3492" style="position:absolute;margin-left:9.6pt;margin-top:6.55pt;width:28.5pt;height:12.9pt;z-index:254063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A1785D" w:rsidRPr="004E69FB" w14:paraId="36F958DF" w14:textId="77777777" w:rsidTr="00EC1A19">
        <w:trPr>
          <w:trHeight w:val="398"/>
        </w:trPr>
        <w:tc>
          <w:tcPr>
            <w:tcW w:w="6930" w:type="dxa"/>
          </w:tcPr>
          <w:p w14:paraId="3D0586D1" w14:textId="77777777" w:rsidR="00A1785D" w:rsidRPr="00A01DAD" w:rsidRDefault="00A1785D" w:rsidP="00BE0749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</w:rPr>
            </w:pPr>
            <w:r w:rsidRPr="00A01DAD">
              <w:rPr>
                <w:rFonts w:ascii="Arial" w:hAnsi="Arial" w:cs="Arial"/>
                <w:sz w:val="20"/>
                <w:szCs w:val="20"/>
              </w:rPr>
              <w:t>Draw plan, cross section and elevation of product</w:t>
            </w:r>
          </w:p>
        </w:tc>
        <w:tc>
          <w:tcPr>
            <w:tcW w:w="1080" w:type="dxa"/>
          </w:tcPr>
          <w:p w14:paraId="1811D4E6" w14:textId="77777777" w:rsidR="00A1785D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1BE3E4F3">
                <v:roundrect id="_x0000_s3485" style="position:absolute;margin-left:8.7pt;margin-top:3.2pt;width:28.5pt;height:12.9pt;z-index:254056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F212E47" w14:textId="77777777" w:rsidR="00A1785D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10D3034A">
                <v:roundrect id="_x0000_s3486" style="position:absolute;margin-left:9.5pt;margin-top:2.35pt;width:28.5pt;height:12.9pt;z-index:254057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A1785D" w:rsidRPr="004E69FB" w14:paraId="190FC259" w14:textId="77777777" w:rsidTr="00EC1A19">
        <w:trPr>
          <w:trHeight w:val="398"/>
        </w:trPr>
        <w:tc>
          <w:tcPr>
            <w:tcW w:w="6930" w:type="dxa"/>
          </w:tcPr>
          <w:p w14:paraId="16D33F40" w14:textId="77777777" w:rsidR="00A1785D" w:rsidRPr="00A01DAD" w:rsidRDefault="00A1785D" w:rsidP="00BE0749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</w:rPr>
            </w:pPr>
            <w:r w:rsidRPr="00A01DAD">
              <w:rPr>
                <w:rFonts w:ascii="Arial" w:hAnsi="Arial" w:cs="Arial"/>
                <w:sz w:val="20"/>
                <w:szCs w:val="20"/>
              </w:rPr>
              <w:t>Identify components of product</w:t>
            </w:r>
          </w:p>
        </w:tc>
        <w:tc>
          <w:tcPr>
            <w:tcW w:w="1080" w:type="dxa"/>
          </w:tcPr>
          <w:p w14:paraId="412E44BB" w14:textId="77777777" w:rsidR="00A1785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A31EC87">
                <v:roundrect id="_x0000_s3487" style="position:absolute;margin-left:8.8pt;margin-top:3.4pt;width:28.5pt;height:12.9pt;z-index:254058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270F828A" w14:textId="77777777" w:rsidR="00A1785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84BA4D3">
                <v:roundrect id="_x0000_s3488" style="position:absolute;margin-left:9.5pt;margin-top:3.4pt;width:28.5pt;height:12.9pt;z-index:254059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A1785D" w:rsidRPr="004E69FB" w14:paraId="22010ED5" w14:textId="77777777" w:rsidTr="00EC1A19">
        <w:trPr>
          <w:trHeight w:val="398"/>
        </w:trPr>
        <w:tc>
          <w:tcPr>
            <w:tcW w:w="6930" w:type="dxa"/>
          </w:tcPr>
          <w:p w14:paraId="0C9F9E7C" w14:textId="77777777" w:rsidR="00A1785D" w:rsidRPr="00A01DAD" w:rsidRDefault="00A1785D" w:rsidP="00BE0749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</w:rPr>
            </w:pPr>
            <w:r w:rsidRPr="00A01DAD">
              <w:rPr>
                <w:rFonts w:ascii="Arial" w:hAnsi="Arial" w:cs="Arial"/>
                <w:sz w:val="20"/>
                <w:szCs w:val="20"/>
              </w:rPr>
              <w:t>Recognize timber requirement for specific components of product</w:t>
            </w:r>
          </w:p>
        </w:tc>
        <w:tc>
          <w:tcPr>
            <w:tcW w:w="1080" w:type="dxa"/>
          </w:tcPr>
          <w:p w14:paraId="628FBFD4" w14:textId="77777777" w:rsidR="00A1785D" w:rsidRPr="004E69FB" w:rsidRDefault="007669EF" w:rsidP="00EC1A1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8FF0BD1">
                <v:roundrect id="_x0000_s3489" style="position:absolute;left:0;text-align:left;margin-left:8.3pt;margin-top:2.85pt;width:28.5pt;height:12.9pt;z-index:254060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FBF1E7A" w14:textId="77777777" w:rsidR="00A1785D" w:rsidRPr="004E69FB" w:rsidRDefault="007669EF" w:rsidP="00EC1A19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B75309B">
                <v:roundrect id="_x0000_s3490" style="position:absolute;margin-left:10.6pt;margin-top:2.85pt;width:28.5pt;height:12.9pt;z-index:254061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A1785D" w:rsidRPr="004E69FB" w14:paraId="0CFF5704" w14:textId="77777777" w:rsidTr="00EC1A19">
        <w:trPr>
          <w:trHeight w:val="398"/>
        </w:trPr>
        <w:tc>
          <w:tcPr>
            <w:tcW w:w="6930" w:type="dxa"/>
          </w:tcPr>
          <w:p w14:paraId="1DA2B30F" w14:textId="77777777" w:rsidR="00A1785D" w:rsidRPr="00A01DAD" w:rsidRDefault="00A1785D" w:rsidP="00BE0749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</w:rPr>
            </w:pPr>
            <w:r w:rsidRPr="00A01DAD">
              <w:rPr>
                <w:rFonts w:ascii="Arial" w:hAnsi="Arial" w:cs="Arial"/>
                <w:sz w:val="20"/>
                <w:szCs w:val="20"/>
              </w:rPr>
              <w:t>Calculate quantities of timber</w:t>
            </w:r>
          </w:p>
        </w:tc>
        <w:tc>
          <w:tcPr>
            <w:tcW w:w="1080" w:type="dxa"/>
          </w:tcPr>
          <w:p w14:paraId="05BC0A57" w14:textId="77777777" w:rsidR="00A1785D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59D6A8C9">
                <v:roundrect id="_x0000_s3495" style="position:absolute;margin-left:8.7pt;margin-top:3.2pt;width:28.5pt;height:12.9pt;z-index:254066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19E54E73" w14:textId="77777777" w:rsidR="00A1785D" w:rsidRPr="004E69FB" w:rsidRDefault="007669EF" w:rsidP="00EC1A19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1B16183D">
                <v:roundrect id="_x0000_s3496" style="position:absolute;margin-left:9.5pt;margin-top:2.35pt;width:28.5pt;height:12.9pt;z-index:254067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</w:tbl>
    <w:p w14:paraId="3AB9E1A3" w14:textId="77777777" w:rsidR="00EC1A19" w:rsidRPr="004E69FB" w:rsidRDefault="00EC1A19" w:rsidP="00EC1A19">
      <w:pPr>
        <w:spacing w:after="200" w:line="276" w:lineRule="auto"/>
        <w:jc w:val="right"/>
        <w:rPr>
          <w:rFonts w:ascii="Calibri" w:eastAsia="Calibri" w:hAnsi="Calibri" w:cs="Arial"/>
        </w:rPr>
      </w:pPr>
    </w:p>
    <w:p w14:paraId="0811F200" w14:textId="77777777" w:rsidR="00EC1A19" w:rsidRPr="004E69FB" w:rsidRDefault="00EC1A19" w:rsidP="00EC1A19">
      <w:pPr>
        <w:spacing w:after="200" w:line="276" w:lineRule="auto"/>
        <w:rPr>
          <w:rFonts w:ascii="Calibri" w:eastAsia="Calibri" w:hAnsi="Calibri" w:cs="Arial"/>
        </w:rPr>
      </w:pPr>
    </w:p>
    <w:p w14:paraId="337D9DED" w14:textId="77777777" w:rsidR="00EC1A19" w:rsidRPr="004E69FB" w:rsidRDefault="007669EF" w:rsidP="00EC1A19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39ACA13F">
          <v:rect id="_x0000_s3472" style="position:absolute;margin-left:5.35pt;margin-top:19.75pt;width:119.3pt;height:22.55pt;z-index:254042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EC1A19" w:rsidRPr="004E69FB">
        <w:rPr>
          <w:rFonts w:ascii="Calibri" w:eastAsia="Calibri" w:hAnsi="Calibri" w:cs="Arial"/>
        </w:rPr>
        <w:t>Candidate’s Signature___________________</w:t>
      </w:r>
      <w:r w:rsidR="00EC1A19" w:rsidRPr="004E69FB">
        <w:rPr>
          <w:rFonts w:ascii="Calibri" w:eastAsia="Calibri" w:hAnsi="Calibri" w:cs="Arial"/>
        </w:rPr>
        <w:tab/>
      </w:r>
      <w:r w:rsidR="00EC1A19" w:rsidRPr="004E69FB">
        <w:rPr>
          <w:rFonts w:ascii="Calibri" w:eastAsia="Calibri" w:hAnsi="Calibri" w:cs="Arial"/>
        </w:rPr>
        <w:tab/>
        <w:t>Assessor’s Signature_____________________</w:t>
      </w:r>
    </w:p>
    <w:p w14:paraId="75206237" w14:textId="77777777" w:rsidR="00EC1A19" w:rsidRPr="004E69FB" w:rsidRDefault="00EC1A19" w:rsidP="00EC1A19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7664BF01" w14:textId="77777777" w:rsidR="00EC1A19" w:rsidRDefault="00EC1A19" w:rsidP="00EC1A19"/>
    <w:p w14:paraId="12008047" w14:textId="77777777" w:rsidR="00EC1A19" w:rsidRDefault="00EC1A19" w:rsidP="00EC1A1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845E176" w14:textId="77777777" w:rsidR="00EC1A19" w:rsidRDefault="00EC1A19" w:rsidP="00EC1A1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BE73226" w14:textId="77777777" w:rsidR="00EC1A19" w:rsidRDefault="00EC1A19" w:rsidP="00EC1A1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F7BC42F" w14:textId="77777777" w:rsidR="00EC1A19" w:rsidRDefault="00EC1A19" w:rsidP="00EC1A1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6A21F399" w14:textId="77777777" w:rsidR="00EC1A19" w:rsidRDefault="00EC1A19" w:rsidP="00EC1A1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38B1B16" w14:textId="77777777" w:rsidR="00EC1A19" w:rsidRDefault="00EC1A19" w:rsidP="00EC1A1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A9AE10C" w14:textId="77777777" w:rsidR="00EC1A19" w:rsidRDefault="00EC1A19" w:rsidP="00EC1A1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2B88332" w14:textId="77777777" w:rsidR="00EC1A19" w:rsidRDefault="00EC1A19" w:rsidP="00EC1A1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B8DD621" w14:textId="77777777" w:rsidR="00EC1A19" w:rsidRDefault="00EC1A19" w:rsidP="00EC1A1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B5C75F9" w14:textId="77777777" w:rsidR="008F24B1" w:rsidRDefault="008F24B1" w:rsidP="00EC1A1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5269DF6" w14:textId="77777777" w:rsidR="00EC1A19" w:rsidRPr="004E69FB" w:rsidRDefault="00675D45" w:rsidP="00EC1A19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lastRenderedPageBreak/>
        <w:t xml:space="preserve">              </w:t>
      </w:r>
      <w:r w:rsidR="00EC1A19"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0586AB4E" w14:textId="77777777" w:rsidR="00EC1A19" w:rsidRPr="004E69FB" w:rsidRDefault="00EC1A19" w:rsidP="00EC1A19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1A668703" w14:textId="77777777" w:rsidR="00EC1A19" w:rsidRPr="004E69FB" w:rsidRDefault="00EC1A19" w:rsidP="00EC1A19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68"/>
        <w:gridCol w:w="7754"/>
      </w:tblGrid>
      <w:tr w:rsidR="00EC1A19" w:rsidRPr="004E69FB" w14:paraId="21D5E72D" w14:textId="77777777" w:rsidTr="00211375">
        <w:trPr>
          <w:trHeight w:val="441"/>
        </w:trPr>
        <w:tc>
          <w:tcPr>
            <w:tcW w:w="1668" w:type="dxa"/>
          </w:tcPr>
          <w:p w14:paraId="6A562FFD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</w:p>
          <w:p w14:paraId="077BFC11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754" w:type="dxa"/>
          </w:tcPr>
          <w:p w14:paraId="3A81D505" w14:textId="77777777" w:rsidR="00EC1A19" w:rsidRPr="008D54D7" w:rsidRDefault="00EC1A19" w:rsidP="00EC1A19">
            <w:pPr>
              <w:rPr>
                <w:rFonts w:ascii="Arial" w:hAnsi="Arial" w:cs="Arial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EC1A19" w:rsidRPr="004E69FB" w14:paraId="4A24EC29" w14:textId="77777777" w:rsidTr="00211375">
        <w:trPr>
          <w:trHeight w:val="649"/>
        </w:trPr>
        <w:tc>
          <w:tcPr>
            <w:tcW w:w="1668" w:type="dxa"/>
          </w:tcPr>
          <w:p w14:paraId="26127254" w14:textId="77777777" w:rsidR="00EC1A19" w:rsidRPr="004E69FB" w:rsidRDefault="00EC1A19" w:rsidP="00EC1A19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754" w:type="dxa"/>
          </w:tcPr>
          <w:p w14:paraId="2CB8D736" w14:textId="77777777" w:rsidR="00EC1A19" w:rsidRPr="00EC1A19" w:rsidRDefault="00EC1A19" w:rsidP="00EC1A19">
            <w:pPr>
              <w:rPr>
                <w:rFonts w:ascii="Arial" w:hAnsi="Arial" w:cs="Arial"/>
                <w:noProof/>
              </w:rPr>
            </w:pPr>
            <w:r w:rsidRPr="00EC1A19">
              <w:rPr>
                <w:rFonts w:ascii="Arial" w:hAnsi="Arial"/>
              </w:rPr>
              <w:t>Make simple calculations of timber</w:t>
            </w:r>
          </w:p>
        </w:tc>
      </w:tr>
      <w:tr w:rsidR="00EC1A19" w:rsidRPr="004E69FB" w14:paraId="6D95DA7E" w14:textId="77777777" w:rsidTr="00211375">
        <w:trPr>
          <w:trHeight w:val="649"/>
        </w:trPr>
        <w:tc>
          <w:tcPr>
            <w:tcW w:w="1668" w:type="dxa"/>
          </w:tcPr>
          <w:p w14:paraId="0584CDEB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754" w:type="dxa"/>
          </w:tcPr>
          <w:p w14:paraId="52DC6EDC" w14:textId="77777777" w:rsidR="00EC1A19" w:rsidRPr="008D54D7" w:rsidRDefault="00EC1A19" w:rsidP="00EC1A19">
            <w:pPr>
              <w:tabs>
                <w:tab w:val="left" w:pos="1060"/>
              </w:tabs>
              <w:rPr>
                <w:rFonts w:ascii="Arial" w:hAnsi="Arial" w:cs="Arial"/>
                <w:noProof/>
              </w:rPr>
            </w:pPr>
            <w:r w:rsidRPr="008D54D7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2" w:type="dxa"/>
        <w:tblLayout w:type="fixed"/>
        <w:tblLook w:val="04A0" w:firstRow="1" w:lastRow="0" w:firstColumn="1" w:lastColumn="0" w:noHBand="0" w:noVBand="1"/>
      </w:tblPr>
      <w:tblGrid>
        <w:gridCol w:w="1701"/>
        <w:gridCol w:w="7741"/>
      </w:tblGrid>
      <w:tr w:rsidR="00EC1A19" w:rsidRPr="004E69FB" w14:paraId="4CE18312" w14:textId="77777777" w:rsidTr="00EC1A19">
        <w:trPr>
          <w:trHeight w:val="1044"/>
        </w:trPr>
        <w:tc>
          <w:tcPr>
            <w:tcW w:w="1701" w:type="dxa"/>
            <w:vAlign w:val="center"/>
          </w:tcPr>
          <w:p w14:paraId="28EBF52F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41" w:type="dxa"/>
          </w:tcPr>
          <w:p w14:paraId="7F29C4A4" w14:textId="77777777" w:rsidR="00EC1A19" w:rsidRPr="004E69FB" w:rsidRDefault="00EC1A19" w:rsidP="00EC1A19">
            <w:pPr>
              <w:rPr>
                <w:rFonts w:ascii="Calibri" w:hAnsi="Calibri" w:cs="Arial"/>
                <w:sz w:val="8"/>
              </w:rPr>
            </w:pPr>
          </w:p>
          <w:p w14:paraId="0069CD1B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75EE2C4B" w14:textId="77777777" w:rsidR="00EC1A19" w:rsidRPr="004E69FB" w:rsidRDefault="00EC1A19" w:rsidP="00EC1A19">
            <w:pPr>
              <w:rPr>
                <w:rFonts w:ascii="Calibri" w:hAnsi="Calibri" w:cs="Arial"/>
                <w:sz w:val="14"/>
              </w:rPr>
            </w:pPr>
          </w:p>
          <w:p w14:paraId="4D262EE2" w14:textId="77777777" w:rsidR="00EC1A19" w:rsidRPr="004E69FB" w:rsidRDefault="00EC1A19" w:rsidP="00EC1A19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EC1A19" w:rsidRPr="004E69FB" w14:paraId="54AC4B28" w14:textId="77777777" w:rsidTr="00EC1A19">
        <w:trPr>
          <w:trHeight w:val="1369"/>
        </w:trPr>
        <w:tc>
          <w:tcPr>
            <w:tcW w:w="1701" w:type="dxa"/>
            <w:vAlign w:val="center"/>
          </w:tcPr>
          <w:p w14:paraId="026E23C2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41" w:type="dxa"/>
          </w:tcPr>
          <w:p w14:paraId="565E7143" w14:textId="77777777" w:rsidR="00EC1A19" w:rsidRPr="004E69FB" w:rsidRDefault="00EC1A19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7C4B85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s</w:t>
            </w:r>
          </w:p>
          <w:p w14:paraId="002C027E" w14:textId="77777777" w:rsidR="00EC1A19" w:rsidRPr="004E69FB" w:rsidRDefault="00EC1A19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33685C83" w14:textId="77777777" w:rsidR="00EC1A19" w:rsidRPr="00EC1A19" w:rsidRDefault="00EC1A19" w:rsidP="00BE074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EC1A19">
              <w:rPr>
                <w:rFonts w:ascii="Arial" w:hAnsi="Arial" w:cs="Arial"/>
              </w:rPr>
              <w:t>Prepare a drawing of product</w:t>
            </w:r>
          </w:p>
          <w:p w14:paraId="45B1E508" w14:textId="77777777" w:rsidR="00EC1A19" w:rsidRPr="00EC1A19" w:rsidRDefault="00EC1A19" w:rsidP="00BE074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EC1A19">
              <w:rPr>
                <w:rFonts w:ascii="Arial" w:hAnsi="Arial" w:cs="Arial"/>
              </w:rPr>
              <w:t>Estimate timber quantity</w:t>
            </w:r>
          </w:p>
        </w:tc>
      </w:tr>
      <w:tr w:rsidR="00EC1A19" w:rsidRPr="004E69FB" w14:paraId="2861ABC8" w14:textId="77777777" w:rsidTr="00EC1A19">
        <w:trPr>
          <w:trHeight w:val="532"/>
        </w:trPr>
        <w:tc>
          <w:tcPr>
            <w:tcW w:w="1701" w:type="dxa"/>
            <w:vAlign w:val="center"/>
          </w:tcPr>
          <w:p w14:paraId="70CC22E8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41" w:type="dxa"/>
            <w:vMerge w:val="restart"/>
          </w:tcPr>
          <w:p w14:paraId="62641544" w14:textId="77777777" w:rsidR="00EC1A19" w:rsidRPr="004E69FB" w:rsidRDefault="00EC1A19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3490BCA0" w14:textId="77777777" w:rsidR="00EC1A19" w:rsidRPr="004E69FB" w:rsidRDefault="00EC1A19" w:rsidP="00EC1A19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2FA127AF" w14:textId="77777777" w:rsidR="00EC1A19" w:rsidRPr="004E69FB" w:rsidRDefault="00EC1A19" w:rsidP="00EC1A19">
            <w:pPr>
              <w:rPr>
                <w:rFonts w:ascii="Calibri" w:hAnsi="Calibri" w:cs="Arial"/>
                <w:b/>
                <w:u w:val="single"/>
              </w:rPr>
            </w:pPr>
          </w:p>
          <w:p w14:paraId="547C2B15" w14:textId="77777777" w:rsidR="00EC1A19" w:rsidRPr="004E69FB" w:rsidRDefault="00EC1A19" w:rsidP="00EC1A19">
            <w:pPr>
              <w:rPr>
                <w:rFonts w:ascii="Calibri" w:hAnsi="Calibri" w:cs="Arial"/>
                <w:b/>
                <w:u w:val="single"/>
              </w:rPr>
            </w:pPr>
          </w:p>
          <w:p w14:paraId="3A8D9B8C" w14:textId="77777777" w:rsidR="00EC1A19" w:rsidRPr="004E69FB" w:rsidRDefault="00EC1A19" w:rsidP="00EC1A19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6595184F" w14:textId="77777777" w:rsidR="00EC1A19" w:rsidRPr="00931EA9" w:rsidRDefault="00EC1A19" w:rsidP="00EC1A19">
            <w:pPr>
              <w:ind w:left="720"/>
              <w:contextualSpacing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23D26F5C" w14:textId="77777777" w:rsidR="00026F04" w:rsidRPr="00026F04" w:rsidRDefault="00026F04" w:rsidP="00BE0749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 w:rsidRPr="00026F04">
              <w:rPr>
                <w:rFonts w:ascii="Arial" w:hAnsi="Arial" w:cs="Arial"/>
                <w:sz w:val="20"/>
                <w:szCs w:val="20"/>
              </w:rPr>
              <w:t>Identify drawing tools</w:t>
            </w:r>
          </w:p>
          <w:p w14:paraId="5B06DC09" w14:textId="77777777" w:rsidR="00026F04" w:rsidRPr="00026F04" w:rsidRDefault="00026F04" w:rsidP="00BE0749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 w:rsidRPr="00026F04">
              <w:rPr>
                <w:rFonts w:ascii="Arial" w:hAnsi="Arial" w:cs="Arial"/>
                <w:sz w:val="20"/>
                <w:szCs w:val="20"/>
              </w:rPr>
              <w:t>Perform basics of drawing</w:t>
            </w:r>
          </w:p>
          <w:p w14:paraId="31342747" w14:textId="77777777" w:rsidR="00026F04" w:rsidRPr="00026F04" w:rsidRDefault="00026F04" w:rsidP="00BE0749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 w:rsidRPr="00026F04">
              <w:rPr>
                <w:rFonts w:ascii="Arial" w:hAnsi="Arial" w:cs="Arial"/>
                <w:sz w:val="20"/>
                <w:szCs w:val="20"/>
              </w:rPr>
              <w:t>Draw plan, cross section and elevation of product</w:t>
            </w:r>
          </w:p>
          <w:p w14:paraId="38D398BF" w14:textId="77777777" w:rsidR="00026F04" w:rsidRPr="00026F04" w:rsidRDefault="00026F04" w:rsidP="00BE0749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 w:rsidRPr="00026F04">
              <w:rPr>
                <w:rFonts w:ascii="Arial" w:hAnsi="Arial" w:cs="Arial"/>
                <w:sz w:val="20"/>
                <w:szCs w:val="20"/>
              </w:rPr>
              <w:t>Identify components of product</w:t>
            </w:r>
          </w:p>
          <w:p w14:paraId="2897BBF1" w14:textId="77777777" w:rsidR="00026F04" w:rsidRPr="00026F04" w:rsidRDefault="00026F04" w:rsidP="00BE0749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 w:rsidRPr="00026F04">
              <w:rPr>
                <w:rFonts w:ascii="Arial" w:hAnsi="Arial" w:cs="Arial"/>
                <w:sz w:val="20"/>
                <w:szCs w:val="20"/>
              </w:rPr>
              <w:t>Recognize timber requirement for specific components of product</w:t>
            </w:r>
          </w:p>
          <w:p w14:paraId="6011DD3F" w14:textId="77777777" w:rsidR="00EC1A19" w:rsidRPr="00026F04" w:rsidRDefault="00026F04" w:rsidP="00BE0749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 w:rsidRPr="00026F04">
              <w:rPr>
                <w:rFonts w:ascii="Arial" w:hAnsi="Arial" w:cs="Arial"/>
                <w:sz w:val="20"/>
                <w:szCs w:val="20"/>
              </w:rPr>
              <w:t>Calculate quantities of timber</w:t>
            </w:r>
          </w:p>
        </w:tc>
      </w:tr>
      <w:tr w:rsidR="00EC1A19" w:rsidRPr="004E69FB" w14:paraId="787CFF51" w14:textId="77777777" w:rsidTr="00EC1A19">
        <w:trPr>
          <w:trHeight w:val="5266"/>
        </w:trPr>
        <w:tc>
          <w:tcPr>
            <w:tcW w:w="1701" w:type="dxa"/>
            <w:vAlign w:val="center"/>
          </w:tcPr>
          <w:p w14:paraId="4607CEBA" w14:textId="77777777" w:rsidR="00EC1A19" w:rsidRPr="004E69FB" w:rsidRDefault="00EC1A19" w:rsidP="00EC1A1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41" w:type="dxa"/>
            <w:vMerge/>
          </w:tcPr>
          <w:p w14:paraId="3492A2D1" w14:textId="77777777" w:rsidR="00EC1A19" w:rsidRPr="004E69FB" w:rsidRDefault="00EC1A19" w:rsidP="00EC1A19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E5BCCFF" w14:textId="77777777" w:rsidR="00EC1A19" w:rsidRDefault="00EC1A19" w:rsidP="00EC1A19"/>
    <w:p w14:paraId="52D4352B" w14:textId="77777777" w:rsidR="001353E2" w:rsidRDefault="001353E2" w:rsidP="005C6361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32088711" w14:textId="77777777" w:rsidR="00F6758D" w:rsidRDefault="00F6758D" w:rsidP="005C6361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0C3265DB" w14:textId="77777777" w:rsidR="00F6758D" w:rsidRDefault="00F6758D" w:rsidP="005C6361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047A2B66" w14:textId="77777777" w:rsidR="00F6758D" w:rsidRDefault="00F6758D" w:rsidP="005C6361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5DDF9B4E" w14:textId="77777777" w:rsidR="00F6758D" w:rsidRPr="004E69FB" w:rsidRDefault="00F6758D" w:rsidP="00F6758D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lastRenderedPageBreak/>
        <w:t>A</w:t>
      </w:r>
      <w:r w:rsidRPr="004E69FB">
        <w:rPr>
          <w:rFonts w:ascii="Calibri" w:eastAsia="Calibri" w:hAnsi="Calibri" w:cs="Arial"/>
          <w:b/>
          <w:sz w:val="32"/>
        </w:rPr>
        <w:t xml:space="preserve">ssessors Judgment Guide </w:t>
      </w:r>
    </w:p>
    <w:p w14:paraId="6655E277" w14:textId="77777777" w:rsidR="00F6758D" w:rsidRPr="004E69FB" w:rsidRDefault="00F6758D" w:rsidP="00F6758D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6758D" w:rsidRPr="004E69FB" w14:paraId="1C937AA0" w14:textId="77777777" w:rsidTr="00D34E23">
        <w:trPr>
          <w:trHeight w:val="440"/>
        </w:trPr>
        <w:tc>
          <w:tcPr>
            <w:tcW w:w="1699" w:type="dxa"/>
            <w:vAlign w:val="center"/>
          </w:tcPr>
          <w:p w14:paraId="07DDD4FD" w14:textId="77777777" w:rsidR="00F6758D" w:rsidRPr="004E69FB" w:rsidRDefault="00F6758D" w:rsidP="00D34E2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44094A5" w14:textId="77777777" w:rsidR="00F6758D" w:rsidRPr="00CC2CF9" w:rsidRDefault="00F6758D" w:rsidP="00D34E23">
            <w:pPr>
              <w:rPr>
                <w:rFonts w:ascii="Arial" w:hAnsi="Arial" w:cs="Arial"/>
                <w:color w:val="000000" w:themeColor="text1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F6758D" w:rsidRPr="004E69FB" w14:paraId="3917E0CB" w14:textId="77777777" w:rsidTr="00D34E23">
        <w:trPr>
          <w:trHeight w:val="302"/>
        </w:trPr>
        <w:tc>
          <w:tcPr>
            <w:tcW w:w="1699" w:type="dxa"/>
            <w:vAlign w:val="center"/>
          </w:tcPr>
          <w:p w14:paraId="60D40931" w14:textId="77777777" w:rsidR="00F6758D" w:rsidRPr="004E69FB" w:rsidRDefault="00F6758D" w:rsidP="00D34E2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41717810" w14:textId="77777777" w:rsidR="00F6758D" w:rsidRPr="00F6758D" w:rsidRDefault="00F6758D" w:rsidP="00D34E23">
            <w:pPr>
              <w:spacing w:before="240"/>
              <w:rPr>
                <w:rFonts w:ascii="Arial" w:hAnsi="Arial" w:cs="Arial"/>
              </w:rPr>
            </w:pPr>
            <w:r w:rsidRPr="00F6758D">
              <w:rPr>
                <w:rFonts w:ascii="Arial" w:hAnsi="Arial" w:cs="Arial"/>
              </w:rPr>
              <w:t>Construct a basic timber product</w:t>
            </w:r>
          </w:p>
        </w:tc>
      </w:tr>
      <w:tr w:rsidR="00F6758D" w:rsidRPr="004E69FB" w14:paraId="3610E0F0" w14:textId="77777777" w:rsidTr="00D34E23">
        <w:trPr>
          <w:trHeight w:val="802"/>
        </w:trPr>
        <w:tc>
          <w:tcPr>
            <w:tcW w:w="1699" w:type="dxa"/>
            <w:vAlign w:val="center"/>
          </w:tcPr>
          <w:p w14:paraId="6417A38F" w14:textId="77777777" w:rsidR="00F6758D" w:rsidRPr="004E69FB" w:rsidRDefault="00F6758D" w:rsidP="00D34E2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9EAA0A7" w14:textId="77777777" w:rsidR="00F6758D" w:rsidRPr="004E69FB" w:rsidRDefault="00F6758D" w:rsidP="00D34E2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3922229A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  <w:p w14:paraId="6D963234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F6758D" w:rsidRPr="004E69FB" w14:paraId="5ABB110D" w14:textId="77777777" w:rsidTr="00D34E23">
        <w:trPr>
          <w:trHeight w:val="793"/>
        </w:trPr>
        <w:tc>
          <w:tcPr>
            <w:tcW w:w="1699" w:type="dxa"/>
            <w:vAlign w:val="center"/>
          </w:tcPr>
          <w:p w14:paraId="40922E54" w14:textId="77777777" w:rsidR="00F6758D" w:rsidRPr="004E69FB" w:rsidRDefault="00F6758D" w:rsidP="00D34E2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43082FDF" w14:textId="77777777" w:rsidR="00F6758D" w:rsidRPr="004E69FB" w:rsidRDefault="00F6758D" w:rsidP="00D34E23">
            <w:pPr>
              <w:rPr>
                <w:rFonts w:ascii="Calibri" w:hAnsi="Calibri" w:cs="Arial"/>
                <w:sz w:val="10"/>
              </w:rPr>
            </w:pPr>
          </w:p>
          <w:p w14:paraId="2C21524F" w14:textId="77777777" w:rsidR="00F6758D" w:rsidRPr="004E69FB" w:rsidRDefault="00F6758D" w:rsidP="00D34E23">
            <w:pPr>
              <w:rPr>
                <w:rFonts w:ascii="Calibri" w:hAnsi="Calibri" w:cs="Arial"/>
                <w:sz w:val="8"/>
              </w:rPr>
            </w:pPr>
          </w:p>
          <w:p w14:paraId="155F6171" w14:textId="77777777" w:rsidR="00F6758D" w:rsidRPr="004E69FB" w:rsidRDefault="007669EF" w:rsidP="00D34E2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2EB2B37F">
                <v:rect id="_x0000_s3497" style="position:absolute;margin-left:69.2pt;margin-top:.15pt;width:14pt;height:9.5pt;z-index:254069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189CDF2A">
                <v:rect id="_x0000_s3498" style="position:absolute;margin-left:291.15pt;margin-top:-.4pt;width:14pt;height:9.5pt;z-index:254070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F6758D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729DD22" w14:textId="77777777" w:rsidR="00F6758D" w:rsidRPr="004E69FB" w:rsidRDefault="00F6758D" w:rsidP="00D34E23">
            <w:pPr>
              <w:rPr>
                <w:rFonts w:ascii="Calibri" w:hAnsi="Calibri" w:cs="Arial"/>
                <w:b/>
                <w:sz w:val="20"/>
              </w:rPr>
            </w:pPr>
          </w:p>
          <w:p w14:paraId="6C1513DA" w14:textId="77777777" w:rsidR="00F6758D" w:rsidRPr="004E69FB" w:rsidRDefault="00F6758D" w:rsidP="00D34E2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7FA77C5D" w14:textId="77777777" w:rsidR="00F6758D" w:rsidRPr="004E69FB" w:rsidRDefault="00F6758D" w:rsidP="00D34E23">
            <w:pPr>
              <w:rPr>
                <w:rFonts w:ascii="Calibri" w:hAnsi="Calibri" w:cs="Arial"/>
                <w:b/>
                <w:sz w:val="20"/>
              </w:rPr>
            </w:pPr>
          </w:p>
          <w:p w14:paraId="575B0AD2" w14:textId="77777777" w:rsidR="00F6758D" w:rsidRPr="004E69FB" w:rsidRDefault="00F6758D" w:rsidP="00D34E2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5589F5BD" w14:textId="77777777" w:rsidR="00F6758D" w:rsidRPr="004E69FB" w:rsidRDefault="00F6758D" w:rsidP="00F6758D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8A54195" w14:textId="77777777" w:rsidR="00F6758D" w:rsidRPr="004E69FB" w:rsidRDefault="00F6758D" w:rsidP="00F6758D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6D1B683" w14:textId="77777777" w:rsidR="00F6758D" w:rsidRPr="004E69FB" w:rsidRDefault="00F6758D" w:rsidP="00F6758D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F6758D" w:rsidRPr="004E69FB" w14:paraId="21571572" w14:textId="77777777" w:rsidTr="00D34E23">
        <w:trPr>
          <w:trHeight w:val="384"/>
        </w:trPr>
        <w:tc>
          <w:tcPr>
            <w:tcW w:w="9478" w:type="dxa"/>
            <w:gridSpan w:val="8"/>
            <w:vAlign w:val="center"/>
          </w:tcPr>
          <w:p w14:paraId="1653A113" w14:textId="77777777" w:rsidR="00F6758D" w:rsidRPr="004E69FB" w:rsidRDefault="00F6758D" w:rsidP="00D34E2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F6758D" w:rsidRPr="004E69FB" w14:paraId="7CF0704B" w14:textId="77777777" w:rsidTr="00D34E23">
        <w:trPr>
          <w:trHeight w:val="487"/>
        </w:trPr>
        <w:tc>
          <w:tcPr>
            <w:tcW w:w="3201" w:type="dxa"/>
            <w:vAlign w:val="center"/>
          </w:tcPr>
          <w:p w14:paraId="24DE6B17" w14:textId="77777777" w:rsidR="00F6758D" w:rsidRPr="004E69FB" w:rsidRDefault="00F6758D" w:rsidP="00D34E2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3BF1F6F" w14:textId="77777777" w:rsidR="00F6758D" w:rsidRPr="004E69FB" w:rsidRDefault="00F6758D" w:rsidP="00D34E2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625A324" w14:textId="77777777" w:rsidR="00F6758D" w:rsidRPr="004E69FB" w:rsidRDefault="00F6758D" w:rsidP="00D34E2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F6758D" w:rsidRPr="004E69FB" w14:paraId="138F35B1" w14:textId="77777777" w:rsidTr="00D34E23">
        <w:trPr>
          <w:cantSplit/>
          <w:trHeight w:val="1566"/>
        </w:trPr>
        <w:tc>
          <w:tcPr>
            <w:tcW w:w="3201" w:type="dxa"/>
            <w:vAlign w:val="center"/>
          </w:tcPr>
          <w:p w14:paraId="2F10F3BE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8639BA9" w14:textId="77777777" w:rsidR="00F6758D" w:rsidRPr="004E69FB" w:rsidRDefault="00F6758D" w:rsidP="00D34E2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05781DA" w14:textId="77777777" w:rsidR="00F6758D" w:rsidRPr="004E69FB" w:rsidRDefault="00F6758D" w:rsidP="00D34E2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81D71C6" w14:textId="77777777" w:rsidR="00F6758D" w:rsidRPr="004E69FB" w:rsidRDefault="00F6758D" w:rsidP="00D34E2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CA269C9" w14:textId="77777777" w:rsidR="00F6758D" w:rsidRPr="004E69FB" w:rsidRDefault="00F6758D" w:rsidP="00D34E2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107FB" w14:textId="77777777" w:rsidR="00F6758D" w:rsidRPr="004E69FB" w:rsidRDefault="00F6758D" w:rsidP="00D34E2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15BF85C" w14:textId="77777777" w:rsidR="00F6758D" w:rsidRPr="004E69FB" w:rsidRDefault="00F6758D" w:rsidP="00D34E2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053A289" w14:textId="77777777" w:rsidR="00F6758D" w:rsidRPr="004E69FB" w:rsidRDefault="00F6758D" w:rsidP="00D34E2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F6758D" w:rsidRPr="004E69FB" w14:paraId="74E2B981" w14:textId="77777777" w:rsidTr="00D34E23">
        <w:trPr>
          <w:trHeight w:val="295"/>
        </w:trPr>
        <w:tc>
          <w:tcPr>
            <w:tcW w:w="3201" w:type="dxa"/>
            <w:vAlign w:val="center"/>
          </w:tcPr>
          <w:p w14:paraId="780B8B8F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6DF5D8FE" w14:textId="77777777" w:rsidR="00F6758D" w:rsidRPr="004E69FB" w:rsidRDefault="00F6758D" w:rsidP="00D34E2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B9285C8" w14:textId="77777777" w:rsidR="00F6758D" w:rsidRPr="004E69FB" w:rsidRDefault="00F6758D" w:rsidP="00D34E2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F2306BA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DC5C278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6C25893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8CCD738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456954B0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</w:tr>
      <w:tr w:rsidR="00F6758D" w:rsidRPr="004E69FB" w14:paraId="411169B9" w14:textId="77777777" w:rsidTr="00D34E23">
        <w:trPr>
          <w:trHeight w:val="295"/>
        </w:trPr>
        <w:tc>
          <w:tcPr>
            <w:tcW w:w="3201" w:type="dxa"/>
            <w:vAlign w:val="center"/>
          </w:tcPr>
          <w:p w14:paraId="38F37456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6EC2E56D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45E86CCD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0A2C506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F6D34C4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B8E4F3F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D82F5A2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4162835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</w:tr>
      <w:tr w:rsidR="00F6758D" w:rsidRPr="004E69FB" w14:paraId="463D5F0B" w14:textId="77777777" w:rsidTr="00D34E23">
        <w:trPr>
          <w:trHeight w:val="306"/>
        </w:trPr>
        <w:tc>
          <w:tcPr>
            <w:tcW w:w="3201" w:type="dxa"/>
            <w:vAlign w:val="center"/>
          </w:tcPr>
          <w:p w14:paraId="5411AA55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44C06DB3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53D384E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8A5DEBB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E5E6FF8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7FA543D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97E6526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0FB5D77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</w:tr>
    </w:tbl>
    <w:p w14:paraId="3B740768" w14:textId="77777777" w:rsidR="00F6758D" w:rsidRPr="004E69FB" w:rsidRDefault="00F6758D" w:rsidP="00F6758D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6D4D00FD" w14:textId="77777777" w:rsidR="00F6758D" w:rsidRPr="004E69FB" w:rsidRDefault="00F6758D" w:rsidP="00F6758D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E2BCC71" w14:textId="77777777" w:rsidR="00F6758D" w:rsidRPr="004E69FB" w:rsidRDefault="00F6758D" w:rsidP="00F6758D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F6758D" w:rsidRPr="004E69FB" w14:paraId="0DB291D3" w14:textId="77777777" w:rsidTr="00D34E23">
        <w:trPr>
          <w:trHeight w:val="456"/>
        </w:trPr>
        <w:tc>
          <w:tcPr>
            <w:tcW w:w="2088" w:type="dxa"/>
            <w:gridSpan w:val="2"/>
          </w:tcPr>
          <w:p w14:paraId="314EDF7F" w14:textId="77777777" w:rsidR="00F6758D" w:rsidRPr="004E69FB" w:rsidRDefault="00F6758D" w:rsidP="00D34E23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9E0D9D0" w14:textId="77777777" w:rsidR="00B937E5" w:rsidRPr="00B937E5" w:rsidRDefault="00B937E5" w:rsidP="00BE0749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B937E5">
              <w:rPr>
                <w:rFonts w:ascii="Arial" w:hAnsi="Arial" w:cs="Arial"/>
              </w:rPr>
              <w:t xml:space="preserve">Estimate timber quantity </w:t>
            </w:r>
          </w:p>
          <w:p w14:paraId="0210CFC4" w14:textId="77777777" w:rsidR="00B937E5" w:rsidRPr="00B937E5" w:rsidRDefault="00B937E5" w:rsidP="00BE0749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B937E5">
              <w:rPr>
                <w:rFonts w:ascii="Arial" w:hAnsi="Arial" w:cs="Arial"/>
              </w:rPr>
              <w:t>Prepare timber for joinery work</w:t>
            </w:r>
          </w:p>
          <w:p w14:paraId="59FF4574" w14:textId="77777777" w:rsidR="00B937E5" w:rsidRPr="00B937E5" w:rsidRDefault="00B937E5" w:rsidP="00BE0749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B937E5">
              <w:rPr>
                <w:rFonts w:ascii="Arial" w:hAnsi="Arial" w:cs="Arial"/>
              </w:rPr>
              <w:t>Apply fastenings</w:t>
            </w:r>
          </w:p>
          <w:p w14:paraId="31185646" w14:textId="77777777" w:rsidR="00F6758D" w:rsidRPr="00B937E5" w:rsidRDefault="00B937E5" w:rsidP="00BE0749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B937E5">
              <w:rPr>
                <w:rFonts w:ascii="Arial" w:hAnsi="Arial" w:cs="Arial"/>
              </w:rPr>
              <w:t>Apply polish</w:t>
            </w:r>
          </w:p>
        </w:tc>
      </w:tr>
      <w:tr w:rsidR="00F6758D" w:rsidRPr="004E69FB" w14:paraId="28D4CC30" w14:textId="77777777" w:rsidTr="00D34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6910FB1" w14:textId="77777777" w:rsidR="00F6758D" w:rsidRPr="004E69FB" w:rsidRDefault="00F6758D" w:rsidP="00D34E2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13AA14" w14:textId="77777777" w:rsidR="00F6758D" w:rsidRPr="004E69FB" w:rsidRDefault="00F6758D" w:rsidP="00D34E2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B70A49F" w14:textId="77777777" w:rsidR="00F6758D" w:rsidRPr="004E69FB" w:rsidRDefault="00F6758D" w:rsidP="00D34E2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B683C0F" w14:textId="77777777" w:rsidR="00F6758D" w:rsidRPr="004E69FB" w:rsidRDefault="00F6758D" w:rsidP="00D34E2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0D4630" w:rsidRPr="004E69FB" w14:paraId="2A3418BB" w14:textId="77777777" w:rsidTr="00D34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6AA24E2" w14:textId="77777777" w:rsidR="000D4630" w:rsidRPr="001D641D" w:rsidRDefault="000D4630" w:rsidP="00BE0749">
            <w:pPr>
              <w:pStyle w:val="ListParagraph"/>
              <w:numPr>
                <w:ilvl w:val="0"/>
                <w:numId w:val="57"/>
              </w:numPr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4855A49A" w14:textId="77777777" w:rsidR="000D4630" w:rsidRPr="00C3518C" w:rsidRDefault="000D4630" w:rsidP="00D34E23">
            <w:pPr>
              <w:rPr>
                <w:rFonts w:ascii="Arial" w:hAnsi="Arial" w:cs="Arial"/>
                <w:sz w:val="20"/>
                <w:szCs w:val="20"/>
              </w:rPr>
            </w:pPr>
            <w:r w:rsidRPr="00C3518C">
              <w:rPr>
                <w:rFonts w:ascii="Arial" w:hAnsi="Arial" w:cs="Arial"/>
                <w:sz w:val="20"/>
                <w:szCs w:val="20"/>
              </w:rPr>
              <w:t>Identified hazards in the work area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898921F" w14:textId="77777777" w:rsidR="000D4630" w:rsidRPr="004E69FB" w:rsidRDefault="000D4630" w:rsidP="00D34E23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02A7180" w14:textId="77777777" w:rsidR="000D4630" w:rsidRPr="004E69FB" w:rsidRDefault="000D4630" w:rsidP="00D34E23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75104DA" w14:textId="77777777" w:rsidR="000D4630" w:rsidRPr="004E69FB" w:rsidRDefault="000D4630" w:rsidP="00D34E23">
            <w:pPr>
              <w:rPr>
                <w:rFonts w:ascii="Calibri" w:hAnsi="Calibri" w:cs="Arial"/>
              </w:rPr>
            </w:pPr>
          </w:p>
        </w:tc>
      </w:tr>
      <w:tr w:rsidR="000D4630" w:rsidRPr="004E69FB" w14:paraId="72342B88" w14:textId="77777777" w:rsidTr="00D34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BA5893D" w14:textId="77777777" w:rsidR="000D4630" w:rsidRPr="001D641D" w:rsidRDefault="000D4630" w:rsidP="00BE0749">
            <w:pPr>
              <w:pStyle w:val="ListParagraph"/>
              <w:numPr>
                <w:ilvl w:val="0"/>
                <w:numId w:val="57"/>
              </w:numPr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088EB1B2" w14:textId="77777777" w:rsidR="000D4630" w:rsidRPr="00933755" w:rsidRDefault="000D4630" w:rsidP="00D34E23">
            <w:pPr>
              <w:rPr>
                <w:rFonts w:ascii="Arial" w:hAnsi="Arial" w:cs="Arial"/>
                <w:sz w:val="20"/>
                <w:szCs w:val="20"/>
              </w:rPr>
            </w:pPr>
            <w:r w:rsidRPr="00933755">
              <w:rPr>
                <w:rFonts w:ascii="Arial" w:hAnsi="Arial" w:cs="Arial"/>
                <w:sz w:val="20"/>
                <w:szCs w:val="20"/>
              </w:rPr>
              <w:t>Prepare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933755">
              <w:rPr>
                <w:rFonts w:ascii="Arial" w:hAnsi="Arial" w:cs="Arial"/>
                <w:sz w:val="20"/>
                <w:szCs w:val="20"/>
              </w:rPr>
              <w:t xml:space="preserve"> a drawing of product</w:t>
            </w:r>
          </w:p>
        </w:tc>
        <w:tc>
          <w:tcPr>
            <w:tcW w:w="632" w:type="dxa"/>
            <w:vAlign w:val="center"/>
          </w:tcPr>
          <w:p w14:paraId="6543A68B" w14:textId="77777777" w:rsidR="000D4630" w:rsidRPr="004E69FB" w:rsidRDefault="000D4630" w:rsidP="00D34E23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6F591B21" w14:textId="77777777" w:rsidR="000D4630" w:rsidRPr="004E69FB" w:rsidRDefault="000D4630" w:rsidP="00D34E23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872ABC3" w14:textId="77777777" w:rsidR="000D4630" w:rsidRPr="004E69FB" w:rsidRDefault="000D4630" w:rsidP="00D34E23">
            <w:pPr>
              <w:rPr>
                <w:rFonts w:ascii="Calibri" w:hAnsi="Calibri" w:cs="Arial"/>
              </w:rPr>
            </w:pPr>
          </w:p>
        </w:tc>
      </w:tr>
      <w:tr w:rsidR="000D4630" w:rsidRPr="004E69FB" w14:paraId="4609B592" w14:textId="77777777" w:rsidTr="00D34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676FC7D" w14:textId="77777777" w:rsidR="000D4630" w:rsidRPr="001D641D" w:rsidRDefault="000D4630" w:rsidP="00BE0749">
            <w:pPr>
              <w:pStyle w:val="ListParagraph"/>
              <w:numPr>
                <w:ilvl w:val="0"/>
                <w:numId w:val="57"/>
              </w:numPr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2DC11975" w14:textId="77777777" w:rsidR="000D4630" w:rsidRPr="00933755" w:rsidRDefault="000D4630" w:rsidP="00D34E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Identified</w:t>
            </w:r>
            <w:r w:rsidRPr="00933755">
              <w:rPr>
                <w:rFonts w:ascii="Arial" w:hAnsi="Arial" w:cs="Arial"/>
                <w:sz w:val="20"/>
                <w:szCs w:val="20"/>
              </w:rPr>
              <w:t xml:space="preserve"> components of product</w:t>
            </w:r>
          </w:p>
        </w:tc>
        <w:tc>
          <w:tcPr>
            <w:tcW w:w="632" w:type="dxa"/>
            <w:vAlign w:val="center"/>
          </w:tcPr>
          <w:p w14:paraId="63FA735F" w14:textId="77777777" w:rsidR="000D4630" w:rsidRPr="004E69FB" w:rsidRDefault="000D4630" w:rsidP="00D34E23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A28E37F" w14:textId="77777777" w:rsidR="000D4630" w:rsidRPr="004E69FB" w:rsidRDefault="000D4630" w:rsidP="00D34E23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DAC4CC4" w14:textId="77777777" w:rsidR="000D4630" w:rsidRPr="004E69FB" w:rsidRDefault="000D4630" w:rsidP="00D34E23">
            <w:pPr>
              <w:rPr>
                <w:rFonts w:ascii="Calibri" w:hAnsi="Calibri" w:cs="Arial"/>
              </w:rPr>
            </w:pPr>
          </w:p>
        </w:tc>
      </w:tr>
      <w:tr w:rsidR="000D4630" w:rsidRPr="004E69FB" w14:paraId="07D9D5A8" w14:textId="77777777" w:rsidTr="00D34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D878EFB" w14:textId="77777777" w:rsidR="000D4630" w:rsidRPr="001D641D" w:rsidRDefault="000D4630" w:rsidP="00BE0749">
            <w:pPr>
              <w:pStyle w:val="ListParagraph"/>
              <w:numPr>
                <w:ilvl w:val="0"/>
                <w:numId w:val="57"/>
              </w:numPr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5485376E" w14:textId="77777777" w:rsidR="000D4630" w:rsidRPr="00933755" w:rsidRDefault="000D4630" w:rsidP="00D34E23">
            <w:pPr>
              <w:rPr>
                <w:rFonts w:ascii="Arial" w:hAnsi="Arial" w:cs="Arial"/>
                <w:sz w:val="20"/>
                <w:szCs w:val="20"/>
              </w:rPr>
            </w:pPr>
            <w:r w:rsidRPr="00933755">
              <w:rPr>
                <w:rFonts w:ascii="Arial" w:hAnsi="Arial" w:cs="Arial"/>
                <w:sz w:val="20"/>
                <w:szCs w:val="20"/>
              </w:rPr>
              <w:t>Recognize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933755">
              <w:rPr>
                <w:rFonts w:ascii="Arial" w:hAnsi="Arial" w:cs="Arial"/>
                <w:sz w:val="20"/>
                <w:szCs w:val="20"/>
              </w:rPr>
              <w:t xml:space="preserve"> timber requirement for specific components of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AC67BB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2143293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BE4E960" w14:textId="77777777" w:rsidR="000D4630" w:rsidRPr="004E69FB" w:rsidRDefault="000D4630" w:rsidP="00D34E23">
            <w:pPr>
              <w:rPr>
                <w:rFonts w:ascii="Calibri" w:hAnsi="Calibri" w:cs="Arial"/>
              </w:rPr>
            </w:pPr>
          </w:p>
        </w:tc>
      </w:tr>
      <w:tr w:rsidR="000D4630" w:rsidRPr="004E69FB" w14:paraId="15CB5425" w14:textId="77777777" w:rsidTr="00D34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E62FF9" w14:textId="77777777" w:rsidR="000D4630" w:rsidRPr="001D641D" w:rsidRDefault="000D4630" w:rsidP="00BE0749">
            <w:pPr>
              <w:pStyle w:val="ListParagraph"/>
              <w:numPr>
                <w:ilvl w:val="0"/>
                <w:numId w:val="57"/>
              </w:numPr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7BCB4828" w14:textId="77777777" w:rsidR="000D4630" w:rsidRPr="00933755" w:rsidRDefault="000D4630" w:rsidP="00D34E23">
            <w:pPr>
              <w:rPr>
                <w:rFonts w:ascii="Arial" w:hAnsi="Arial" w:cs="Arial"/>
                <w:sz w:val="20"/>
                <w:szCs w:val="20"/>
              </w:rPr>
            </w:pPr>
            <w:r w:rsidRPr="00933755">
              <w:rPr>
                <w:rFonts w:ascii="Arial" w:hAnsi="Arial" w:cs="Arial"/>
                <w:sz w:val="20"/>
                <w:szCs w:val="20"/>
              </w:rPr>
              <w:t>Calculate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933755">
              <w:rPr>
                <w:rFonts w:ascii="Arial" w:hAnsi="Arial" w:cs="Arial"/>
                <w:sz w:val="20"/>
                <w:szCs w:val="20"/>
              </w:rPr>
              <w:t xml:space="preserve"> quantities of timber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9C2B87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3EC3C4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CE91B5A" w14:textId="77777777" w:rsidR="000D4630" w:rsidRPr="004E69FB" w:rsidRDefault="000D4630" w:rsidP="00D34E23">
            <w:pPr>
              <w:rPr>
                <w:rFonts w:ascii="Calibri" w:hAnsi="Calibri" w:cs="Arial"/>
              </w:rPr>
            </w:pPr>
          </w:p>
        </w:tc>
      </w:tr>
      <w:tr w:rsidR="000D4630" w:rsidRPr="004E69FB" w14:paraId="5C27259A" w14:textId="77777777" w:rsidTr="00D34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467BA14" w14:textId="77777777" w:rsidR="000D4630" w:rsidRPr="001D641D" w:rsidRDefault="000D4630" w:rsidP="00BE0749">
            <w:pPr>
              <w:pStyle w:val="ListParagraph"/>
              <w:numPr>
                <w:ilvl w:val="0"/>
                <w:numId w:val="57"/>
              </w:numPr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0A5A524F" w14:textId="77777777" w:rsidR="000D4630" w:rsidRPr="00933755" w:rsidRDefault="000D4630" w:rsidP="00D34E23">
            <w:pPr>
              <w:rPr>
                <w:rFonts w:ascii="Arial" w:hAnsi="Arial" w:cs="Arial"/>
                <w:sz w:val="20"/>
                <w:szCs w:val="20"/>
              </w:rPr>
            </w:pPr>
            <w:r w:rsidRPr="00933755">
              <w:rPr>
                <w:rFonts w:ascii="Arial" w:hAnsi="Arial" w:cs="Arial"/>
                <w:sz w:val="20"/>
                <w:szCs w:val="20"/>
              </w:rPr>
              <w:t>Cut timber according to drawing/specifications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474A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FFAA44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533B802" w14:textId="77777777" w:rsidR="000D4630" w:rsidRPr="004E69FB" w:rsidRDefault="000D4630" w:rsidP="00D34E23">
            <w:pPr>
              <w:rPr>
                <w:rFonts w:ascii="Calibri" w:hAnsi="Calibri" w:cs="Arial"/>
              </w:rPr>
            </w:pPr>
          </w:p>
        </w:tc>
      </w:tr>
      <w:tr w:rsidR="000D4630" w:rsidRPr="004E69FB" w14:paraId="2507C4E1" w14:textId="77777777" w:rsidTr="00D34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DA6EF8" w14:textId="77777777" w:rsidR="000D4630" w:rsidRPr="001D641D" w:rsidRDefault="000D4630" w:rsidP="00BE0749">
            <w:pPr>
              <w:pStyle w:val="ListParagraph"/>
              <w:numPr>
                <w:ilvl w:val="0"/>
                <w:numId w:val="57"/>
              </w:numPr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2ADFFAC2" w14:textId="77777777" w:rsidR="000D4630" w:rsidRPr="00933755" w:rsidRDefault="000D4630" w:rsidP="00D34E23">
            <w:pPr>
              <w:rPr>
                <w:rFonts w:ascii="Arial" w:hAnsi="Arial" w:cs="Arial"/>
                <w:sz w:val="20"/>
                <w:szCs w:val="20"/>
              </w:rPr>
            </w:pPr>
            <w:r w:rsidRPr="00933755">
              <w:rPr>
                <w:rFonts w:ascii="Arial" w:hAnsi="Arial" w:cs="Arial"/>
                <w:sz w:val="20"/>
                <w:szCs w:val="20"/>
              </w:rPr>
              <w:t>Perform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 w:rsidRPr="00933755">
              <w:rPr>
                <w:rFonts w:ascii="Arial" w:hAnsi="Arial" w:cs="Arial"/>
                <w:sz w:val="20"/>
                <w:szCs w:val="20"/>
              </w:rPr>
              <w:t xml:space="preserve"> necessary work for joints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A3B612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8CC953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0144781" w14:textId="77777777" w:rsidR="000D4630" w:rsidRPr="004E69FB" w:rsidRDefault="000D4630" w:rsidP="00D34E23">
            <w:pPr>
              <w:rPr>
                <w:rFonts w:ascii="Calibri" w:hAnsi="Calibri" w:cs="Arial"/>
              </w:rPr>
            </w:pPr>
          </w:p>
        </w:tc>
      </w:tr>
      <w:tr w:rsidR="000D4630" w:rsidRPr="004E69FB" w14:paraId="1F7DE4DA" w14:textId="77777777" w:rsidTr="00D34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618BB3D" w14:textId="77777777" w:rsidR="000D4630" w:rsidRPr="001D641D" w:rsidRDefault="000D4630" w:rsidP="00BE0749">
            <w:pPr>
              <w:pStyle w:val="ListParagraph"/>
              <w:numPr>
                <w:ilvl w:val="0"/>
                <w:numId w:val="57"/>
              </w:numPr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6DD3EFEB" w14:textId="77777777" w:rsidR="000D4630" w:rsidRPr="00933755" w:rsidRDefault="000D4630" w:rsidP="00D34E23">
            <w:pPr>
              <w:rPr>
                <w:rFonts w:ascii="Arial" w:hAnsi="Arial" w:cs="Arial"/>
                <w:sz w:val="20"/>
                <w:szCs w:val="20"/>
              </w:rPr>
            </w:pPr>
            <w:r w:rsidRPr="00933755">
              <w:rPr>
                <w:rFonts w:ascii="Arial" w:hAnsi="Arial" w:cs="Arial"/>
                <w:sz w:val="20"/>
                <w:szCs w:val="20"/>
              </w:rPr>
              <w:t>Prepare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933755">
              <w:rPr>
                <w:rFonts w:ascii="Arial" w:hAnsi="Arial" w:cs="Arial"/>
                <w:sz w:val="20"/>
                <w:szCs w:val="20"/>
              </w:rPr>
              <w:t xml:space="preserve"> holes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A805A0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ECC3B0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41BF474" w14:textId="77777777" w:rsidR="000D4630" w:rsidRPr="004E69FB" w:rsidRDefault="000D4630" w:rsidP="00D34E23">
            <w:pPr>
              <w:rPr>
                <w:rFonts w:ascii="Calibri" w:hAnsi="Calibri" w:cs="Arial"/>
              </w:rPr>
            </w:pPr>
          </w:p>
        </w:tc>
      </w:tr>
      <w:tr w:rsidR="000D4630" w:rsidRPr="004E69FB" w14:paraId="287EC6F2" w14:textId="77777777" w:rsidTr="00D34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C14973" w14:textId="77777777" w:rsidR="000D4630" w:rsidRPr="001D641D" w:rsidRDefault="000D4630" w:rsidP="00BE0749">
            <w:pPr>
              <w:pStyle w:val="ListParagraph"/>
              <w:numPr>
                <w:ilvl w:val="0"/>
                <w:numId w:val="57"/>
              </w:numPr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012B9AD8" w14:textId="77777777" w:rsidR="000D4630" w:rsidRPr="00933755" w:rsidRDefault="000D4630" w:rsidP="00D34E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Applied</w:t>
            </w:r>
            <w:r w:rsidRPr="00933755">
              <w:rPr>
                <w:rFonts w:ascii="Arial" w:hAnsi="Arial" w:cs="Arial"/>
                <w:sz w:val="20"/>
                <w:szCs w:val="20"/>
              </w:rPr>
              <w:t xml:space="preserve"> fastenings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E010B0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ECD69A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EF1ACCB" w14:textId="77777777" w:rsidR="000D4630" w:rsidRPr="004E69FB" w:rsidRDefault="000D4630" w:rsidP="00D34E23">
            <w:pPr>
              <w:rPr>
                <w:rFonts w:ascii="Calibri" w:hAnsi="Calibri" w:cs="Arial"/>
              </w:rPr>
            </w:pPr>
          </w:p>
        </w:tc>
      </w:tr>
      <w:tr w:rsidR="000D4630" w:rsidRPr="004E69FB" w14:paraId="3CEA9C64" w14:textId="77777777" w:rsidTr="00D34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A2EFF5" w14:textId="77777777" w:rsidR="000D4630" w:rsidRPr="001D641D" w:rsidRDefault="000D4630" w:rsidP="00BE0749">
            <w:pPr>
              <w:pStyle w:val="ListParagraph"/>
              <w:numPr>
                <w:ilvl w:val="0"/>
                <w:numId w:val="57"/>
              </w:numPr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5FDC4CC3" w14:textId="77777777" w:rsidR="000D4630" w:rsidRPr="00933755" w:rsidRDefault="000D4630" w:rsidP="00D34E23">
            <w:pPr>
              <w:rPr>
                <w:rFonts w:ascii="Arial" w:hAnsi="Arial" w:cs="Arial"/>
                <w:sz w:val="20"/>
                <w:szCs w:val="20"/>
              </w:rPr>
            </w:pPr>
            <w:r w:rsidRPr="00933755">
              <w:rPr>
                <w:rFonts w:ascii="Arial" w:hAnsi="Arial" w:cs="Arial"/>
                <w:sz w:val="20"/>
                <w:szCs w:val="20"/>
              </w:rPr>
              <w:t>Prepare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933755">
              <w:rPr>
                <w:rFonts w:ascii="Arial" w:hAnsi="Arial" w:cs="Arial"/>
                <w:sz w:val="20"/>
                <w:szCs w:val="20"/>
              </w:rPr>
              <w:t xml:space="preserve"> surface for polishing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79CEFA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060324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B3705E" w14:textId="77777777" w:rsidR="000D4630" w:rsidRPr="004E69FB" w:rsidRDefault="000D4630" w:rsidP="00D34E23">
            <w:pPr>
              <w:rPr>
                <w:rFonts w:ascii="Calibri" w:hAnsi="Calibri" w:cs="Arial"/>
              </w:rPr>
            </w:pPr>
          </w:p>
        </w:tc>
      </w:tr>
      <w:tr w:rsidR="000D4630" w:rsidRPr="004E69FB" w14:paraId="674A1068" w14:textId="77777777" w:rsidTr="00D34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7E84CB" w14:textId="77777777" w:rsidR="000D4630" w:rsidRPr="001D641D" w:rsidRDefault="000D4630" w:rsidP="00BE0749">
            <w:pPr>
              <w:pStyle w:val="ListParagraph"/>
              <w:numPr>
                <w:ilvl w:val="0"/>
                <w:numId w:val="57"/>
              </w:numPr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03B918C5" w14:textId="77777777" w:rsidR="000D4630" w:rsidRPr="00933755" w:rsidRDefault="000D4630" w:rsidP="00D34E23">
            <w:pPr>
              <w:rPr>
                <w:rFonts w:ascii="Arial" w:hAnsi="Arial" w:cs="Arial"/>
                <w:sz w:val="20"/>
                <w:szCs w:val="20"/>
              </w:rPr>
            </w:pPr>
            <w:r w:rsidRPr="00933755">
              <w:rPr>
                <w:rFonts w:ascii="Arial" w:hAnsi="Arial" w:cs="Arial"/>
                <w:sz w:val="20"/>
                <w:szCs w:val="20"/>
              </w:rPr>
              <w:t>Skin in job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F7F9CE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37558A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7D952CA" w14:textId="77777777" w:rsidR="000D4630" w:rsidRPr="004E69FB" w:rsidRDefault="000D4630" w:rsidP="00D34E23">
            <w:pPr>
              <w:rPr>
                <w:rFonts w:ascii="Calibri" w:hAnsi="Calibri" w:cs="Arial"/>
              </w:rPr>
            </w:pPr>
          </w:p>
        </w:tc>
      </w:tr>
      <w:tr w:rsidR="000D4630" w:rsidRPr="004E69FB" w14:paraId="6A573567" w14:textId="77777777" w:rsidTr="00D34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F645DE5" w14:textId="77777777" w:rsidR="000D4630" w:rsidRPr="001D641D" w:rsidRDefault="000D4630" w:rsidP="00BE0749">
            <w:pPr>
              <w:pStyle w:val="ListParagraph"/>
              <w:numPr>
                <w:ilvl w:val="0"/>
                <w:numId w:val="57"/>
              </w:numPr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6872D42F" w14:textId="77777777" w:rsidR="000D4630" w:rsidRPr="00933755" w:rsidRDefault="000D4630" w:rsidP="00D34E23">
            <w:pPr>
              <w:rPr>
                <w:rFonts w:ascii="Arial" w:hAnsi="Arial" w:cs="Arial"/>
                <w:sz w:val="20"/>
                <w:szCs w:val="20"/>
              </w:rPr>
            </w:pPr>
            <w:r w:rsidRPr="00933755">
              <w:rPr>
                <w:rFonts w:ascii="Arial" w:hAnsi="Arial" w:cs="Arial"/>
                <w:sz w:val="20"/>
                <w:szCs w:val="20"/>
              </w:rPr>
              <w:t>Body up a skinned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42FF8B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52439F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7F91995" w14:textId="77777777" w:rsidR="000D4630" w:rsidRPr="004E69FB" w:rsidRDefault="000D4630" w:rsidP="00D34E23">
            <w:pPr>
              <w:rPr>
                <w:rFonts w:ascii="Calibri" w:hAnsi="Calibri" w:cs="Arial"/>
              </w:rPr>
            </w:pPr>
          </w:p>
        </w:tc>
      </w:tr>
      <w:tr w:rsidR="000D4630" w:rsidRPr="004E69FB" w14:paraId="59EE3695" w14:textId="77777777" w:rsidTr="00D34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EA8AD2D" w14:textId="77777777" w:rsidR="000D4630" w:rsidRPr="001D641D" w:rsidRDefault="000D4630" w:rsidP="00BE0749">
            <w:pPr>
              <w:pStyle w:val="ListParagraph"/>
              <w:numPr>
                <w:ilvl w:val="0"/>
                <w:numId w:val="57"/>
              </w:numPr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18085B63" w14:textId="77777777" w:rsidR="000D4630" w:rsidRPr="008311BB" w:rsidRDefault="000D4630" w:rsidP="00D34E23">
            <w:pPr>
              <w:rPr>
                <w:rFonts w:ascii="Arial" w:hAnsi="Arial" w:cs="Arial"/>
                <w:sz w:val="20"/>
                <w:szCs w:val="20"/>
              </w:rPr>
            </w:pPr>
            <w:r w:rsidRPr="00933755">
              <w:rPr>
                <w:rFonts w:ascii="Arial" w:hAnsi="Arial" w:cs="Arial"/>
                <w:sz w:val="20"/>
                <w:szCs w:val="20"/>
              </w:rPr>
              <w:t>Spirit off/stiffen up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A695BF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B7D60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195C689" w14:textId="77777777" w:rsidR="000D4630" w:rsidRPr="004E69FB" w:rsidRDefault="000D4630" w:rsidP="00D34E23">
            <w:pPr>
              <w:rPr>
                <w:rFonts w:ascii="Calibri" w:hAnsi="Calibri" w:cs="Arial"/>
              </w:rPr>
            </w:pPr>
          </w:p>
        </w:tc>
      </w:tr>
      <w:tr w:rsidR="000D4630" w:rsidRPr="004E69FB" w14:paraId="084DAEAD" w14:textId="77777777" w:rsidTr="00D34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2B0D08A" w14:textId="77777777" w:rsidR="000D4630" w:rsidRPr="001D641D" w:rsidRDefault="000D4630" w:rsidP="00BE0749">
            <w:pPr>
              <w:pStyle w:val="ListParagraph"/>
              <w:numPr>
                <w:ilvl w:val="0"/>
                <w:numId w:val="57"/>
              </w:numPr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743D12E0" w14:textId="77777777" w:rsidR="000D4630" w:rsidRPr="00DC323D" w:rsidRDefault="000D4630" w:rsidP="00D34E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60A05EC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99213F7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414AD6A" w14:textId="77777777" w:rsidR="000D4630" w:rsidRPr="004E69FB" w:rsidRDefault="000D4630" w:rsidP="00D34E23">
            <w:pPr>
              <w:rPr>
                <w:rFonts w:ascii="Calibri" w:hAnsi="Calibri" w:cs="Arial"/>
              </w:rPr>
            </w:pPr>
          </w:p>
        </w:tc>
      </w:tr>
      <w:tr w:rsidR="000D4630" w:rsidRPr="004E69FB" w14:paraId="0961A226" w14:textId="77777777" w:rsidTr="00D34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32DD4B" w14:textId="77777777" w:rsidR="000D4630" w:rsidRPr="001D641D" w:rsidRDefault="000D4630" w:rsidP="00BE0749">
            <w:pPr>
              <w:pStyle w:val="ListParagraph"/>
              <w:numPr>
                <w:ilvl w:val="0"/>
                <w:numId w:val="57"/>
              </w:numPr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656053CB" w14:textId="77777777" w:rsidR="000D4630" w:rsidRPr="00DC323D" w:rsidRDefault="000D4630" w:rsidP="00D34E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B7B92E0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BE6615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95EEAC7" w14:textId="77777777" w:rsidR="000D4630" w:rsidRPr="004E69FB" w:rsidRDefault="000D4630" w:rsidP="00D34E23">
            <w:pPr>
              <w:rPr>
                <w:rFonts w:ascii="Calibri" w:hAnsi="Calibri" w:cs="Arial"/>
              </w:rPr>
            </w:pPr>
          </w:p>
        </w:tc>
      </w:tr>
      <w:tr w:rsidR="000D4630" w:rsidRPr="004E69FB" w14:paraId="6CE64403" w14:textId="77777777" w:rsidTr="00D34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19634B8" w14:textId="77777777" w:rsidR="000D4630" w:rsidRPr="001D641D" w:rsidRDefault="000D4630" w:rsidP="00BE0749">
            <w:pPr>
              <w:pStyle w:val="ListParagraph"/>
              <w:numPr>
                <w:ilvl w:val="0"/>
                <w:numId w:val="57"/>
              </w:numPr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7A71310F" w14:textId="77777777" w:rsidR="000D4630" w:rsidRPr="00DC323D" w:rsidRDefault="000D4630" w:rsidP="00D34E2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37411D2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DC96F4" w14:textId="77777777" w:rsidR="000D4630" w:rsidRPr="004E69FB" w:rsidRDefault="000D4630" w:rsidP="00D34E2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797FD8A" w14:textId="77777777" w:rsidR="000D4630" w:rsidRPr="004E69FB" w:rsidRDefault="000D4630" w:rsidP="00D34E23">
            <w:pPr>
              <w:rPr>
                <w:rFonts w:ascii="Calibri" w:hAnsi="Calibri" w:cs="Arial"/>
              </w:rPr>
            </w:pPr>
          </w:p>
        </w:tc>
      </w:tr>
      <w:tr w:rsidR="00F6758D" w:rsidRPr="004E69FB" w14:paraId="0D54BE8C" w14:textId="77777777" w:rsidTr="00D34E2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8CC1FB9" w14:textId="77777777" w:rsidR="00F6758D" w:rsidRPr="004E69FB" w:rsidRDefault="007669EF" w:rsidP="00D34E23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552A016F">
                <v:rect id="_x0000_s3500" style="position:absolute;margin-left:70.7pt;margin-top:2.2pt;width:14pt;height:9.5pt;z-index:254072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F6758D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9E9E722" w14:textId="77777777" w:rsidR="00F6758D" w:rsidRPr="004E69FB" w:rsidRDefault="007669EF" w:rsidP="00D34E23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4785DB7C">
                <v:rect id="_x0000_s3499" style="position:absolute;margin-left:97.45pt;margin-top:2.7pt;width:14pt;height:9.5pt;z-index:254071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F6758D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71EC75F" w14:textId="77777777" w:rsidR="00F6758D" w:rsidRPr="004E69FB" w:rsidRDefault="00F6758D" w:rsidP="00F6758D">
      <w:pPr>
        <w:spacing w:after="200" w:line="276" w:lineRule="auto"/>
        <w:rPr>
          <w:rFonts w:ascii="Calibri" w:eastAsia="Calibri" w:hAnsi="Calibri" w:cs="Arial"/>
        </w:rPr>
      </w:pPr>
    </w:p>
    <w:p w14:paraId="42D33811" w14:textId="77777777" w:rsidR="00F6758D" w:rsidRPr="004E69FB" w:rsidRDefault="00F6758D" w:rsidP="00F6758D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3C1AB2A0" w14:textId="77777777" w:rsidR="00F6758D" w:rsidRPr="004E69FB" w:rsidRDefault="00F6758D" w:rsidP="00F6758D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6758D" w:rsidRPr="004E69FB" w14:paraId="3F2272DC" w14:textId="77777777" w:rsidTr="00D34E23">
        <w:trPr>
          <w:trHeight w:val="264"/>
        </w:trPr>
        <w:tc>
          <w:tcPr>
            <w:tcW w:w="1699" w:type="dxa"/>
            <w:vAlign w:val="center"/>
          </w:tcPr>
          <w:p w14:paraId="674384C8" w14:textId="77777777" w:rsidR="00F6758D" w:rsidRPr="004E69FB" w:rsidRDefault="00F6758D" w:rsidP="00D34E2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2449D2A3" w14:textId="3E1929D4" w:rsidR="00F6758D" w:rsidRPr="004E69FB" w:rsidRDefault="00F6758D" w:rsidP="00D34E23">
            <w:pPr>
              <w:spacing w:before="240"/>
              <w:rPr>
                <w:rFonts w:ascii="Calibri" w:hAnsi="Calibri" w:cs="Arial"/>
                <w:sz w:val="20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</w:rPr>
              <w:t xml:space="preserve">Workshop </w:t>
            </w:r>
            <w:r w:rsidR="00E35022" w:rsidRPr="00CC2CF9">
              <w:rPr>
                <w:rFonts w:ascii="Arial" w:hAnsi="Arial" w:cs="Arial"/>
                <w:bCs/>
                <w:color w:val="000000" w:themeColor="text1"/>
              </w:rPr>
              <w:t>Practice (</w:t>
            </w:r>
            <w:r w:rsidRPr="00CC2CF9">
              <w:rPr>
                <w:rFonts w:ascii="Arial" w:hAnsi="Arial" w:cs="Arial"/>
                <w:bCs/>
                <w:color w:val="000000" w:themeColor="text1"/>
              </w:rPr>
              <w:t>Wood Working)</w:t>
            </w:r>
          </w:p>
        </w:tc>
      </w:tr>
      <w:tr w:rsidR="00F6758D" w:rsidRPr="004E69FB" w14:paraId="1894BF29" w14:textId="77777777" w:rsidTr="00D34E23">
        <w:trPr>
          <w:trHeight w:val="264"/>
        </w:trPr>
        <w:tc>
          <w:tcPr>
            <w:tcW w:w="1699" w:type="dxa"/>
            <w:vAlign w:val="center"/>
          </w:tcPr>
          <w:p w14:paraId="279D2BE1" w14:textId="77777777" w:rsidR="00F6758D" w:rsidRPr="004E69FB" w:rsidRDefault="00F6758D" w:rsidP="00D34E2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53A914EE" w14:textId="77777777" w:rsidR="00F6758D" w:rsidRPr="004E69FB" w:rsidRDefault="00F6758D" w:rsidP="00D34E23">
            <w:pPr>
              <w:spacing w:before="240"/>
              <w:rPr>
                <w:rFonts w:ascii="Calibri" w:hAnsi="Calibri" w:cs="Arial"/>
                <w:sz w:val="20"/>
              </w:rPr>
            </w:pPr>
            <w:r w:rsidRPr="00F6758D">
              <w:rPr>
                <w:rFonts w:ascii="Arial" w:hAnsi="Arial" w:cs="Arial"/>
              </w:rPr>
              <w:t>Construct a basic timber product</w:t>
            </w:r>
          </w:p>
        </w:tc>
      </w:tr>
      <w:tr w:rsidR="00F6758D" w:rsidRPr="004E69FB" w14:paraId="12CC0DB5" w14:textId="77777777" w:rsidTr="00D34E23">
        <w:trPr>
          <w:trHeight w:val="802"/>
        </w:trPr>
        <w:tc>
          <w:tcPr>
            <w:tcW w:w="1699" w:type="dxa"/>
            <w:vAlign w:val="center"/>
          </w:tcPr>
          <w:p w14:paraId="1D76536D" w14:textId="77777777" w:rsidR="00F6758D" w:rsidRPr="004E69FB" w:rsidRDefault="00F6758D" w:rsidP="00D34E2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F6B33AB" w14:textId="61213C9A" w:rsidR="00F6758D" w:rsidRPr="004E69FB" w:rsidRDefault="00F6758D" w:rsidP="00D34E2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</w:t>
            </w:r>
            <w:r w:rsidR="00E35022">
              <w:rPr>
                <w:rFonts w:ascii="Calibri" w:hAnsi="Calibri" w:cs="Arial"/>
                <w:sz w:val="20"/>
              </w:rPr>
              <w:t xml:space="preserve"> </w:t>
            </w:r>
            <w:bookmarkStart w:id="0" w:name="_GoBack"/>
            <w:bookmarkEnd w:id="0"/>
            <w:r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</w:p>
          <w:p w14:paraId="2EAA145E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  <w:p w14:paraId="4DDC2D8B" w14:textId="560D6615" w:rsidR="00F6758D" w:rsidRPr="004E69FB" w:rsidRDefault="00F6758D" w:rsidP="00D34E2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E35022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F6758D" w:rsidRPr="004E69FB" w14:paraId="15F56AC0" w14:textId="77777777" w:rsidTr="00D34E23">
        <w:trPr>
          <w:trHeight w:val="793"/>
        </w:trPr>
        <w:tc>
          <w:tcPr>
            <w:tcW w:w="1699" w:type="dxa"/>
            <w:vAlign w:val="center"/>
          </w:tcPr>
          <w:p w14:paraId="393694EC" w14:textId="77777777" w:rsidR="00F6758D" w:rsidRPr="004E69FB" w:rsidRDefault="00F6758D" w:rsidP="00D34E2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DFBF61A" w14:textId="77777777" w:rsidR="00F6758D" w:rsidRPr="004E69FB" w:rsidRDefault="00F6758D" w:rsidP="00D34E23">
            <w:pPr>
              <w:rPr>
                <w:rFonts w:ascii="Calibri" w:hAnsi="Calibri" w:cs="Arial"/>
                <w:sz w:val="10"/>
              </w:rPr>
            </w:pPr>
          </w:p>
          <w:p w14:paraId="461D3184" w14:textId="77777777" w:rsidR="00F6758D" w:rsidRPr="004E69FB" w:rsidRDefault="00F6758D" w:rsidP="00D34E23">
            <w:pPr>
              <w:rPr>
                <w:rFonts w:ascii="Calibri" w:hAnsi="Calibri" w:cs="Arial"/>
                <w:sz w:val="8"/>
              </w:rPr>
            </w:pPr>
          </w:p>
          <w:p w14:paraId="69016859" w14:textId="77777777" w:rsidR="00F6758D" w:rsidRPr="004E69FB" w:rsidRDefault="007669EF" w:rsidP="00D34E2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75420DEB">
                <v:rect id="_x0000_s3501" style="position:absolute;margin-left:69.2pt;margin-top:.15pt;width:14pt;height:9.5pt;z-index:254073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021CE377">
                <v:rect id="_x0000_s3502" style="position:absolute;margin-left:291.15pt;margin-top:-.4pt;width:14pt;height:9.5pt;z-index:254074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F6758D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760CFE89" w14:textId="77777777" w:rsidR="00F6758D" w:rsidRPr="004E69FB" w:rsidRDefault="00F6758D" w:rsidP="00D34E23">
            <w:pPr>
              <w:rPr>
                <w:rFonts w:ascii="Calibri" w:hAnsi="Calibri" w:cs="Arial"/>
                <w:b/>
                <w:sz w:val="20"/>
              </w:rPr>
            </w:pPr>
          </w:p>
          <w:p w14:paraId="6B8DD6A9" w14:textId="5B122A2A" w:rsidR="00F6758D" w:rsidRPr="004E69FB" w:rsidRDefault="00F6758D" w:rsidP="00D34E2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E35022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E35022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3B710C34" w14:textId="77777777" w:rsidR="00F6758D" w:rsidRPr="004E69FB" w:rsidRDefault="00F6758D" w:rsidP="00D34E23">
            <w:pPr>
              <w:rPr>
                <w:rFonts w:ascii="Calibri" w:hAnsi="Calibri" w:cs="Arial"/>
                <w:b/>
                <w:sz w:val="20"/>
              </w:rPr>
            </w:pPr>
          </w:p>
          <w:p w14:paraId="7AEDF5A3" w14:textId="62E874BB" w:rsidR="00F6758D" w:rsidRPr="004E69FB" w:rsidRDefault="00F6758D" w:rsidP="00D34E2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</w:t>
            </w:r>
            <w:r w:rsidR="00E35022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</w:t>
            </w:r>
          </w:p>
        </w:tc>
      </w:tr>
    </w:tbl>
    <w:p w14:paraId="030CF709" w14:textId="77777777" w:rsidR="00F6758D" w:rsidRPr="004E69FB" w:rsidRDefault="007669EF" w:rsidP="00F6758D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294EFFB5">
          <v:rect id="_x0000_s3503" style="position:absolute;margin-left:-6.4pt;margin-top:194.3pt;width:479.3pt;height:31.15pt;z-index:254075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1AA11ED6" w14:textId="77777777" w:rsidR="00985239" w:rsidRPr="004E69FB" w:rsidRDefault="00985239" w:rsidP="00F6758D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236DB8FD" w14:textId="77777777" w:rsidR="00F6758D" w:rsidRPr="004E69FB" w:rsidRDefault="00F6758D" w:rsidP="00F6758D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F6758D" w:rsidRPr="004E69FB" w14:paraId="1C5D7B60" w14:textId="77777777" w:rsidTr="00D34E23">
        <w:trPr>
          <w:trHeight w:val="300"/>
        </w:trPr>
        <w:tc>
          <w:tcPr>
            <w:tcW w:w="6442" w:type="dxa"/>
            <w:gridSpan w:val="2"/>
          </w:tcPr>
          <w:p w14:paraId="435E758A" w14:textId="77777777" w:rsidR="00F6758D" w:rsidRPr="004E69FB" w:rsidRDefault="00F6758D" w:rsidP="00D34E2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9CFFF62" w14:textId="77777777" w:rsidR="00F6758D" w:rsidRPr="004E69FB" w:rsidRDefault="00F6758D" w:rsidP="00D34E2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B851AAE" w14:textId="77777777" w:rsidR="00F6758D" w:rsidRPr="004E69FB" w:rsidRDefault="00F6758D" w:rsidP="00D34E2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F6758D" w:rsidRPr="004E69FB" w14:paraId="006F4AAE" w14:textId="77777777" w:rsidTr="00D34E23">
        <w:trPr>
          <w:trHeight w:val="466"/>
        </w:trPr>
        <w:tc>
          <w:tcPr>
            <w:tcW w:w="470" w:type="dxa"/>
            <w:vMerge w:val="restart"/>
          </w:tcPr>
          <w:p w14:paraId="4952D682" w14:textId="77777777" w:rsidR="00F6758D" w:rsidRPr="004E69FB" w:rsidRDefault="00F6758D" w:rsidP="00BE0749">
            <w:pPr>
              <w:numPr>
                <w:ilvl w:val="0"/>
                <w:numId w:val="58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9FC21C1" w14:textId="77777777" w:rsidR="00F6758D" w:rsidRPr="00211375" w:rsidRDefault="00211375" w:rsidP="00D34E23">
            <w:pPr>
              <w:rPr>
                <w:rFonts w:ascii="Calibri" w:hAnsi="Calibri" w:cs="Arial"/>
                <w:iCs/>
                <w:sz w:val="22"/>
                <w:szCs w:val="22"/>
              </w:rPr>
            </w:pPr>
            <w:r w:rsidRPr="00211375">
              <w:rPr>
                <w:rFonts w:ascii="Calibri" w:hAnsi="Calibri" w:cs="Arial"/>
                <w:iCs/>
                <w:sz w:val="22"/>
                <w:szCs w:val="22"/>
              </w:rPr>
              <w:t>Why drawings are prepared before preparation of product?</w:t>
            </w:r>
          </w:p>
        </w:tc>
        <w:tc>
          <w:tcPr>
            <w:tcW w:w="1508" w:type="dxa"/>
            <w:vMerge w:val="restart"/>
          </w:tcPr>
          <w:p w14:paraId="28A7AB80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36B24CB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</w:tr>
      <w:tr w:rsidR="00F6758D" w:rsidRPr="004E69FB" w14:paraId="24CD1381" w14:textId="77777777" w:rsidTr="00D34E23">
        <w:trPr>
          <w:trHeight w:val="442"/>
        </w:trPr>
        <w:tc>
          <w:tcPr>
            <w:tcW w:w="470" w:type="dxa"/>
            <w:vMerge/>
          </w:tcPr>
          <w:p w14:paraId="48909AE6" w14:textId="77777777" w:rsidR="00F6758D" w:rsidRPr="004E69FB" w:rsidRDefault="00F6758D" w:rsidP="00BE0749">
            <w:pPr>
              <w:numPr>
                <w:ilvl w:val="0"/>
                <w:numId w:val="58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E935167" w14:textId="77777777" w:rsidR="00F6758D" w:rsidRPr="004E69FB" w:rsidRDefault="00F6758D" w:rsidP="00D34E23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24A6DEA5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0B82E18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</w:tr>
      <w:tr w:rsidR="00F6758D" w:rsidRPr="004E69FB" w14:paraId="010614B0" w14:textId="77777777" w:rsidTr="00D34E23">
        <w:trPr>
          <w:trHeight w:val="442"/>
        </w:trPr>
        <w:tc>
          <w:tcPr>
            <w:tcW w:w="470" w:type="dxa"/>
            <w:vMerge w:val="restart"/>
          </w:tcPr>
          <w:p w14:paraId="6A720BF6" w14:textId="77777777" w:rsidR="00F6758D" w:rsidRPr="004E69FB" w:rsidRDefault="00F6758D" w:rsidP="00BE0749">
            <w:pPr>
              <w:numPr>
                <w:ilvl w:val="0"/>
                <w:numId w:val="58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41BCE0" w14:textId="77777777" w:rsidR="00F6758D" w:rsidRPr="00211375" w:rsidRDefault="00211375" w:rsidP="00D34E23">
            <w:pPr>
              <w:rPr>
                <w:rFonts w:ascii="Calibri" w:hAnsi="Calibri" w:cs="Arial"/>
                <w:sz w:val="22"/>
                <w:szCs w:val="22"/>
              </w:rPr>
            </w:pPr>
            <w:r w:rsidRPr="00211375">
              <w:rPr>
                <w:rFonts w:ascii="Calibri" w:hAnsi="Calibri" w:cs="Arial"/>
                <w:sz w:val="22"/>
                <w:szCs w:val="22"/>
              </w:rPr>
              <w:t>State importance of jointing in furniture manufacturing?</w:t>
            </w:r>
          </w:p>
        </w:tc>
        <w:tc>
          <w:tcPr>
            <w:tcW w:w="1508" w:type="dxa"/>
            <w:vMerge w:val="restart"/>
          </w:tcPr>
          <w:p w14:paraId="58F7B56A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1F78DC2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</w:tr>
      <w:tr w:rsidR="00F6758D" w:rsidRPr="004E69FB" w14:paraId="60EC20E7" w14:textId="77777777" w:rsidTr="00D34E23">
        <w:trPr>
          <w:trHeight w:val="443"/>
        </w:trPr>
        <w:tc>
          <w:tcPr>
            <w:tcW w:w="470" w:type="dxa"/>
            <w:vMerge/>
          </w:tcPr>
          <w:p w14:paraId="615442CE" w14:textId="77777777" w:rsidR="00F6758D" w:rsidRPr="004E69FB" w:rsidRDefault="00F6758D" w:rsidP="00BE0749">
            <w:pPr>
              <w:numPr>
                <w:ilvl w:val="0"/>
                <w:numId w:val="58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893D2BE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A08BCA1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C396533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</w:tc>
      </w:tr>
      <w:tr w:rsidR="00211375" w:rsidRPr="004E69FB" w14:paraId="05986617" w14:textId="77777777" w:rsidTr="00D34E23">
        <w:trPr>
          <w:trHeight w:val="431"/>
        </w:trPr>
        <w:tc>
          <w:tcPr>
            <w:tcW w:w="470" w:type="dxa"/>
            <w:vMerge w:val="restart"/>
          </w:tcPr>
          <w:p w14:paraId="5DB733C7" w14:textId="77777777" w:rsidR="00211375" w:rsidRPr="004E69FB" w:rsidRDefault="00211375" w:rsidP="00BE0749">
            <w:pPr>
              <w:numPr>
                <w:ilvl w:val="0"/>
                <w:numId w:val="58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84A4EC8" w14:textId="77777777" w:rsidR="00211375" w:rsidRPr="00C3518C" w:rsidRDefault="00211375" w:rsidP="009852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Define importance of preparation of surface for polishing?</w:t>
            </w:r>
          </w:p>
        </w:tc>
        <w:tc>
          <w:tcPr>
            <w:tcW w:w="1508" w:type="dxa"/>
            <w:vMerge w:val="restart"/>
          </w:tcPr>
          <w:p w14:paraId="35BD214E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B36E3A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</w:tr>
      <w:tr w:rsidR="00211375" w:rsidRPr="004E69FB" w14:paraId="1292D835" w14:textId="77777777" w:rsidTr="00D34E23">
        <w:trPr>
          <w:trHeight w:val="454"/>
        </w:trPr>
        <w:tc>
          <w:tcPr>
            <w:tcW w:w="470" w:type="dxa"/>
            <w:vMerge/>
          </w:tcPr>
          <w:p w14:paraId="42912A9D" w14:textId="77777777" w:rsidR="00211375" w:rsidRPr="004E69FB" w:rsidRDefault="00211375" w:rsidP="00BE0749">
            <w:pPr>
              <w:numPr>
                <w:ilvl w:val="0"/>
                <w:numId w:val="58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61CB3F5" w14:textId="77777777" w:rsidR="00211375" w:rsidRPr="00933755" w:rsidRDefault="00211375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6309F90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2661DD2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</w:tr>
      <w:tr w:rsidR="00211375" w:rsidRPr="004E69FB" w14:paraId="3216DD35" w14:textId="77777777" w:rsidTr="00D34E23">
        <w:trPr>
          <w:trHeight w:val="408"/>
        </w:trPr>
        <w:tc>
          <w:tcPr>
            <w:tcW w:w="470" w:type="dxa"/>
            <w:vMerge w:val="restart"/>
          </w:tcPr>
          <w:p w14:paraId="267D37B5" w14:textId="77777777" w:rsidR="00211375" w:rsidRPr="004E69FB" w:rsidRDefault="00211375" w:rsidP="00BE0749">
            <w:pPr>
              <w:numPr>
                <w:ilvl w:val="0"/>
                <w:numId w:val="58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CCED50D" w14:textId="77777777" w:rsidR="00211375" w:rsidRPr="00933755" w:rsidRDefault="00211375" w:rsidP="009852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Define term </w:t>
            </w:r>
            <w:r w:rsidRPr="00933755">
              <w:rPr>
                <w:rFonts w:ascii="Arial" w:hAnsi="Arial" w:cs="Arial"/>
                <w:sz w:val="20"/>
                <w:szCs w:val="20"/>
              </w:rPr>
              <w:t>stiffen up surface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508" w:type="dxa"/>
            <w:vMerge w:val="restart"/>
          </w:tcPr>
          <w:p w14:paraId="15D01357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82AC3F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</w:tr>
      <w:tr w:rsidR="00211375" w:rsidRPr="004E69FB" w14:paraId="1AA4EF36" w14:textId="77777777" w:rsidTr="00D34E23">
        <w:trPr>
          <w:trHeight w:val="478"/>
        </w:trPr>
        <w:tc>
          <w:tcPr>
            <w:tcW w:w="470" w:type="dxa"/>
            <w:vMerge/>
          </w:tcPr>
          <w:p w14:paraId="3230F872" w14:textId="77777777" w:rsidR="00211375" w:rsidRPr="004E69FB" w:rsidRDefault="00211375" w:rsidP="00BE0749">
            <w:pPr>
              <w:numPr>
                <w:ilvl w:val="0"/>
                <w:numId w:val="58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BB7FE1D" w14:textId="77777777" w:rsidR="00211375" w:rsidRPr="00933755" w:rsidRDefault="00211375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C9C6A0F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79DC540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</w:tr>
      <w:tr w:rsidR="00211375" w:rsidRPr="004E69FB" w14:paraId="339FEBE0" w14:textId="77777777" w:rsidTr="00D34E23">
        <w:trPr>
          <w:trHeight w:val="454"/>
        </w:trPr>
        <w:tc>
          <w:tcPr>
            <w:tcW w:w="470" w:type="dxa"/>
            <w:vMerge w:val="restart"/>
          </w:tcPr>
          <w:p w14:paraId="44799E9E" w14:textId="77777777" w:rsidR="00211375" w:rsidRPr="004E69FB" w:rsidRDefault="00211375" w:rsidP="00BE0749">
            <w:pPr>
              <w:numPr>
                <w:ilvl w:val="0"/>
                <w:numId w:val="58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8C6EF7D" w14:textId="77777777" w:rsidR="00211375" w:rsidRPr="00933755" w:rsidRDefault="00C654DD" w:rsidP="009852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 the timber operation for preparing a product?</w:t>
            </w:r>
          </w:p>
        </w:tc>
        <w:tc>
          <w:tcPr>
            <w:tcW w:w="1508" w:type="dxa"/>
            <w:vMerge w:val="restart"/>
          </w:tcPr>
          <w:p w14:paraId="52DE4AF4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4EE437D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</w:tr>
      <w:tr w:rsidR="00211375" w:rsidRPr="004E69FB" w14:paraId="03695DE0" w14:textId="77777777" w:rsidTr="00D34E23">
        <w:trPr>
          <w:trHeight w:val="431"/>
        </w:trPr>
        <w:tc>
          <w:tcPr>
            <w:tcW w:w="470" w:type="dxa"/>
            <w:vMerge/>
          </w:tcPr>
          <w:p w14:paraId="1928C592" w14:textId="77777777" w:rsidR="00211375" w:rsidRPr="004E69FB" w:rsidRDefault="00211375" w:rsidP="00BE0749">
            <w:pPr>
              <w:numPr>
                <w:ilvl w:val="0"/>
                <w:numId w:val="58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C3039AC" w14:textId="77777777" w:rsidR="00211375" w:rsidRPr="00933755" w:rsidRDefault="00211375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12147D5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4CDBA1B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</w:tr>
      <w:tr w:rsidR="00211375" w:rsidRPr="004E69FB" w14:paraId="178E23C3" w14:textId="77777777" w:rsidTr="00D34E23">
        <w:trPr>
          <w:trHeight w:val="466"/>
        </w:trPr>
        <w:tc>
          <w:tcPr>
            <w:tcW w:w="470" w:type="dxa"/>
            <w:vMerge w:val="restart"/>
          </w:tcPr>
          <w:p w14:paraId="7C431976" w14:textId="77777777" w:rsidR="00211375" w:rsidRPr="004E69FB" w:rsidRDefault="00211375" w:rsidP="00BE0749">
            <w:pPr>
              <w:numPr>
                <w:ilvl w:val="0"/>
                <w:numId w:val="58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534C1D3" w14:textId="77777777" w:rsidR="00211375" w:rsidRPr="00933755" w:rsidRDefault="00C654DD" w:rsidP="009852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State the hazards in wood working?</w:t>
            </w:r>
          </w:p>
        </w:tc>
        <w:tc>
          <w:tcPr>
            <w:tcW w:w="1508" w:type="dxa"/>
            <w:vMerge w:val="restart"/>
          </w:tcPr>
          <w:p w14:paraId="43FC7C2A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8344028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</w:tr>
      <w:tr w:rsidR="00211375" w:rsidRPr="004E69FB" w14:paraId="321802BC" w14:textId="77777777" w:rsidTr="00D34E23">
        <w:trPr>
          <w:trHeight w:val="420"/>
        </w:trPr>
        <w:tc>
          <w:tcPr>
            <w:tcW w:w="470" w:type="dxa"/>
            <w:vMerge/>
          </w:tcPr>
          <w:p w14:paraId="42FEB287" w14:textId="77777777" w:rsidR="00211375" w:rsidRPr="004E69FB" w:rsidRDefault="00211375" w:rsidP="00BE0749">
            <w:pPr>
              <w:numPr>
                <w:ilvl w:val="0"/>
                <w:numId w:val="58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13B1D8" w14:textId="77777777" w:rsidR="00211375" w:rsidRPr="00933755" w:rsidRDefault="00211375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E9A8C47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A044D59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</w:tr>
      <w:tr w:rsidR="00211375" w:rsidRPr="004E69FB" w14:paraId="0EF24FBD" w14:textId="77777777" w:rsidTr="00D34E23">
        <w:trPr>
          <w:trHeight w:val="420"/>
        </w:trPr>
        <w:tc>
          <w:tcPr>
            <w:tcW w:w="470" w:type="dxa"/>
            <w:vMerge w:val="restart"/>
          </w:tcPr>
          <w:p w14:paraId="5E2DB100" w14:textId="77777777" w:rsidR="00211375" w:rsidRPr="004E69FB" w:rsidRDefault="00211375" w:rsidP="00BE0749">
            <w:pPr>
              <w:numPr>
                <w:ilvl w:val="0"/>
                <w:numId w:val="58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EC2A83" w14:textId="77777777" w:rsidR="00211375" w:rsidRPr="00933755" w:rsidRDefault="00C654DD" w:rsidP="009852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How fastening is done?</w:t>
            </w:r>
          </w:p>
        </w:tc>
        <w:tc>
          <w:tcPr>
            <w:tcW w:w="1508" w:type="dxa"/>
            <w:vMerge w:val="restart"/>
          </w:tcPr>
          <w:p w14:paraId="1427B171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1CF0B53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</w:tr>
      <w:tr w:rsidR="00211375" w:rsidRPr="004E69FB" w14:paraId="3194D1E2" w14:textId="77777777" w:rsidTr="00D34E23">
        <w:trPr>
          <w:trHeight w:val="466"/>
        </w:trPr>
        <w:tc>
          <w:tcPr>
            <w:tcW w:w="470" w:type="dxa"/>
            <w:vMerge/>
          </w:tcPr>
          <w:p w14:paraId="00E9BE4F" w14:textId="77777777" w:rsidR="00211375" w:rsidRPr="004E69FB" w:rsidRDefault="00211375" w:rsidP="00BE0749">
            <w:pPr>
              <w:numPr>
                <w:ilvl w:val="0"/>
                <w:numId w:val="58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2369C77" w14:textId="77777777" w:rsidR="00211375" w:rsidRPr="00933755" w:rsidRDefault="00211375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41D4AD0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2CBDAC7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</w:tr>
      <w:tr w:rsidR="00211375" w:rsidRPr="004E69FB" w14:paraId="771AD750" w14:textId="77777777" w:rsidTr="00D34E23">
        <w:trPr>
          <w:trHeight w:val="442"/>
        </w:trPr>
        <w:tc>
          <w:tcPr>
            <w:tcW w:w="470" w:type="dxa"/>
            <w:vMerge w:val="restart"/>
          </w:tcPr>
          <w:p w14:paraId="3544952B" w14:textId="77777777" w:rsidR="00211375" w:rsidRPr="004E69FB" w:rsidRDefault="00211375" w:rsidP="00BE0749">
            <w:pPr>
              <w:numPr>
                <w:ilvl w:val="0"/>
                <w:numId w:val="58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31B6E73" w14:textId="77777777" w:rsidR="00211375" w:rsidRPr="00933755" w:rsidRDefault="00C654DD" w:rsidP="009852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Define term skinned surface?</w:t>
            </w:r>
          </w:p>
        </w:tc>
        <w:tc>
          <w:tcPr>
            <w:tcW w:w="1508" w:type="dxa"/>
            <w:vMerge w:val="restart"/>
          </w:tcPr>
          <w:p w14:paraId="6E68E91C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9C3C9A0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</w:tr>
      <w:tr w:rsidR="00211375" w:rsidRPr="004E69FB" w14:paraId="4EA475BB" w14:textId="77777777" w:rsidTr="00D34E23">
        <w:trPr>
          <w:trHeight w:val="454"/>
        </w:trPr>
        <w:tc>
          <w:tcPr>
            <w:tcW w:w="470" w:type="dxa"/>
            <w:vMerge/>
          </w:tcPr>
          <w:p w14:paraId="5BC3103F" w14:textId="77777777" w:rsidR="00211375" w:rsidRPr="004E69FB" w:rsidRDefault="00211375" w:rsidP="00BE0749">
            <w:pPr>
              <w:numPr>
                <w:ilvl w:val="0"/>
                <w:numId w:val="58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5532836" w14:textId="77777777" w:rsidR="00211375" w:rsidRPr="00933755" w:rsidRDefault="00211375" w:rsidP="0098523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23A8BF7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184F3B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</w:tr>
      <w:tr w:rsidR="00211375" w:rsidRPr="004E69FB" w14:paraId="37D9F6E2" w14:textId="77777777" w:rsidTr="00D34E23">
        <w:trPr>
          <w:trHeight w:val="442"/>
        </w:trPr>
        <w:tc>
          <w:tcPr>
            <w:tcW w:w="470" w:type="dxa"/>
            <w:vMerge w:val="restart"/>
          </w:tcPr>
          <w:p w14:paraId="164564F9" w14:textId="77777777" w:rsidR="00211375" w:rsidRPr="004E69FB" w:rsidRDefault="00211375" w:rsidP="00BE0749">
            <w:pPr>
              <w:numPr>
                <w:ilvl w:val="0"/>
                <w:numId w:val="58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F3F565B" w14:textId="77777777" w:rsidR="00211375" w:rsidRPr="008311BB" w:rsidRDefault="007F34E1" w:rsidP="002113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State the precautions for wood joinery work?</w:t>
            </w:r>
          </w:p>
        </w:tc>
        <w:tc>
          <w:tcPr>
            <w:tcW w:w="1508" w:type="dxa"/>
            <w:vMerge w:val="restart"/>
          </w:tcPr>
          <w:p w14:paraId="3BE0E036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D065AE6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</w:tr>
      <w:tr w:rsidR="00211375" w:rsidRPr="004E69FB" w14:paraId="659FA022" w14:textId="77777777" w:rsidTr="00D34E23">
        <w:trPr>
          <w:trHeight w:val="443"/>
        </w:trPr>
        <w:tc>
          <w:tcPr>
            <w:tcW w:w="470" w:type="dxa"/>
            <w:vMerge/>
          </w:tcPr>
          <w:p w14:paraId="3FE100F6" w14:textId="77777777" w:rsidR="00211375" w:rsidRPr="004E69FB" w:rsidRDefault="00211375" w:rsidP="00BE0749">
            <w:pPr>
              <w:numPr>
                <w:ilvl w:val="0"/>
                <w:numId w:val="58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5EEB46F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18CE2B7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E23889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</w:tr>
      <w:tr w:rsidR="00211375" w:rsidRPr="004E69FB" w14:paraId="5AC07E3C" w14:textId="77777777" w:rsidTr="00D34E23">
        <w:trPr>
          <w:trHeight w:val="420"/>
        </w:trPr>
        <w:tc>
          <w:tcPr>
            <w:tcW w:w="470" w:type="dxa"/>
            <w:vMerge w:val="restart"/>
          </w:tcPr>
          <w:p w14:paraId="37CF1351" w14:textId="77777777" w:rsidR="00211375" w:rsidRPr="004E69FB" w:rsidRDefault="00211375" w:rsidP="00BE0749">
            <w:pPr>
              <w:numPr>
                <w:ilvl w:val="0"/>
                <w:numId w:val="58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E24D189" w14:textId="77777777" w:rsidR="00211375" w:rsidRPr="004E69FB" w:rsidRDefault="007F34E1" w:rsidP="00D34E23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Why polishing is done for a timber product?</w:t>
            </w:r>
          </w:p>
        </w:tc>
        <w:tc>
          <w:tcPr>
            <w:tcW w:w="1508" w:type="dxa"/>
            <w:vMerge w:val="restart"/>
          </w:tcPr>
          <w:p w14:paraId="058736B6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F4A919A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</w:tr>
      <w:tr w:rsidR="00211375" w:rsidRPr="004E69FB" w14:paraId="50C349BB" w14:textId="77777777" w:rsidTr="00D34E23">
        <w:trPr>
          <w:trHeight w:val="466"/>
        </w:trPr>
        <w:tc>
          <w:tcPr>
            <w:tcW w:w="470" w:type="dxa"/>
            <w:vMerge/>
          </w:tcPr>
          <w:p w14:paraId="25B7B3F7" w14:textId="77777777" w:rsidR="00211375" w:rsidRPr="004E69FB" w:rsidRDefault="00211375" w:rsidP="00BE0749">
            <w:pPr>
              <w:numPr>
                <w:ilvl w:val="0"/>
                <w:numId w:val="58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37FE15A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BF4EC46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E190435" w14:textId="77777777" w:rsidR="00211375" w:rsidRPr="004E69FB" w:rsidRDefault="00211375" w:rsidP="00D34E23">
            <w:pPr>
              <w:rPr>
                <w:rFonts w:ascii="Calibri" w:hAnsi="Calibri" w:cs="Arial"/>
              </w:rPr>
            </w:pPr>
          </w:p>
        </w:tc>
      </w:tr>
    </w:tbl>
    <w:p w14:paraId="6EF07B19" w14:textId="77777777" w:rsidR="00F6758D" w:rsidRPr="004E69FB" w:rsidRDefault="00F6758D" w:rsidP="00F6758D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6758D" w:rsidRPr="004E69FB" w14:paraId="56AB1DC0" w14:textId="77777777" w:rsidTr="00D34E23">
        <w:trPr>
          <w:trHeight w:val="548"/>
        </w:trPr>
        <w:tc>
          <w:tcPr>
            <w:tcW w:w="9576" w:type="dxa"/>
          </w:tcPr>
          <w:p w14:paraId="1AAF6B11" w14:textId="77777777" w:rsidR="00F6758D" w:rsidRPr="004E69FB" w:rsidRDefault="00F6758D" w:rsidP="00D34E2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F6758D" w:rsidRPr="004E69FB" w14:paraId="2E1CF24F" w14:textId="77777777" w:rsidTr="00D34E23">
        <w:tc>
          <w:tcPr>
            <w:tcW w:w="9576" w:type="dxa"/>
          </w:tcPr>
          <w:p w14:paraId="7DA13FE3" w14:textId="77777777" w:rsidR="00F6758D" w:rsidRPr="004E69FB" w:rsidRDefault="00F6758D" w:rsidP="00D34E23">
            <w:pPr>
              <w:rPr>
                <w:rFonts w:ascii="Calibri" w:hAnsi="Calibri" w:cs="Arial"/>
                <w:sz w:val="48"/>
              </w:rPr>
            </w:pPr>
          </w:p>
        </w:tc>
      </w:tr>
      <w:tr w:rsidR="00F6758D" w:rsidRPr="004E69FB" w14:paraId="3C364D7B" w14:textId="77777777" w:rsidTr="00D34E23">
        <w:tc>
          <w:tcPr>
            <w:tcW w:w="9576" w:type="dxa"/>
          </w:tcPr>
          <w:p w14:paraId="27888A81" w14:textId="77777777" w:rsidR="00F6758D" w:rsidRPr="004E69FB" w:rsidRDefault="00F6758D" w:rsidP="00D34E23">
            <w:pPr>
              <w:rPr>
                <w:rFonts w:ascii="Calibri" w:hAnsi="Calibri" w:cs="Arial"/>
                <w:sz w:val="48"/>
              </w:rPr>
            </w:pPr>
          </w:p>
        </w:tc>
      </w:tr>
      <w:tr w:rsidR="00F6758D" w:rsidRPr="004E69FB" w14:paraId="6A8704E7" w14:textId="77777777" w:rsidTr="00D34E23">
        <w:tc>
          <w:tcPr>
            <w:tcW w:w="9576" w:type="dxa"/>
          </w:tcPr>
          <w:p w14:paraId="0A4740A1" w14:textId="77777777" w:rsidR="00F6758D" w:rsidRPr="004E69FB" w:rsidRDefault="00F6758D" w:rsidP="00D34E23">
            <w:pPr>
              <w:rPr>
                <w:rFonts w:ascii="Calibri" w:hAnsi="Calibri" w:cs="Arial"/>
                <w:sz w:val="48"/>
              </w:rPr>
            </w:pPr>
          </w:p>
        </w:tc>
      </w:tr>
      <w:tr w:rsidR="00F6758D" w:rsidRPr="004E69FB" w14:paraId="56A070C8" w14:textId="77777777" w:rsidTr="00D34E23">
        <w:tc>
          <w:tcPr>
            <w:tcW w:w="9576" w:type="dxa"/>
          </w:tcPr>
          <w:p w14:paraId="58D3F665" w14:textId="77777777" w:rsidR="00F6758D" w:rsidRPr="004E69FB" w:rsidRDefault="00F6758D" w:rsidP="00D34E23">
            <w:pPr>
              <w:rPr>
                <w:rFonts w:ascii="Calibri" w:hAnsi="Calibri" w:cs="Arial"/>
                <w:sz w:val="48"/>
              </w:rPr>
            </w:pPr>
          </w:p>
        </w:tc>
      </w:tr>
      <w:tr w:rsidR="00F6758D" w:rsidRPr="004E69FB" w14:paraId="5FBAE32E" w14:textId="77777777" w:rsidTr="00D34E23">
        <w:tc>
          <w:tcPr>
            <w:tcW w:w="9576" w:type="dxa"/>
          </w:tcPr>
          <w:p w14:paraId="64139EAB" w14:textId="77777777" w:rsidR="00F6758D" w:rsidRPr="004E69FB" w:rsidRDefault="00F6758D" w:rsidP="00D34E23">
            <w:pPr>
              <w:rPr>
                <w:rFonts w:ascii="Calibri" w:hAnsi="Calibri" w:cs="Arial"/>
                <w:sz w:val="48"/>
              </w:rPr>
            </w:pPr>
          </w:p>
        </w:tc>
      </w:tr>
      <w:tr w:rsidR="00F6758D" w:rsidRPr="004E69FB" w14:paraId="1EC54D67" w14:textId="77777777" w:rsidTr="00D34E23">
        <w:tc>
          <w:tcPr>
            <w:tcW w:w="9576" w:type="dxa"/>
          </w:tcPr>
          <w:p w14:paraId="1FAA4C7B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  <w:p w14:paraId="6344CC52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  <w:p w14:paraId="615F441F" w14:textId="77777777" w:rsidR="00F6758D" w:rsidRPr="004E69FB" w:rsidRDefault="00F6758D" w:rsidP="00D34E2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="00211375">
              <w:rPr>
                <w:rFonts w:ascii="Calibri" w:hAnsi="Calibri" w:cs="Arial"/>
              </w:rPr>
              <w:t>________________</w:t>
            </w:r>
            <w:r w:rsidRPr="004E69FB">
              <w:rPr>
                <w:rFonts w:ascii="Calibri" w:hAnsi="Calibri" w:cs="Arial"/>
              </w:rPr>
              <w:t xml:space="preserve">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="00211375">
              <w:rPr>
                <w:rFonts w:ascii="Calibri" w:hAnsi="Calibri" w:cs="Arial"/>
              </w:rPr>
              <w:t xml:space="preserve"> _____________________</w:t>
            </w:r>
          </w:p>
        </w:tc>
      </w:tr>
    </w:tbl>
    <w:p w14:paraId="123730BA" w14:textId="77777777" w:rsidR="00F6758D" w:rsidRPr="004E69FB" w:rsidRDefault="00F6758D" w:rsidP="00F6758D">
      <w:pPr>
        <w:spacing w:after="200" w:line="276" w:lineRule="auto"/>
        <w:rPr>
          <w:rFonts w:ascii="Calibri" w:eastAsia="Calibri" w:hAnsi="Calibri" w:cs="Arial"/>
        </w:rPr>
      </w:pPr>
    </w:p>
    <w:p w14:paraId="6A550DE9" w14:textId="77777777" w:rsidR="00F6758D" w:rsidRPr="004E69FB" w:rsidRDefault="00F6758D" w:rsidP="00F6758D">
      <w:pPr>
        <w:spacing w:after="200" w:line="276" w:lineRule="auto"/>
        <w:rPr>
          <w:rFonts w:ascii="Calibri" w:eastAsia="Calibri" w:hAnsi="Calibri" w:cs="Arial"/>
        </w:rPr>
      </w:pPr>
    </w:p>
    <w:p w14:paraId="5C038247" w14:textId="77777777" w:rsidR="00F6758D" w:rsidRDefault="00F6758D" w:rsidP="00F6758D">
      <w:r>
        <w:br w:type="page"/>
      </w:r>
    </w:p>
    <w:p w14:paraId="0DA9C772" w14:textId="77777777" w:rsidR="00F6758D" w:rsidRPr="004E69FB" w:rsidRDefault="00F6758D" w:rsidP="00F6758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F6758D" w:rsidRPr="004E69FB" w14:paraId="5C607C8C" w14:textId="77777777" w:rsidTr="00D34E23">
        <w:tc>
          <w:tcPr>
            <w:tcW w:w="2250" w:type="dxa"/>
          </w:tcPr>
          <w:p w14:paraId="4555183C" w14:textId="77777777" w:rsidR="00F6758D" w:rsidRPr="004E69FB" w:rsidRDefault="00F6758D" w:rsidP="00D34E2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6C8F9BFF" w14:textId="77777777" w:rsidR="00F6758D" w:rsidRPr="004E69FB" w:rsidRDefault="00F6758D" w:rsidP="00D34E23">
            <w:pPr>
              <w:rPr>
                <w:rFonts w:ascii="Calibri" w:eastAsia="Calibri" w:hAnsi="Calibri" w:cs="Arial"/>
              </w:rPr>
            </w:pPr>
          </w:p>
        </w:tc>
      </w:tr>
      <w:tr w:rsidR="00F6758D" w:rsidRPr="004E69FB" w14:paraId="462461B2" w14:textId="77777777" w:rsidTr="00D34E23">
        <w:tc>
          <w:tcPr>
            <w:tcW w:w="2250" w:type="dxa"/>
          </w:tcPr>
          <w:p w14:paraId="7C96EAE3" w14:textId="77777777" w:rsidR="00F6758D" w:rsidRPr="004E69FB" w:rsidRDefault="00F6758D" w:rsidP="00D34E2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44BDF31C" w14:textId="77777777" w:rsidR="00F6758D" w:rsidRPr="004E69FB" w:rsidRDefault="00F6758D" w:rsidP="00D34E23">
            <w:pPr>
              <w:rPr>
                <w:rFonts w:ascii="Calibri" w:eastAsia="Calibri" w:hAnsi="Calibri" w:cs="Arial"/>
              </w:rPr>
            </w:pPr>
          </w:p>
        </w:tc>
      </w:tr>
      <w:tr w:rsidR="00F6758D" w:rsidRPr="004E69FB" w14:paraId="2BA39A7A" w14:textId="77777777" w:rsidTr="00D34E23">
        <w:tc>
          <w:tcPr>
            <w:tcW w:w="2250" w:type="dxa"/>
          </w:tcPr>
          <w:p w14:paraId="7CC4D269" w14:textId="77777777" w:rsidR="00F6758D" w:rsidRPr="004E69FB" w:rsidRDefault="00F6758D" w:rsidP="00D34E2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25C903CD" w14:textId="77777777" w:rsidR="00F6758D" w:rsidRPr="004E69FB" w:rsidRDefault="00F6758D" w:rsidP="00D34E23">
            <w:pPr>
              <w:rPr>
                <w:rFonts w:ascii="Calibri" w:eastAsia="Calibri" w:hAnsi="Calibri" w:cs="Arial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Workshop Practice(Wood Working)</w:t>
            </w:r>
          </w:p>
        </w:tc>
      </w:tr>
      <w:tr w:rsidR="00F6758D" w:rsidRPr="004E69FB" w14:paraId="4C900204" w14:textId="77777777" w:rsidTr="00D34E23">
        <w:trPr>
          <w:trHeight w:val="826"/>
        </w:trPr>
        <w:tc>
          <w:tcPr>
            <w:tcW w:w="2250" w:type="dxa"/>
          </w:tcPr>
          <w:p w14:paraId="3E6A0D57" w14:textId="77777777" w:rsidR="00F6758D" w:rsidRPr="004E69FB" w:rsidRDefault="00F6758D" w:rsidP="00D34E2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058EA657" w14:textId="77777777" w:rsidR="00F6758D" w:rsidRPr="004E69FB" w:rsidRDefault="00F6758D" w:rsidP="00D34E23">
            <w:pPr>
              <w:rPr>
                <w:rFonts w:ascii="Calibri" w:eastAsia="Calibri" w:hAnsi="Calibri" w:cs="Arial"/>
                <w:b/>
              </w:rPr>
            </w:pPr>
            <w:r w:rsidRPr="00F6758D">
              <w:rPr>
                <w:rFonts w:ascii="Arial" w:hAnsi="Arial" w:cs="Arial"/>
                <w:sz w:val="24"/>
                <w:szCs w:val="24"/>
              </w:rPr>
              <w:t>Construct a basic timber product</w:t>
            </w:r>
          </w:p>
        </w:tc>
      </w:tr>
      <w:tr w:rsidR="00F6758D" w:rsidRPr="004E69FB" w14:paraId="00051A5A" w14:textId="77777777" w:rsidTr="00D34E23">
        <w:tc>
          <w:tcPr>
            <w:tcW w:w="2250" w:type="dxa"/>
          </w:tcPr>
          <w:p w14:paraId="4BAA25F3" w14:textId="77777777" w:rsidR="00F6758D" w:rsidRPr="004E69FB" w:rsidRDefault="00F6758D" w:rsidP="00D34E2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597EB497" w14:textId="77777777" w:rsidR="00B937E5" w:rsidRPr="00B937E5" w:rsidRDefault="00B937E5" w:rsidP="00BE0749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sz w:val="24"/>
                <w:szCs w:val="24"/>
              </w:rPr>
            </w:pPr>
            <w:r w:rsidRPr="00B937E5">
              <w:rPr>
                <w:rFonts w:ascii="Arial" w:hAnsi="Arial" w:cs="Arial"/>
                <w:sz w:val="24"/>
                <w:szCs w:val="24"/>
              </w:rPr>
              <w:t xml:space="preserve">Estimate timber quantity </w:t>
            </w:r>
          </w:p>
          <w:p w14:paraId="6CE2F279" w14:textId="77777777" w:rsidR="00B937E5" w:rsidRPr="00B937E5" w:rsidRDefault="00B937E5" w:rsidP="00BE0749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sz w:val="24"/>
                <w:szCs w:val="24"/>
              </w:rPr>
            </w:pPr>
            <w:r w:rsidRPr="00B937E5">
              <w:rPr>
                <w:rFonts w:ascii="Arial" w:hAnsi="Arial" w:cs="Arial"/>
                <w:sz w:val="24"/>
                <w:szCs w:val="24"/>
              </w:rPr>
              <w:t>Prepare timber for joinery work</w:t>
            </w:r>
          </w:p>
          <w:p w14:paraId="597D0231" w14:textId="77777777" w:rsidR="00B937E5" w:rsidRPr="00B937E5" w:rsidRDefault="00B937E5" w:rsidP="00BE0749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sz w:val="24"/>
                <w:szCs w:val="24"/>
              </w:rPr>
            </w:pPr>
            <w:r w:rsidRPr="00B937E5">
              <w:rPr>
                <w:rFonts w:ascii="Arial" w:hAnsi="Arial" w:cs="Arial"/>
                <w:sz w:val="24"/>
                <w:szCs w:val="24"/>
              </w:rPr>
              <w:t>Apply fastenings</w:t>
            </w:r>
          </w:p>
          <w:p w14:paraId="2BCA03EB" w14:textId="77777777" w:rsidR="00F6758D" w:rsidRPr="00B937E5" w:rsidRDefault="00B937E5" w:rsidP="00BE0749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sz w:val="24"/>
                <w:szCs w:val="24"/>
              </w:rPr>
            </w:pPr>
            <w:r w:rsidRPr="00B937E5">
              <w:rPr>
                <w:rFonts w:ascii="Arial" w:hAnsi="Arial" w:cs="Arial"/>
                <w:sz w:val="24"/>
                <w:szCs w:val="24"/>
              </w:rPr>
              <w:t>Apply polish</w:t>
            </w:r>
          </w:p>
        </w:tc>
      </w:tr>
    </w:tbl>
    <w:p w14:paraId="5ED0A936" w14:textId="77777777" w:rsidR="00F6758D" w:rsidRPr="004E69FB" w:rsidRDefault="00F6758D" w:rsidP="00F6758D">
      <w:pPr>
        <w:tabs>
          <w:tab w:val="left" w:pos="4090"/>
        </w:tabs>
        <w:spacing w:after="200" w:line="240" w:lineRule="auto"/>
        <w:rPr>
          <w:rFonts w:ascii="Calibri" w:eastAsia="Calibri" w:hAnsi="Calibri" w:cs="Arial"/>
          <w:sz w:val="8"/>
        </w:rPr>
      </w:pPr>
      <w:r>
        <w:rPr>
          <w:rFonts w:ascii="Calibri" w:eastAsia="Calibri" w:hAnsi="Calibri" w:cs="Arial"/>
          <w:sz w:val="8"/>
        </w:rPr>
        <w:tab/>
      </w:r>
    </w:p>
    <w:p w14:paraId="05F87781" w14:textId="77777777" w:rsidR="00F6758D" w:rsidRPr="004E69FB" w:rsidRDefault="00F6758D" w:rsidP="00F6758D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F6758D" w:rsidRPr="004E69FB" w14:paraId="3934EE75" w14:textId="77777777" w:rsidTr="00D34E23">
        <w:trPr>
          <w:trHeight w:val="398"/>
        </w:trPr>
        <w:tc>
          <w:tcPr>
            <w:tcW w:w="6930" w:type="dxa"/>
          </w:tcPr>
          <w:p w14:paraId="280D4D02" w14:textId="77777777" w:rsidR="00F6758D" w:rsidRPr="004E69FB" w:rsidRDefault="00F6758D" w:rsidP="00D34E2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21500199" w14:textId="77777777" w:rsidR="00F6758D" w:rsidRPr="004E69FB" w:rsidRDefault="00F6758D" w:rsidP="00D34E2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155A0315" w14:textId="77777777" w:rsidR="00F6758D" w:rsidRPr="004E69FB" w:rsidRDefault="00F6758D" w:rsidP="00D34E2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3495A" w:rsidRPr="004E69FB" w14:paraId="2834AFA0" w14:textId="77777777" w:rsidTr="00D34E23">
        <w:trPr>
          <w:trHeight w:val="398"/>
        </w:trPr>
        <w:tc>
          <w:tcPr>
            <w:tcW w:w="6930" w:type="dxa"/>
          </w:tcPr>
          <w:p w14:paraId="3EACD053" w14:textId="77777777" w:rsidR="00F3495A" w:rsidRPr="00F3495A" w:rsidRDefault="00F3495A" w:rsidP="00BE074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0"/>
                <w:szCs w:val="20"/>
              </w:rPr>
            </w:pPr>
            <w:r w:rsidRPr="00F3495A">
              <w:rPr>
                <w:rFonts w:ascii="Arial" w:hAnsi="Arial" w:cs="Arial"/>
                <w:sz w:val="20"/>
                <w:szCs w:val="20"/>
              </w:rPr>
              <w:t>Prepare a drawing of product</w:t>
            </w:r>
          </w:p>
        </w:tc>
        <w:tc>
          <w:tcPr>
            <w:tcW w:w="1080" w:type="dxa"/>
          </w:tcPr>
          <w:p w14:paraId="06C0E77B" w14:textId="77777777" w:rsidR="00F3495A" w:rsidRPr="004E69FB" w:rsidRDefault="007669EF" w:rsidP="00D34E2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6B4946D">
                <v:roundrect id="_x0000_s3559" style="position:absolute;margin-left:6.95pt;margin-top:2.4pt;width:28.5pt;height:12.9pt;z-index:25413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17D1FAB" w14:textId="77777777" w:rsidR="00F3495A" w:rsidRPr="004E69FB" w:rsidRDefault="007669EF" w:rsidP="00D34E2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8AF09FD">
                <v:roundrect id="_x0000_s3560" style="position:absolute;margin-left:9.35pt;margin-top:2.4pt;width:28.45pt;height:12.85pt;z-index:25413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F3495A" w:rsidRPr="004E69FB" w14:paraId="3953CE01" w14:textId="77777777" w:rsidTr="00D34E23">
        <w:trPr>
          <w:trHeight w:val="398"/>
        </w:trPr>
        <w:tc>
          <w:tcPr>
            <w:tcW w:w="6930" w:type="dxa"/>
          </w:tcPr>
          <w:p w14:paraId="08425210" w14:textId="77777777" w:rsidR="00F3495A" w:rsidRPr="00F3495A" w:rsidRDefault="00F3495A" w:rsidP="00BE074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0"/>
                <w:szCs w:val="20"/>
              </w:rPr>
            </w:pPr>
            <w:r w:rsidRPr="00F3495A">
              <w:rPr>
                <w:rFonts w:ascii="Arial" w:hAnsi="Arial" w:cs="Arial"/>
                <w:sz w:val="20"/>
                <w:szCs w:val="20"/>
              </w:rPr>
              <w:t>Identify components of product</w:t>
            </w:r>
          </w:p>
        </w:tc>
        <w:tc>
          <w:tcPr>
            <w:tcW w:w="1080" w:type="dxa"/>
          </w:tcPr>
          <w:p w14:paraId="7352E77B" w14:textId="77777777" w:rsidR="00F3495A" w:rsidRPr="004E69FB" w:rsidRDefault="007669EF" w:rsidP="00D34E2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E1F1A6F">
                <v:roundrect id="_x0000_s3557" style="position:absolute;margin-left:8.4pt;margin-top:6.55pt;width:28.5pt;height:12.9pt;z-index:254132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4E875850" w14:textId="77777777" w:rsidR="00F3495A" w:rsidRPr="004E69FB" w:rsidRDefault="007669EF" w:rsidP="00D34E2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A45E0E7">
                <v:roundrect id="_x0000_s3558" style="position:absolute;margin-left:9.6pt;margin-top:6.55pt;width:28.5pt;height:12.9pt;z-index:25413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F3495A" w:rsidRPr="004E69FB" w14:paraId="4ED511DC" w14:textId="77777777" w:rsidTr="00D34E23">
        <w:trPr>
          <w:trHeight w:val="398"/>
        </w:trPr>
        <w:tc>
          <w:tcPr>
            <w:tcW w:w="6930" w:type="dxa"/>
          </w:tcPr>
          <w:p w14:paraId="5F12C724" w14:textId="77777777" w:rsidR="00F3495A" w:rsidRPr="00F3495A" w:rsidRDefault="00F3495A" w:rsidP="00BE074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0"/>
                <w:szCs w:val="20"/>
              </w:rPr>
            </w:pPr>
            <w:r w:rsidRPr="00F3495A">
              <w:rPr>
                <w:rFonts w:ascii="Arial" w:hAnsi="Arial" w:cs="Arial"/>
                <w:sz w:val="20"/>
                <w:szCs w:val="20"/>
              </w:rPr>
              <w:t>Recognize timber requirement for specific components of product</w:t>
            </w:r>
          </w:p>
        </w:tc>
        <w:tc>
          <w:tcPr>
            <w:tcW w:w="1080" w:type="dxa"/>
          </w:tcPr>
          <w:p w14:paraId="6E6E948E" w14:textId="77777777" w:rsidR="00F3495A" w:rsidRPr="004E69FB" w:rsidRDefault="007669EF" w:rsidP="00D34E23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55D1C9D2">
                <v:roundrect id="_x0000_s3537" style="position:absolute;margin-left:8.7pt;margin-top:3.2pt;width:28.5pt;height:12.9pt;z-index:25411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2345FBAE" w14:textId="77777777" w:rsidR="00F3495A" w:rsidRPr="004E69FB" w:rsidRDefault="007669EF" w:rsidP="00D34E23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6C385733">
                <v:roundrect id="_x0000_s3538" style="position:absolute;margin-left:9.5pt;margin-top:2.35pt;width:28.5pt;height:12.9pt;z-index:25411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F3495A" w:rsidRPr="004E69FB" w14:paraId="75470620" w14:textId="77777777" w:rsidTr="00D34E23">
        <w:trPr>
          <w:trHeight w:val="398"/>
        </w:trPr>
        <w:tc>
          <w:tcPr>
            <w:tcW w:w="6930" w:type="dxa"/>
          </w:tcPr>
          <w:p w14:paraId="5F1B01FB" w14:textId="77777777" w:rsidR="00F3495A" w:rsidRPr="00F3495A" w:rsidRDefault="00F3495A" w:rsidP="00BE074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0"/>
                <w:szCs w:val="20"/>
              </w:rPr>
            </w:pPr>
            <w:r w:rsidRPr="00F3495A">
              <w:rPr>
                <w:rFonts w:ascii="Arial" w:hAnsi="Arial" w:cs="Arial"/>
                <w:sz w:val="20"/>
                <w:szCs w:val="20"/>
              </w:rPr>
              <w:t>Calculate quantities of timber</w:t>
            </w:r>
          </w:p>
        </w:tc>
        <w:tc>
          <w:tcPr>
            <w:tcW w:w="1080" w:type="dxa"/>
          </w:tcPr>
          <w:p w14:paraId="2A27EAF4" w14:textId="77777777" w:rsidR="00F3495A" w:rsidRPr="004E69FB" w:rsidRDefault="007669EF" w:rsidP="00D34E2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8763E88">
                <v:roundrect id="_x0000_s3539" style="position:absolute;margin-left:8.8pt;margin-top:3.4pt;width:28.5pt;height:12.9pt;z-index:25411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86D5447" w14:textId="77777777" w:rsidR="00F3495A" w:rsidRPr="004E69FB" w:rsidRDefault="007669EF" w:rsidP="00D34E2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B49BCBF">
                <v:roundrect id="_x0000_s3540" style="position:absolute;margin-left:9.5pt;margin-top:3.4pt;width:28.5pt;height:12.9pt;z-index:25411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F3495A" w:rsidRPr="004E69FB" w14:paraId="10741FE1" w14:textId="77777777" w:rsidTr="00D34E23">
        <w:trPr>
          <w:trHeight w:val="398"/>
        </w:trPr>
        <w:tc>
          <w:tcPr>
            <w:tcW w:w="6930" w:type="dxa"/>
          </w:tcPr>
          <w:p w14:paraId="40C2EDC4" w14:textId="77777777" w:rsidR="00F3495A" w:rsidRPr="00F3495A" w:rsidRDefault="00F3495A" w:rsidP="00BE074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0"/>
                <w:szCs w:val="20"/>
              </w:rPr>
            </w:pPr>
            <w:r w:rsidRPr="00F3495A">
              <w:rPr>
                <w:rFonts w:ascii="Arial" w:hAnsi="Arial" w:cs="Arial"/>
                <w:sz w:val="20"/>
                <w:szCs w:val="20"/>
              </w:rPr>
              <w:t>Cut timber according to drawing/specifications</w:t>
            </w:r>
          </w:p>
        </w:tc>
        <w:tc>
          <w:tcPr>
            <w:tcW w:w="1080" w:type="dxa"/>
          </w:tcPr>
          <w:p w14:paraId="112840A9" w14:textId="77777777" w:rsidR="00F3495A" w:rsidRPr="004E69FB" w:rsidRDefault="007669EF" w:rsidP="00D34E2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6DAE751">
                <v:roundrect id="_x0000_s3541" style="position:absolute;left:0;text-align:left;margin-left:8.3pt;margin-top:2.85pt;width:28.5pt;height:12.9pt;z-index:25411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0455FAC" w14:textId="77777777" w:rsidR="00F3495A" w:rsidRPr="004E69FB" w:rsidRDefault="007669EF" w:rsidP="00D34E2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6E8F90D">
                <v:roundrect id="_x0000_s3542" style="position:absolute;margin-left:10.6pt;margin-top:2.85pt;width:28.5pt;height:12.9pt;z-index:254116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F3495A" w:rsidRPr="004E69FB" w14:paraId="7454D77C" w14:textId="77777777" w:rsidTr="00D34E23">
        <w:trPr>
          <w:trHeight w:val="398"/>
        </w:trPr>
        <w:tc>
          <w:tcPr>
            <w:tcW w:w="6930" w:type="dxa"/>
          </w:tcPr>
          <w:p w14:paraId="51F7BEC6" w14:textId="77777777" w:rsidR="00F3495A" w:rsidRPr="00F3495A" w:rsidRDefault="00F3495A" w:rsidP="00BE074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0"/>
                <w:szCs w:val="20"/>
              </w:rPr>
            </w:pPr>
            <w:r w:rsidRPr="00F3495A">
              <w:rPr>
                <w:rFonts w:ascii="Arial" w:hAnsi="Arial" w:cs="Arial"/>
                <w:sz w:val="20"/>
                <w:szCs w:val="20"/>
              </w:rPr>
              <w:t>Perform necessary work for joints</w:t>
            </w:r>
          </w:p>
        </w:tc>
        <w:tc>
          <w:tcPr>
            <w:tcW w:w="1080" w:type="dxa"/>
          </w:tcPr>
          <w:p w14:paraId="285E8913" w14:textId="77777777" w:rsidR="00F3495A" w:rsidRPr="004E69FB" w:rsidRDefault="007669EF" w:rsidP="00D34E2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2A72D68">
                <v:roundrect id="_x0000_s3543" style="position:absolute;margin-left:8.3pt;margin-top:3.95pt;width:28.5pt;height:12.9pt;z-index:254117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DBD5AE5" w14:textId="77777777" w:rsidR="00F3495A" w:rsidRPr="004E69FB" w:rsidRDefault="007669EF" w:rsidP="00D34E2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285C5C5">
                <v:roundrect id="_x0000_s3544" style="position:absolute;margin-left:10.05pt;margin-top:3.95pt;width:28.5pt;height:12.9pt;z-index:254118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F3495A" w:rsidRPr="004E69FB" w14:paraId="390F98CB" w14:textId="77777777" w:rsidTr="00D34E23">
        <w:trPr>
          <w:trHeight w:val="398"/>
        </w:trPr>
        <w:tc>
          <w:tcPr>
            <w:tcW w:w="6930" w:type="dxa"/>
          </w:tcPr>
          <w:p w14:paraId="75DB9725" w14:textId="77777777" w:rsidR="00F3495A" w:rsidRPr="00F3495A" w:rsidRDefault="00F3495A" w:rsidP="00BE074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0"/>
                <w:szCs w:val="20"/>
              </w:rPr>
            </w:pPr>
            <w:r w:rsidRPr="00F3495A">
              <w:rPr>
                <w:rFonts w:ascii="Arial" w:hAnsi="Arial" w:cs="Arial"/>
                <w:sz w:val="20"/>
                <w:szCs w:val="20"/>
              </w:rPr>
              <w:t>Prepare holes</w:t>
            </w:r>
          </w:p>
        </w:tc>
        <w:tc>
          <w:tcPr>
            <w:tcW w:w="1080" w:type="dxa"/>
          </w:tcPr>
          <w:p w14:paraId="04426440" w14:textId="77777777" w:rsidR="00F3495A" w:rsidRPr="004E69FB" w:rsidRDefault="007669EF" w:rsidP="00D34E2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101125A">
                <v:roundrect id="_x0000_s3546" style="position:absolute;margin-left:7.9pt;margin-top:2.5pt;width:28.5pt;height:12.9pt;z-index:25412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020C9DD5" w14:textId="77777777" w:rsidR="00F3495A" w:rsidRPr="004E69FB" w:rsidRDefault="007669EF" w:rsidP="00D34E2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129BCDE">
                <v:roundrect id="_x0000_s3545" style="position:absolute;margin-left:10.2pt;margin-top:3.05pt;width:28.45pt;height:12.85pt;z-index:25411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F3495A" w:rsidRPr="004E69FB" w14:paraId="7DAD58C1" w14:textId="77777777" w:rsidTr="00D34E23">
        <w:trPr>
          <w:trHeight w:val="398"/>
        </w:trPr>
        <w:tc>
          <w:tcPr>
            <w:tcW w:w="6930" w:type="dxa"/>
          </w:tcPr>
          <w:p w14:paraId="2665883B" w14:textId="77777777" w:rsidR="00F3495A" w:rsidRPr="00F3495A" w:rsidRDefault="00F3495A" w:rsidP="00BE074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0"/>
                <w:szCs w:val="20"/>
              </w:rPr>
            </w:pPr>
            <w:r w:rsidRPr="00F3495A">
              <w:rPr>
                <w:rFonts w:ascii="Arial" w:hAnsi="Arial" w:cs="Arial"/>
                <w:sz w:val="20"/>
                <w:szCs w:val="20"/>
              </w:rPr>
              <w:t>Apply fastenings</w:t>
            </w:r>
          </w:p>
        </w:tc>
        <w:tc>
          <w:tcPr>
            <w:tcW w:w="1080" w:type="dxa"/>
          </w:tcPr>
          <w:p w14:paraId="2027F9CE" w14:textId="77777777" w:rsidR="00F3495A" w:rsidRPr="004E69FB" w:rsidRDefault="007669EF" w:rsidP="00D34E2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93F7700">
                <v:roundrect id="_x0000_s3547" style="position:absolute;margin-left:7.35pt;margin-top:3.6pt;width:28.5pt;height:12.9pt;z-index:25412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38A71A6B" w14:textId="77777777" w:rsidR="00F3495A" w:rsidRPr="004E69FB" w:rsidRDefault="007669EF" w:rsidP="00D34E2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2C519A2">
                <v:roundrect id="_x0000_s3548" style="position:absolute;margin-left:9.7pt;margin-top:3.05pt;width:28.5pt;height:12.9pt;z-index:25412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F3495A" w:rsidRPr="004E69FB" w14:paraId="5F9BFF27" w14:textId="77777777" w:rsidTr="00D34E23">
        <w:trPr>
          <w:trHeight w:val="398"/>
        </w:trPr>
        <w:tc>
          <w:tcPr>
            <w:tcW w:w="6930" w:type="dxa"/>
          </w:tcPr>
          <w:p w14:paraId="7E32D4CD" w14:textId="77777777" w:rsidR="00F3495A" w:rsidRPr="00F3495A" w:rsidRDefault="00F3495A" w:rsidP="00BE074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0"/>
                <w:szCs w:val="20"/>
              </w:rPr>
            </w:pPr>
            <w:r w:rsidRPr="00F3495A">
              <w:rPr>
                <w:rFonts w:ascii="Arial" w:hAnsi="Arial" w:cs="Arial"/>
                <w:sz w:val="20"/>
                <w:szCs w:val="20"/>
              </w:rPr>
              <w:t>Prepare surface for polishing</w:t>
            </w:r>
          </w:p>
        </w:tc>
        <w:tc>
          <w:tcPr>
            <w:tcW w:w="1080" w:type="dxa"/>
          </w:tcPr>
          <w:p w14:paraId="7F1AC3DD" w14:textId="77777777" w:rsidR="00F3495A" w:rsidRPr="004E69FB" w:rsidRDefault="007669EF" w:rsidP="00D34E2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E754581">
                <v:roundrect id="_x0000_s3549" style="position:absolute;margin-left:7.8pt;margin-top:4.7pt;width:28.5pt;height:12.9pt;z-index:25412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0D8FE2E" w14:textId="77777777" w:rsidR="00F3495A" w:rsidRPr="004E69FB" w:rsidRDefault="007669EF" w:rsidP="00D34E2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3F81DB0">
                <v:roundrect id="_x0000_s3550" style="position:absolute;margin-left:10.25pt;margin-top:4.15pt;width:28.5pt;height:12.9pt;z-index:25412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F3495A" w:rsidRPr="004E69FB" w14:paraId="276F0E1E" w14:textId="77777777" w:rsidTr="00D34E23">
        <w:trPr>
          <w:trHeight w:val="398"/>
        </w:trPr>
        <w:tc>
          <w:tcPr>
            <w:tcW w:w="6930" w:type="dxa"/>
          </w:tcPr>
          <w:p w14:paraId="7E987034" w14:textId="77777777" w:rsidR="00F3495A" w:rsidRPr="00F3495A" w:rsidRDefault="00F3495A" w:rsidP="00BE074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0"/>
                <w:szCs w:val="20"/>
              </w:rPr>
            </w:pPr>
            <w:r w:rsidRPr="00F3495A">
              <w:rPr>
                <w:rFonts w:ascii="Arial" w:hAnsi="Arial" w:cs="Arial"/>
                <w:sz w:val="20"/>
                <w:szCs w:val="20"/>
              </w:rPr>
              <w:t>Skin in job surface</w:t>
            </w:r>
          </w:p>
        </w:tc>
        <w:tc>
          <w:tcPr>
            <w:tcW w:w="1080" w:type="dxa"/>
          </w:tcPr>
          <w:p w14:paraId="39157074" w14:textId="77777777" w:rsidR="00F3495A" w:rsidRPr="004E69FB" w:rsidRDefault="007669EF" w:rsidP="00D34E2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097A8C7">
                <v:roundrect id="_x0000_s3551" style="position:absolute;margin-left:6.85pt;margin-top:3.15pt;width:28.5pt;height:12.9pt;z-index:25412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0687EBD5" w14:textId="77777777" w:rsidR="00F3495A" w:rsidRPr="004E69FB" w:rsidRDefault="007669EF" w:rsidP="00D34E2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532AAD7">
                <v:roundrect id="_x0000_s3552" style="position:absolute;margin-left:10.25pt;margin-top:3.15pt;width:28.5pt;height:12.9pt;z-index:25412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F3495A" w:rsidRPr="004E69FB" w14:paraId="494B3A90" w14:textId="77777777" w:rsidTr="00D34E23">
        <w:trPr>
          <w:trHeight w:val="398"/>
        </w:trPr>
        <w:tc>
          <w:tcPr>
            <w:tcW w:w="6930" w:type="dxa"/>
          </w:tcPr>
          <w:p w14:paraId="6A7D502A" w14:textId="77777777" w:rsidR="00F3495A" w:rsidRPr="00F3495A" w:rsidRDefault="00F3495A" w:rsidP="00BE074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0"/>
                <w:szCs w:val="20"/>
              </w:rPr>
            </w:pPr>
            <w:r w:rsidRPr="00F3495A">
              <w:rPr>
                <w:rFonts w:ascii="Arial" w:hAnsi="Arial" w:cs="Arial"/>
                <w:sz w:val="20"/>
                <w:szCs w:val="20"/>
              </w:rPr>
              <w:t>Body up a skinned surface</w:t>
            </w:r>
          </w:p>
        </w:tc>
        <w:tc>
          <w:tcPr>
            <w:tcW w:w="1080" w:type="dxa"/>
          </w:tcPr>
          <w:p w14:paraId="64794F18" w14:textId="77777777" w:rsidR="00F3495A" w:rsidRPr="004E69FB" w:rsidRDefault="007669EF" w:rsidP="00D34E2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3D0DE0F">
                <v:roundrect id="_x0000_s3553" style="position:absolute;margin-left:7pt;margin-top:2.25pt;width:28.5pt;height:12.9pt;z-index:25412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1CDC44E1" w14:textId="77777777" w:rsidR="00F3495A" w:rsidRPr="004E69FB" w:rsidRDefault="007669EF" w:rsidP="00D34E2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EE3CB21">
                <v:roundrect id="_x0000_s3554" style="position:absolute;margin-left:11.05pt;margin-top:2.25pt;width:28.5pt;height:12.9pt;z-index:25412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F3495A" w:rsidRPr="004E69FB" w14:paraId="4DEAFD5C" w14:textId="77777777" w:rsidTr="00D34E23">
        <w:trPr>
          <w:trHeight w:val="398"/>
        </w:trPr>
        <w:tc>
          <w:tcPr>
            <w:tcW w:w="6930" w:type="dxa"/>
          </w:tcPr>
          <w:p w14:paraId="66128372" w14:textId="77777777" w:rsidR="00F3495A" w:rsidRPr="00F3495A" w:rsidRDefault="00F3495A" w:rsidP="00BE0749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0"/>
                <w:szCs w:val="20"/>
              </w:rPr>
            </w:pPr>
            <w:r w:rsidRPr="00F3495A">
              <w:rPr>
                <w:rFonts w:ascii="Arial" w:hAnsi="Arial" w:cs="Arial"/>
                <w:sz w:val="20"/>
                <w:szCs w:val="20"/>
              </w:rPr>
              <w:t>Spirit off/stiffen up surface</w:t>
            </w:r>
          </w:p>
        </w:tc>
        <w:tc>
          <w:tcPr>
            <w:tcW w:w="1080" w:type="dxa"/>
          </w:tcPr>
          <w:p w14:paraId="6F49A426" w14:textId="77777777" w:rsidR="00F3495A" w:rsidRPr="004E69FB" w:rsidRDefault="007669EF" w:rsidP="00D34E2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3F4771F">
                <v:roundrect id="_x0000_s3555" style="position:absolute;margin-left:7.5pt;margin-top:2.8pt;width:28.5pt;height:12.9pt;z-index:254130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772B29AE" w14:textId="77777777" w:rsidR="00F3495A" w:rsidRPr="004E69FB" w:rsidRDefault="007669EF" w:rsidP="00D34E2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48ABAB4">
                <v:roundrect id="_x0000_s3556" style="position:absolute;margin-left:10.95pt;margin-top:2.8pt;width:28.5pt;height:12.9pt;z-index:254131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</w:tbl>
    <w:p w14:paraId="4B0683B8" w14:textId="77777777" w:rsidR="00F6758D" w:rsidRPr="004E69FB" w:rsidRDefault="00F6758D" w:rsidP="00F6758D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textWrapping" w:clear="all"/>
      </w:r>
      <w:r w:rsidR="007669EF">
        <w:rPr>
          <w:rFonts w:ascii="Calibri" w:eastAsia="Calibri" w:hAnsi="Calibri" w:cs="Arial"/>
          <w:noProof/>
        </w:rPr>
        <w:pict w14:anchorId="29294816">
          <v:rect id="_x0000_s3504" style="position:absolute;margin-left:5.35pt;margin-top:19.75pt;width:119.3pt;height:22.55pt;z-index:2540769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53F806C1" w14:textId="77777777" w:rsidR="00F6758D" w:rsidRDefault="00F6758D" w:rsidP="00F6758D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6D27FCF1" w14:textId="77777777" w:rsidR="00F3495A" w:rsidRDefault="00F3495A" w:rsidP="00F6758D">
      <w:pPr>
        <w:spacing w:after="200" w:line="276" w:lineRule="auto"/>
        <w:rPr>
          <w:rFonts w:ascii="Calibri" w:eastAsia="Calibri" w:hAnsi="Calibri" w:cs="Arial"/>
        </w:rPr>
      </w:pPr>
    </w:p>
    <w:p w14:paraId="321F99CB" w14:textId="77777777" w:rsidR="00F3495A" w:rsidRDefault="00F3495A" w:rsidP="00F6758D">
      <w:pPr>
        <w:spacing w:after="200" w:line="276" w:lineRule="auto"/>
        <w:rPr>
          <w:rFonts w:ascii="Calibri" w:eastAsia="Calibri" w:hAnsi="Calibri" w:cs="Arial"/>
        </w:rPr>
      </w:pPr>
    </w:p>
    <w:p w14:paraId="015BDE7C" w14:textId="77777777" w:rsidR="00F3495A" w:rsidRDefault="00F3495A" w:rsidP="00F6758D">
      <w:pPr>
        <w:spacing w:after="200" w:line="276" w:lineRule="auto"/>
        <w:rPr>
          <w:rFonts w:ascii="Calibri" w:eastAsia="Calibri" w:hAnsi="Calibri" w:cs="Arial"/>
        </w:rPr>
      </w:pPr>
    </w:p>
    <w:p w14:paraId="3C72F771" w14:textId="77777777" w:rsidR="00F3495A" w:rsidRDefault="00F3495A" w:rsidP="00F6758D">
      <w:pPr>
        <w:spacing w:after="200" w:line="276" w:lineRule="auto"/>
        <w:rPr>
          <w:rFonts w:ascii="Calibri" w:eastAsia="Calibri" w:hAnsi="Calibri" w:cs="Arial"/>
        </w:rPr>
      </w:pPr>
    </w:p>
    <w:p w14:paraId="218B6CF7" w14:textId="77777777" w:rsidR="00F3495A" w:rsidRDefault="00F3495A" w:rsidP="00F6758D">
      <w:pPr>
        <w:spacing w:after="200" w:line="276" w:lineRule="auto"/>
        <w:rPr>
          <w:rFonts w:ascii="Calibri" w:eastAsia="Calibri" w:hAnsi="Calibri" w:cs="Arial"/>
        </w:rPr>
      </w:pPr>
    </w:p>
    <w:p w14:paraId="7CE00689" w14:textId="77777777" w:rsidR="00F6758D" w:rsidRPr="00510D5A" w:rsidRDefault="00492FAF" w:rsidP="00F6758D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Arial" w:eastAsia="Times New Roman" w:hAnsi="Arial" w:cs="Arial"/>
          <w:b/>
          <w:sz w:val="32"/>
          <w:szCs w:val="24"/>
        </w:rPr>
        <w:lastRenderedPageBreak/>
        <w:t xml:space="preserve">             </w:t>
      </w:r>
      <w:r w:rsidR="00F6758D"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967A88F" w14:textId="77777777" w:rsidR="00F6758D" w:rsidRPr="004E69FB" w:rsidRDefault="00F6758D" w:rsidP="00F6758D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58BA5A47" w14:textId="77777777" w:rsidR="00F6758D" w:rsidRPr="004E69FB" w:rsidRDefault="00F6758D" w:rsidP="00F6758D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F6758D" w:rsidRPr="004E69FB" w14:paraId="74BF8EA8" w14:textId="77777777" w:rsidTr="00D34E23">
        <w:trPr>
          <w:trHeight w:val="441"/>
        </w:trPr>
        <w:tc>
          <w:tcPr>
            <w:tcW w:w="1818" w:type="dxa"/>
          </w:tcPr>
          <w:p w14:paraId="002637F4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</w:p>
          <w:p w14:paraId="553D3D2B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296076F0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  <w:r w:rsidRPr="00CC2CF9">
              <w:rPr>
                <w:rFonts w:ascii="Arial" w:hAnsi="Arial" w:cs="Arial"/>
                <w:bCs/>
                <w:color w:val="000000" w:themeColor="text1"/>
              </w:rPr>
              <w:t>Workshop Practice(Wood Working)</w:t>
            </w:r>
          </w:p>
        </w:tc>
      </w:tr>
      <w:tr w:rsidR="00F6758D" w:rsidRPr="004E69FB" w14:paraId="64AC86F5" w14:textId="77777777" w:rsidTr="00D34E23">
        <w:trPr>
          <w:trHeight w:val="649"/>
        </w:trPr>
        <w:tc>
          <w:tcPr>
            <w:tcW w:w="1818" w:type="dxa"/>
          </w:tcPr>
          <w:p w14:paraId="73D0A915" w14:textId="77777777" w:rsidR="00F6758D" w:rsidRPr="004E69FB" w:rsidRDefault="00F6758D" w:rsidP="00D34E23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26F373C1" w14:textId="77777777" w:rsidR="00F6758D" w:rsidRPr="004E69FB" w:rsidRDefault="000F2C36" w:rsidP="00D34E23">
            <w:pPr>
              <w:rPr>
                <w:rFonts w:ascii="Calibri" w:hAnsi="Calibri" w:cs="Arial"/>
                <w:noProof/>
              </w:rPr>
            </w:pPr>
            <w:r w:rsidRPr="00F6758D">
              <w:rPr>
                <w:rFonts w:ascii="Arial" w:hAnsi="Arial" w:cs="Arial"/>
              </w:rPr>
              <w:t>Construct a basic timber product</w:t>
            </w:r>
          </w:p>
        </w:tc>
      </w:tr>
      <w:tr w:rsidR="00F6758D" w:rsidRPr="004E69FB" w14:paraId="30ED8C25" w14:textId="77777777" w:rsidTr="00D34E23">
        <w:trPr>
          <w:trHeight w:val="649"/>
        </w:trPr>
        <w:tc>
          <w:tcPr>
            <w:tcW w:w="1818" w:type="dxa"/>
          </w:tcPr>
          <w:p w14:paraId="49C248A9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3D6A4533" w14:textId="77777777" w:rsidR="00F6758D" w:rsidRPr="00BB60EA" w:rsidRDefault="00F6758D" w:rsidP="00D34E2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F6758D" w:rsidRPr="004E69FB" w14:paraId="2EDC21DC" w14:textId="77777777" w:rsidTr="00D34E23">
        <w:trPr>
          <w:trHeight w:val="1044"/>
        </w:trPr>
        <w:tc>
          <w:tcPr>
            <w:tcW w:w="1699" w:type="dxa"/>
            <w:vAlign w:val="center"/>
          </w:tcPr>
          <w:p w14:paraId="24264062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6A80BA61" w14:textId="77777777" w:rsidR="00F6758D" w:rsidRPr="004E69FB" w:rsidRDefault="00F6758D" w:rsidP="00D34E23">
            <w:pPr>
              <w:rPr>
                <w:rFonts w:ascii="Calibri" w:hAnsi="Calibri" w:cs="Arial"/>
                <w:sz w:val="8"/>
              </w:rPr>
            </w:pPr>
          </w:p>
          <w:p w14:paraId="677AFFB7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74B0FF92" w14:textId="77777777" w:rsidR="00F6758D" w:rsidRPr="004E69FB" w:rsidRDefault="00F6758D" w:rsidP="00D34E23">
            <w:pPr>
              <w:rPr>
                <w:rFonts w:ascii="Calibri" w:hAnsi="Calibri" w:cs="Arial"/>
                <w:sz w:val="14"/>
              </w:rPr>
            </w:pPr>
          </w:p>
          <w:p w14:paraId="45497A0D" w14:textId="77777777" w:rsidR="00F6758D" w:rsidRPr="004E69FB" w:rsidRDefault="00F6758D" w:rsidP="00D34E2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F6758D" w:rsidRPr="004E69FB" w14:paraId="5E1ED7D5" w14:textId="77777777" w:rsidTr="00D34E23">
        <w:trPr>
          <w:trHeight w:val="1369"/>
        </w:trPr>
        <w:tc>
          <w:tcPr>
            <w:tcW w:w="1699" w:type="dxa"/>
            <w:vAlign w:val="center"/>
          </w:tcPr>
          <w:p w14:paraId="4E0BC64B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34C30F20" w14:textId="77777777" w:rsidR="00F6758D" w:rsidRPr="004E69FB" w:rsidRDefault="00F6758D" w:rsidP="00D34E2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="002C5C29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3A281D56" w14:textId="77777777" w:rsidR="007B0F76" w:rsidRPr="007B0F76" w:rsidRDefault="007B0F76" w:rsidP="00BE0749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7B0F76">
              <w:rPr>
                <w:rFonts w:ascii="Arial" w:hAnsi="Arial" w:cs="Arial"/>
              </w:rPr>
              <w:t xml:space="preserve">Estimate timber quantity </w:t>
            </w:r>
          </w:p>
          <w:p w14:paraId="2FFA367F" w14:textId="77777777" w:rsidR="007B0F76" w:rsidRPr="007B0F76" w:rsidRDefault="007B0F76" w:rsidP="00BE0749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7B0F76">
              <w:rPr>
                <w:rFonts w:ascii="Arial" w:hAnsi="Arial" w:cs="Arial"/>
              </w:rPr>
              <w:t>Prepare timber for joinery work</w:t>
            </w:r>
          </w:p>
          <w:p w14:paraId="2D098034" w14:textId="77777777" w:rsidR="007B0F76" w:rsidRPr="007B0F76" w:rsidRDefault="007B0F76" w:rsidP="00BE0749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7B0F76">
              <w:rPr>
                <w:rFonts w:ascii="Arial" w:hAnsi="Arial" w:cs="Arial"/>
              </w:rPr>
              <w:t>Apply fastenings</w:t>
            </w:r>
          </w:p>
          <w:p w14:paraId="60880B1A" w14:textId="77777777" w:rsidR="00F6758D" w:rsidRPr="007B0F76" w:rsidRDefault="007B0F76" w:rsidP="00BE0749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Calibri" w:hAnsi="Calibri" w:cs="Arial"/>
              </w:rPr>
            </w:pPr>
            <w:r w:rsidRPr="007B0F76">
              <w:rPr>
                <w:rFonts w:ascii="Arial" w:hAnsi="Arial" w:cs="Arial"/>
              </w:rPr>
              <w:t>Apply polish</w:t>
            </w:r>
          </w:p>
        </w:tc>
      </w:tr>
      <w:tr w:rsidR="00F6758D" w:rsidRPr="004E69FB" w14:paraId="302BCE2F" w14:textId="77777777" w:rsidTr="00D34E23">
        <w:trPr>
          <w:trHeight w:val="532"/>
        </w:trPr>
        <w:tc>
          <w:tcPr>
            <w:tcW w:w="1699" w:type="dxa"/>
            <w:vAlign w:val="center"/>
          </w:tcPr>
          <w:p w14:paraId="604AFC17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37B5E5E8" w14:textId="77777777" w:rsidR="00F6758D" w:rsidRPr="00F3495A" w:rsidRDefault="00F6758D" w:rsidP="00F3495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5841D02B" w14:textId="77777777" w:rsidR="00F3495A" w:rsidRDefault="00F3495A" w:rsidP="00F3495A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6FDBE81F" w14:textId="77777777" w:rsidR="00F3495A" w:rsidRDefault="00F3495A" w:rsidP="00F3495A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6264D9AE" w14:textId="77777777" w:rsidR="00F3495A" w:rsidRDefault="00F3495A" w:rsidP="00F3495A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51FFE21E" w14:textId="77777777" w:rsidR="00F3495A" w:rsidRDefault="00F3495A" w:rsidP="00F3495A">
            <w:pPr>
              <w:rPr>
                <w:rFonts w:ascii="Calibri" w:hAnsi="Calibri" w:cs="Arial"/>
                <w:sz w:val="20"/>
                <w:szCs w:val="20"/>
              </w:rPr>
            </w:pPr>
          </w:p>
          <w:p w14:paraId="6092870B" w14:textId="77777777" w:rsidR="00F3495A" w:rsidRPr="00F3495A" w:rsidRDefault="00F3495A" w:rsidP="00BE0749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r w:rsidRPr="00F3495A">
              <w:rPr>
                <w:rFonts w:ascii="Arial" w:hAnsi="Arial" w:cs="Arial"/>
                <w:sz w:val="20"/>
                <w:szCs w:val="20"/>
              </w:rPr>
              <w:t>Prepare a drawing of product</w:t>
            </w:r>
          </w:p>
          <w:p w14:paraId="70538B48" w14:textId="77777777" w:rsidR="00F3495A" w:rsidRPr="00F3495A" w:rsidRDefault="00F3495A" w:rsidP="00BE0749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r w:rsidRPr="00F3495A">
              <w:rPr>
                <w:rFonts w:ascii="Arial" w:hAnsi="Arial" w:cs="Arial"/>
                <w:sz w:val="20"/>
                <w:szCs w:val="20"/>
              </w:rPr>
              <w:t>Identify components of product</w:t>
            </w:r>
          </w:p>
          <w:p w14:paraId="501344A3" w14:textId="77777777" w:rsidR="00F3495A" w:rsidRPr="00F3495A" w:rsidRDefault="00F3495A" w:rsidP="00BE0749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r w:rsidRPr="00F3495A">
              <w:rPr>
                <w:rFonts w:ascii="Arial" w:hAnsi="Arial" w:cs="Arial"/>
                <w:sz w:val="20"/>
                <w:szCs w:val="20"/>
              </w:rPr>
              <w:t>Recognize timber requirement for specific components of product</w:t>
            </w:r>
          </w:p>
          <w:p w14:paraId="0E3D083F" w14:textId="77777777" w:rsidR="00F3495A" w:rsidRPr="00F3495A" w:rsidRDefault="00F3495A" w:rsidP="00BE0749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r w:rsidRPr="00F3495A">
              <w:rPr>
                <w:rFonts w:ascii="Arial" w:hAnsi="Arial" w:cs="Arial"/>
                <w:sz w:val="20"/>
                <w:szCs w:val="20"/>
              </w:rPr>
              <w:t>Calculate quantities of timber</w:t>
            </w:r>
          </w:p>
          <w:p w14:paraId="567202FF" w14:textId="77777777" w:rsidR="00F3495A" w:rsidRPr="00F3495A" w:rsidRDefault="00F3495A" w:rsidP="00BE0749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r w:rsidRPr="00F3495A">
              <w:rPr>
                <w:rFonts w:ascii="Arial" w:hAnsi="Arial" w:cs="Arial"/>
                <w:sz w:val="20"/>
                <w:szCs w:val="20"/>
              </w:rPr>
              <w:t>Cut timber according to drawing/specifications</w:t>
            </w:r>
          </w:p>
          <w:p w14:paraId="6EE9CD9F" w14:textId="77777777" w:rsidR="00F3495A" w:rsidRPr="00F3495A" w:rsidRDefault="00F3495A" w:rsidP="00BE0749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r w:rsidRPr="00F3495A">
              <w:rPr>
                <w:rFonts w:ascii="Arial" w:hAnsi="Arial" w:cs="Arial"/>
                <w:sz w:val="20"/>
                <w:szCs w:val="20"/>
              </w:rPr>
              <w:t>Perform necessary work for joints</w:t>
            </w:r>
          </w:p>
          <w:p w14:paraId="1A823690" w14:textId="77777777" w:rsidR="00F3495A" w:rsidRPr="00F3495A" w:rsidRDefault="00F3495A" w:rsidP="00BE0749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r w:rsidRPr="00F3495A">
              <w:rPr>
                <w:rFonts w:ascii="Arial" w:hAnsi="Arial" w:cs="Arial"/>
                <w:sz w:val="20"/>
                <w:szCs w:val="20"/>
              </w:rPr>
              <w:t>Prepare holes</w:t>
            </w:r>
          </w:p>
          <w:p w14:paraId="1073F813" w14:textId="77777777" w:rsidR="00F3495A" w:rsidRPr="00F3495A" w:rsidRDefault="00F3495A" w:rsidP="00BE0749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r w:rsidRPr="00F3495A">
              <w:rPr>
                <w:rFonts w:ascii="Arial" w:hAnsi="Arial" w:cs="Arial"/>
                <w:sz w:val="20"/>
                <w:szCs w:val="20"/>
              </w:rPr>
              <w:t>Apply fastenings</w:t>
            </w:r>
          </w:p>
          <w:p w14:paraId="4C00A880" w14:textId="77777777" w:rsidR="00F3495A" w:rsidRPr="00F3495A" w:rsidRDefault="00F3495A" w:rsidP="00BE0749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r w:rsidRPr="00F3495A">
              <w:rPr>
                <w:rFonts w:ascii="Arial" w:hAnsi="Arial" w:cs="Arial"/>
                <w:sz w:val="20"/>
                <w:szCs w:val="20"/>
              </w:rPr>
              <w:t>Prepare surface for polishing</w:t>
            </w:r>
          </w:p>
          <w:p w14:paraId="504D07CC" w14:textId="77777777" w:rsidR="00F3495A" w:rsidRPr="00F3495A" w:rsidRDefault="00F3495A" w:rsidP="00BE0749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r w:rsidRPr="00F3495A">
              <w:rPr>
                <w:rFonts w:ascii="Arial" w:hAnsi="Arial" w:cs="Arial"/>
                <w:sz w:val="20"/>
                <w:szCs w:val="20"/>
              </w:rPr>
              <w:t>Skin in job surface</w:t>
            </w:r>
          </w:p>
          <w:p w14:paraId="3630FA05" w14:textId="77777777" w:rsidR="00F3495A" w:rsidRPr="00F3495A" w:rsidRDefault="00F3495A" w:rsidP="00BE0749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r w:rsidRPr="00F3495A">
              <w:rPr>
                <w:rFonts w:ascii="Arial" w:hAnsi="Arial" w:cs="Arial"/>
                <w:sz w:val="20"/>
                <w:szCs w:val="20"/>
              </w:rPr>
              <w:t>Body up a skinned surface</w:t>
            </w:r>
          </w:p>
          <w:p w14:paraId="0FF474A6" w14:textId="77777777" w:rsidR="002E51D3" w:rsidRPr="007C4B85" w:rsidRDefault="00F3495A" w:rsidP="007C4B85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  <w:r w:rsidRPr="00F3495A">
              <w:rPr>
                <w:rFonts w:ascii="Arial" w:hAnsi="Arial" w:cs="Arial"/>
                <w:sz w:val="20"/>
                <w:szCs w:val="20"/>
              </w:rPr>
              <w:t>Spirit off/stiffen up surface</w:t>
            </w:r>
          </w:p>
        </w:tc>
      </w:tr>
      <w:tr w:rsidR="00F6758D" w:rsidRPr="004E69FB" w14:paraId="2295BF23" w14:textId="77777777" w:rsidTr="00D34E23">
        <w:trPr>
          <w:trHeight w:val="5266"/>
        </w:trPr>
        <w:tc>
          <w:tcPr>
            <w:tcW w:w="1699" w:type="dxa"/>
            <w:vAlign w:val="center"/>
          </w:tcPr>
          <w:p w14:paraId="1B91BEAA" w14:textId="77777777" w:rsidR="00F6758D" w:rsidRPr="004E69FB" w:rsidRDefault="00F6758D" w:rsidP="00D34E23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Minimum </w:t>
            </w:r>
            <w:r w:rsidRPr="004E69FB">
              <w:rPr>
                <w:rFonts w:ascii="Calibri" w:hAnsi="Calibri" w:cs="Arial"/>
              </w:rPr>
              <w:t>Evidence Required</w:t>
            </w:r>
          </w:p>
        </w:tc>
        <w:tc>
          <w:tcPr>
            <w:tcW w:w="7732" w:type="dxa"/>
            <w:vMerge/>
          </w:tcPr>
          <w:p w14:paraId="414C2E37" w14:textId="77777777" w:rsidR="00F6758D" w:rsidRPr="004E69FB" w:rsidRDefault="00F6758D" w:rsidP="00D34E2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5D25C4F" w14:textId="77777777" w:rsidR="00F6758D" w:rsidRDefault="00F6758D" w:rsidP="005C6361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sectPr w:rsidR="00F6758D" w:rsidSect="002E46DE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465CC" w14:textId="77777777" w:rsidR="007669EF" w:rsidRDefault="007669EF">
      <w:pPr>
        <w:spacing w:after="0" w:line="240" w:lineRule="auto"/>
      </w:pPr>
      <w:r>
        <w:separator/>
      </w:r>
    </w:p>
  </w:endnote>
  <w:endnote w:type="continuationSeparator" w:id="0">
    <w:p w14:paraId="52923F7C" w14:textId="77777777" w:rsidR="007669EF" w:rsidRDefault="00766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3B158D" w14:textId="77777777" w:rsidR="00985239" w:rsidRDefault="00A25594">
        <w:pPr>
          <w:pStyle w:val="Footer1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453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0B6A8A6" w14:textId="77777777" w:rsidR="00985239" w:rsidRDefault="0098523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C4C4D" w14:textId="77777777" w:rsidR="007669EF" w:rsidRDefault="007669EF">
      <w:pPr>
        <w:spacing w:after="0" w:line="240" w:lineRule="auto"/>
      </w:pPr>
      <w:r>
        <w:separator/>
      </w:r>
    </w:p>
  </w:footnote>
  <w:footnote w:type="continuationSeparator" w:id="0">
    <w:p w14:paraId="35CF2C14" w14:textId="77777777" w:rsidR="007669EF" w:rsidRDefault="007669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351E9"/>
    <w:multiLevelType w:val="hybridMultilevel"/>
    <w:tmpl w:val="08F26732"/>
    <w:lvl w:ilvl="0" w:tplc="7B5E4E2E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9484C6C"/>
    <w:multiLevelType w:val="hybridMultilevel"/>
    <w:tmpl w:val="19AAFF34"/>
    <w:lvl w:ilvl="0" w:tplc="C8D406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C3A2D"/>
    <w:multiLevelType w:val="hybridMultilevel"/>
    <w:tmpl w:val="0DA2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72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FE276F6"/>
    <w:multiLevelType w:val="hybridMultilevel"/>
    <w:tmpl w:val="C346E804"/>
    <w:lvl w:ilvl="0" w:tplc="7D2206E2">
      <w:start w:val="1"/>
      <w:numFmt w:val="decimal"/>
      <w:lvlText w:val="%1."/>
      <w:lvlJc w:val="left"/>
      <w:pPr>
        <w:ind w:left="900" w:hanging="7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44B30AC"/>
    <w:multiLevelType w:val="hybridMultilevel"/>
    <w:tmpl w:val="06C409D8"/>
    <w:lvl w:ilvl="0" w:tplc="ED206A38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8CB5C34"/>
    <w:multiLevelType w:val="hybridMultilevel"/>
    <w:tmpl w:val="D13EB1D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A7E114C"/>
    <w:multiLevelType w:val="hybridMultilevel"/>
    <w:tmpl w:val="C56C54B2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1EC64EF9"/>
    <w:multiLevelType w:val="hybridMultilevel"/>
    <w:tmpl w:val="DA9E9488"/>
    <w:lvl w:ilvl="0" w:tplc="C8D406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E02713"/>
    <w:multiLevelType w:val="hybridMultilevel"/>
    <w:tmpl w:val="5A967DF0"/>
    <w:lvl w:ilvl="0" w:tplc="A84ABF6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F64067"/>
    <w:multiLevelType w:val="hybridMultilevel"/>
    <w:tmpl w:val="81AE67C6"/>
    <w:lvl w:ilvl="0" w:tplc="8716B898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219D3C0B"/>
    <w:multiLevelType w:val="hybridMultilevel"/>
    <w:tmpl w:val="5EC409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1D7282"/>
    <w:multiLevelType w:val="hybridMultilevel"/>
    <w:tmpl w:val="5DC6D3EC"/>
    <w:lvl w:ilvl="0" w:tplc="7D2206E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C840AF"/>
    <w:multiLevelType w:val="hybridMultilevel"/>
    <w:tmpl w:val="CA76A2E8"/>
    <w:lvl w:ilvl="0" w:tplc="113C72A0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A81A56"/>
    <w:multiLevelType w:val="hybridMultilevel"/>
    <w:tmpl w:val="D13EB1D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2D00097C"/>
    <w:multiLevelType w:val="hybridMultilevel"/>
    <w:tmpl w:val="F0A0D2B2"/>
    <w:lvl w:ilvl="0" w:tplc="888CF064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2E081E85"/>
    <w:multiLevelType w:val="hybridMultilevel"/>
    <w:tmpl w:val="322AD8D6"/>
    <w:lvl w:ilvl="0" w:tplc="A84ABF6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CB4E69"/>
    <w:multiLevelType w:val="hybridMultilevel"/>
    <w:tmpl w:val="38962098"/>
    <w:lvl w:ilvl="0" w:tplc="EF4A6D9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22330D"/>
    <w:multiLevelType w:val="hybridMultilevel"/>
    <w:tmpl w:val="80E41F20"/>
    <w:lvl w:ilvl="0" w:tplc="0D4450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35205FF"/>
    <w:multiLevelType w:val="hybridMultilevel"/>
    <w:tmpl w:val="73A856C8"/>
    <w:lvl w:ilvl="0" w:tplc="C6424464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336275BA"/>
    <w:multiLevelType w:val="hybridMultilevel"/>
    <w:tmpl w:val="BFB29C2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33881CE2"/>
    <w:multiLevelType w:val="hybridMultilevel"/>
    <w:tmpl w:val="9BEE6ADE"/>
    <w:lvl w:ilvl="0" w:tplc="0D4450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F37FC7"/>
    <w:multiLevelType w:val="hybridMultilevel"/>
    <w:tmpl w:val="A4108540"/>
    <w:lvl w:ilvl="0" w:tplc="C8D406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922E56"/>
    <w:multiLevelType w:val="hybridMultilevel"/>
    <w:tmpl w:val="AAC26D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7993421"/>
    <w:multiLevelType w:val="hybridMultilevel"/>
    <w:tmpl w:val="CAA6C082"/>
    <w:lvl w:ilvl="0" w:tplc="A84ABF6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DB0750"/>
    <w:multiLevelType w:val="hybridMultilevel"/>
    <w:tmpl w:val="7B001E76"/>
    <w:lvl w:ilvl="0" w:tplc="C8D406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BE6B10"/>
    <w:multiLevelType w:val="hybridMultilevel"/>
    <w:tmpl w:val="6F2EA7E2"/>
    <w:lvl w:ilvl="0" w:tplc="F4B6A378">
      <w:start w:val="1"/>
      <w:numFmt w:val="decimal"/>
      <w:lvlText w:val="%1.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39C045A4"/>
    <w:multiLevelType w:val="hybridMultilevel"/>
    <w:tmpl w:val="7BD03878"/>
    <w:lvl w:ilvl="0" w:tplc="0D4450A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202FEC"/>
    <w:multiLevelType w:val="hybridMultilevel"/>
    <w:tmpl w:val="EE3CFC1E"/>
    <w:lvl w:ilvl="0" w:tplc="B9BCE5D4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A63B51"/>
    <w:multiLevelType w:val="hybridMultilevel"/>
    <w:tmpl w:val="C56C54B2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 w15:restartNumberingAfterBreak="0">
    <w:nsid w:val="3DC271C6"/>
    <w:multiLevelType w:val="hybridMultilevel"/>
    <w:tmpl w:val="32DCAA6E"/>
    <w:lvl w:ilvl="0" w:tplc="7D2206E2">
      <w:start w:val="1"/>
      <w:numFmt w:val="decimal"/>
      <w:lvlText w:val="%1."/>
      <w:lvlJc w:val="left"/>
      <w:pPr>
        <w:ind w:left="720" w:hanging="7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1" w15:restartNumberingAfterBreak="0">
    <w:nsid w:val="3E102C5E"/>
    <w:multiLevelType w:val="hybridMultilevel"/>
    <w:tmpl w:val="89FE6288"/>
    <w:lvl w:ilvl="0" w:tplc="A84ABF6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E2B2FD2"/>
    <w:multiLevelType w:val="hybridMultilevel"/>
    <w:tmpl w:val="8EFCDBEA"/>
    <w:lvl w:ilvl="0" w:tplc="C8D406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D742D9"/>
    <w:multiLevelType w:val="hybridMultilevel"/>
    <w:tmpl w:val="955096A6"/>
    <w:lvl w:ilvl="0" w:tplc="A84ABF6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3973A26"/>
    <w:multiLevelType w:val="hybridMultilevel"/>
    <w:tmpl w:val="C56C54B2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 w15:restartNumberingAfterBreak="0">
    <w:nsid w:val="43A26A9D"/>
    <w:multiLevelType w:val="hybridMultilevel"/>
    <w:tmpl w:val="C9E4AD24"/>
    <w:lvl w:ilvl="0" w:tplc="A84ABF6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4B7C58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 w15:restartNumberingAfterBreak="0">
    <w:nsid w:val="54575411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8" w15:restartNumberingAfterBreak="0">
    <w:nsid w:val="556412FD"/>
    <w:multiLevelType w:val="hybridMultilevel"/>
    <w:tmpl w:val="66D6BC14"/>
    <w:lvl w:ilvl="0" w:tplc="E9807E40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9" w15:restartNumberingAfterBreak="0">
    <w:nsid w:val="575C1A05"/>
    <w:multiLevelType w:val="hybridMultilevel"/>
    <w:tmpl w:val="5E30F40A"/>
    <w:lvl w:ilvl="0" w:tplc="C96E06F8">
      <w:start w:val="1"/>
      <w:numFmt w:val="decimal"/>
      <w:lvlText w:val="%1.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0" w15:restartNumberingAfterBreak="0">
    <w:nsid w:val="57B0390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 w15:restartNumberingAfterBreak="0">
    <w:nsid w:val="5AC61A41"/>
    <w:multiLevelType w:val="hybridMultilevel"/>
    <w:tmpl w:val="555C37D0"/>
    <w:lvl w:ilvl="0" w:tplc="7A5EE3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C6013AE"/>
    <w:multiLevelType w:val="hybridMultilevel"/>
    <w:tmpl w:val="6D4EBCE2"/>
    <w:lvl w:ilvl="0" w:tplc="A790BC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6757F6"/>
    <w:multiLevelType w:val="hybridMultilevel"/>
    <w:tmpl w:val="BFB29C2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4" w15:restartNumberingAfterBreak="0">
    <w:nsid w:val="5EE700E7"/>
    <w:multiLevelType w:val="hybridMultilevel"/>
    <w:tmpl w:val="88384652"/>
    <w:lvl w:ilvl="0" w:tplc="4A62F490">
      <w:start w:val="1"/>
      <w:numFmt w:val="decimal"/>
      <w:lvlText w:val="%1.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5" w15:restartNumberingAfterBreak="0">
    <w:nsid w:val="5F3A0EE4"/>
    <w:multiLevelType w:val="hybridMultilevel"/>
    <w:tmpl w:val="2F02B80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6" w15:restartNumberingAfterBreak="0">
    <w:nsid w:val="5F836C67"/>
    <w:multiLevelType w:val="hybridMultilevel"/>
    <w:tmpl w:val="C214FED8"/>
    <w:lvl w:ilvl="0" w:tplc="7D2206E2">
      <w:start w:val="1"/>
      <w:numFmt w:val="decimal"/>
      <w:lvlText w:val="%1."/>
      <w:lvlJc w:val="left"/>
      <w:pPr>
        <w:ind w:left="900" w:hanging="7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 w15:restartNumberingAfterBreak="0">
    <w:nsid w:val="61176B1A"/>
    <w:multiLevelType w:val="hybridMultilevel"/>
    <w:tmpl w:val="2F02B80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8" w15:restartNumberingAfterBreak="0">
    <w:nsid w:val="63545268"/>
    <w:multiLevelType w:val="hybridMultilevel"/>
    <w:tmpl w:val="3DD8EB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35C7AB0"/>
    <w:multiLevelType w:val="hybridMultilevel"/>
    <w:tmpl w:val="B9E03CC0"/>
    <w:lvl w:ilvl="0" w:tplc="E500F29C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0" w15:restartNumberingAfterBreak="0">
    <w:nsid w:val="64E609AE"/>
    <w:multiLevelType w:val="hybridMultilevel"/>
    <w:tmpl w:val="BFB29C2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1" w15:restartNumberingAfterBreak="0">
    <w:nsid w:val="67591531"/>
    <w:multiLevelType w:val="hybridMultilevel"/>
    <w:tmpl w:val="6ABE9A9A"/>
    <w:lvl w:ilvl="0" w:tplc="7E342D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CA3799"/>
    <w:multiLevelType w:val="hybridMultilevel"/>
    <w:tmpl w:val="1F42A662"/>
    <w:lvl w:ilvl="0" w:tplc="A016F18A">
      <w:start w:val="1"/>
      <w:numFmt w:val="decimal"/>
      <w:lvlText w:val="%1.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3" w15:restartNumberingAfterBreak="0">
    <w:nsid w:val="6B5A290F"/>
    <w:multiLevelType w:val="hybridMultilevel"/>
    <w:tmpl w:val="E312C2DA"/>
    <w:lvl w:ilvl="0" w:tplc="A490AEF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78376D"/>
    <w:multiLevelType w:val="hybridMultilevel"/>
    <w:tmpl w:val="85CEAF52"/>
    <w:lvl w:ilvl="0" w:tplc="7D2206E2">
      <w:start w:val="1"/>
      <w:numFmt w:val="decimal"/>
      <w:lvlText w:val="%1."/>
      <w:lvlJc w:val="left"/>
      <w:pPr>
        <w:ind w:left="900" w:hanging="7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5" w15:restartNumberingAfterBreak="0">
    <w:nsid w:val="6C927893"/>
    <w:multiLevelType w:val="hybridMultilevel"/>
    <w:tmpl w:val="CF78D30A"/>
    <w:lvl w:ilvl="0" w:tplc="7D2206E2">
      <w:start w:val="1"/>
      <w:numFmt w:val="decimal"/>
      <w:lvlText w:val="%1."/>
      <w:lvlJc w:val="left"/>
      <w:pPr>
        <w:ind w:left="900" w:hanging="7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6" w15:restartNumberingAfterBreak="0">
    <w:nsid w:val="73E443E8"/>
    <w:multiLevelType w:val="hybridMultilevel"/>
    <w:tmpl w:val="CCB826A2"/>
    <w:lvl w:ilvl="0" w:tplc="C8D406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7466BA"/>
    <w:multiLevelType w:val="hybridMultilevel"/>
    <w:tmpl w:val="38CEA0B4"/>
    <w:lvl w:ilvl="0" w:tplc="BCC69DFE">
      <w:start w:val="1"/>
      <w:numFmt w:val="decimal"/>
      <w:lvlText w:val="%1."/>
      <w:lvlJc w:val="left"/>
      <w:pPr>
        <w:ind w:left="810" w:hanging="72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B537BDC"/>
    <w:multiLevelType w:val="hybridMultilevel"/>
    <w:tmpl w:val="85CEAF52"/>
    <w:lvl w:ilvl="0" w:tplc="7D2206E2">
      <w:start w:val="1"/>
      <w:numFmt w:val="decimal"/>
      <w:lvlText w:val="%1."/>
      <w:lvlJc w:val="left"/>
      <w:pPr>
        <w:ind w:left="900" w:hanging="7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9" w15:restartNumberingAfterBreak="0">
    <w:nsid w:val="7C96611F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9"/>
  </w:num>
  <w:num w:numId="2">
    <w:abstractNumId w:val="3"/>
  </w:num>
  <w:num w:numId="3">
    <w:abstractNumId w:val="4"/>
  </w:num>
  <w:num w:numId="4">
    <w:abstractNumId w:val="46"/>
  </w:num>
  <w:num w:numId="5">
    <w:abstractNumId w:val="27"/>
  </w:num>
  <w:num w:numId="6">
    <w:abstractNumId w:val="55"/>
  </w:num>
  <w:num w:numId="7">
    <w:abstractNumId w:val="54"/>
  </w:num>
  <w:num w:numId="8">
    <w:abstractNumId w:val="58"/>
  </w:num>
  <w:num w:numId="9">
    <w:abstractNumId w:val="12"/>
  </w:num>
  <w:num w:numId="10">
    <w:abstractNumId w:val="13"/>
  </w:num>
  <w:num w:numId="11">
    <w:abstractNumId w:val="10"/>
  </w:num>
  <w:num w:numId="12">
    <w:abstractNumId w:val="57"/>
  </w:num>
  <w:num w:numId="13">
    <w:abstractNumId w:val="42"/>
  </w:num>
  <w:num w:numId="14">
    <w:abstractNumId w:val="16"/>
  </w:num>
  <w:num w:numId="15">
    <w:abstractNumId w:val="31"/>
  </w:num>
  <w:num w:numId="16">
    <w:abstractNumId w:val="39"/>
  </w:num>
  <w:num w:numId="17">
    <w:abstractNumId w:val="14"/>
  </w:num>
  <w:num w:numId="18">
    <w:abstractNumId w:val="17"/>
  </w:num>
  <w:num w:numId="19">
    <w:abstractNumId w:val="53"/>
  </w:num>
  <w:num w:numId="20">
    <w:abstractNumId w:val="35"/>
  </w:num>
  <w:num w:numId="21">
    <w:abstractNumId w:val="11"/>
  </w:num>
  <w:num w:numId="22">
    <w:abstractNumId w:val="23"/>
  </w:num>
  <w:num w:numId="23">
    <w:abstractNumId w:val="0"/>
  </w:num>
  <w:num w:numId="24">
    <w:abstractNumId w:val="5"/>
  </w:num>
  <w:num w:numId="25">
    <w:abstractNumId w:val="49"/>
  </w:num>
  <w:num w:numId="26">
    <w:abstractNumId w:val="24"/>
  </w:num>
  <w:num w:numId="27">
    <w:abstractNumId w:val="33"/>
  </w:num>
  <w:num w:numId="28">
    <w:abstractNumId w:val="41"/>
  </w:num>
  <w:num w:numId="29">
    <w:abstractNumId w:val="1"/>
  </w:num>
  <w:num w:numId="30">
    <w:abstractNumId w:val="51"/>
  </w:num>
  <w:num w:numId="31">
    <w:abstractNumId w:val="25"/>
  </w:num>
  <w:num w:numId="32">
    <w:abstractNumId w:val="56"/>
  </w:num>
  <w:num w:numId="33">
    <w:abstractNumId w:val="32"/>
  </w:num>
  <w:num w:numId="34">
    <w:abstractNumId w:val="15"/>
  </w:num>
  <w:num w:numId="35">
    <w:abstractNumId w:val="28"/>
  </w:num>
  <w:num w:numId="36">
    <w:abstractNumId w:val="52"/>
  </w:num>
  <w:num w:numId="37">
    <w:abstractNumId w:val="9"/>
  </w:num>
  <w:num w:numId="38">
    <w:abstractNumId w:val="18"/>
  </w:num>
  <w:num w:numId="39">
    <w:abstractNumId w:val="21"/>
  </w:num>
  <w:num w:numId="40">
    <w:abstractNumId w:val="38"/>
  </w:num>
  <w:num w:numId="41">
    <w:abstractNumId w:val="26"/>
  </w:num>
  <w:num w:numId="42">
    <w:abstractNumId w:val="44"/>
  </w:num>
  <w:num w:numId="43">
    <w:abstractNumId w:val="30"/>
  </w:num>
  <w:num w:numId="44">
    <w:abstractNumId w:val="2"/>
  </w:num>
  <w:num w:numId="45">
    <w:abstractNumId w:val="8"/>
  </w:num>
  <w:num w:numId="46">
    <w:abstractNumId w:val="22"/>
  </w:num>
  <w:num w:numId="47">
    <w:abstractNumId w:val="48"/>
  </w:num>
  <w:num w:numId="48">
    <w:abstractNumId w:val="59"/>
  </w:num>
  <w:num w:numId="49">
    <w:abstractNumId w:val="37"/>
  </w:num>
  <w:num w:numId="50">
    <w:abstractNumId w:val="36"/>
  </w:num>
  <w:num w:numId="51">
    <w:abstractNumId w:val="6"/>
  </w:num>
  <w:num w:numId="52">
    <w:abstractNumId w:val="47"/>
  </w:num>
  <w:num w:numId="53">
    <w:abstractNumId w:val="43"/>
  </w:num>
  <w:num w:numId="54">
    <w:abstractNumId w:val="20"/>
  </w:num>
  <w:num w:numId="55">
    <w:abstractNumId w:val="40"/>
  </w:num>
  <w:num w:numId="56">
    <w:abstractNumId w:val="29"/>
  </w:num>
  <w:num w:numId="57">
    <w:abstractNumId w:val="7"/>
  </w:num>
  <w:num w:numId="58">
    <w:abstractNumId w:val="34"/>
  </w:num>
  <w:num w:numId="59">
    <w:abstractNumId w:val="50"/>
  </w:num>
  <w:num w:numId="60">
    <w:abstractNumId w:val="4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9FB"/>
    <w:rsid w:val="00024DC0"/>
    <w:rsid w:val="00026EEE"/>
    <w:rsid w:val="00026F04"/>
    <w:rsid w:val="00031C92"/>
    <w:rsid w:val="00033D10"/>
    <w:rsid w:val="000425C5"/>
    <w:rsid w:val="00061CFB"/>
    <w:rsid w:val="00066117"/>
    <w:rsid w:val="000839FA"/>
    <w:rsid w:val="000852FC"/>
    <w:rsid w:val="000D4630"/>
    <w:rsid w:val="000D549D"/>
    <w:rsid w:val="000D620E"/>
    <w:rsid w:val="000F2C36"/>
    <w:rsid w:val="000F6540"/>
    <w:rsid w:val="001135DC"/>
    <w:rsid w:val="001176A8"/>
    <w:rsid w:val="00124E72"/>
    <w:rsid w:val="001353E2"/>
    <w:rsid w:val="00147B9B"/>
    <w:rsid w:val="001810ED"/>
    <w:rsid w:val="00191DBA"/>
    <w:rsid w:val="00196F35"/>
    <w:rsid w:val="001B59D7"/>
    <w:rsid w:val="001B7636"/>
    <w:rsid w:val="001D641D"/>
    <w:rsid w:val="001E4934"/>
    <w:rsid w:val="001F63DB"/>
    <w:rsid w:val="00201B5F"/>
    <w:rsid w:val="002059D1"/>
    <w:rsid w:val="00211375"/>
    <w:rsid w:val="002647DF"/>
    <w:rsid w:val="00266116"/>
    <w:rsid w:val="002808DE"/>
    <w:rsid w:val="00283C99"/>
    <w:rsid w:val="00292C49"/>
    <w:rsid w:val="00294EA3"/>
    <w:rsid w:val="002B1447"/>
    <w:rsid w:val="002B7CB7"/>
    <w:rsid w:val="002C4FDC"/>
    <w:rsid w:val="002C5C29"/>
    <w:rsid w:val="002D0EA4"/>
    <w:rsid w:val="002D24D9"/>
    <w:rsid w:val="002D3C8B"/>
    <w:rsid w:val="002E46DE"/>
    <w:rsid w:val="002E51D3"/>
    <w:rsid w:val="002F6672"/>
    <w:rsid w:val="0030070C"/>
    <w:rsid w:val="00305090"/>
    <w:rsid w:val="00320E6A"/>
    <w:rsid w:val="00326987"/>
    <w:rsid w:val="00343041"/>
    <w:rsid w:val="00345928"/>
    <w:rsid w:val="00362E95"/>
    <w:rsid w:val="003708E4"/>
    <w:rsid w:val="003863D8"/>
    <w:rsid w:val="003A434F"/>
    <w:rsid w:val="003B71CF"/>
    <w:rsid w:val="003D25E6"/>
    <w:rsid w:val="003F4AE7"/>
    <w:rsid w:val="003F6249"/>
    <w:rsid w:val="003F7573"/>
    <w:rsid w:val="00400BB7"/>
    <w:rsid w:val="004547F3"/>
    <w:rsid w:val="00465A15"/>
    <w:rsid w:val="00474E6E"/>
    <w:rsid w:val="00481390"/>
    <w:rsid w:val="00482BE4"/>
    <w:rsid w:val="0049133D"/>
    <w:rsid w:val="00492FAF"/>
    <w:rsid w:val="004A0A85"/>
    <w:rsid w:val="004C0DE0"/>
    <w:rsid w:val="004C1A4D"/>
    <w:rsid w:val="004D53E7"/>
    <w:rsid w:val="004E1939"/>
    <w:rsid w:val="004E4EEE"/>
    <w:rsid w:val="004E69FB"/>
    <w:rsid w:val="0050018A"/>
    <w:rsid w:val="00501286"/>
    <w:rsid w:val="00501715"/>
    <w:rsid w:val="00510D5A"/>
    <w:rsid w:val="0052339D"/>
    <w:rsid w:val="005339E3"/>
    <w:rsid w:val="005340E0"/>
    <w:rsid w:val="00551327"/>
    <w:rsid w:val="00557985"/>
    <w:rsid w:val="00563BA8"/>
    <w:rsid w:val="005A0CA0"/>
    <w:rsid w:val="005A7D4B"/>
    <w:rsid w:val="005C1B6D"/>
    <w:rsid w:val="005C6361"/>
    <w:rsid w:val="005C757A"/>
    <w:rsid w:val="005D04F3"/>
    <w:rsid w:val="005D238B"/>
    <w:rsid w:val="005D4AE7"/>
    <w:rsid w:val="005D736D"/>
    <w:rsid w:val="00606C2A"/>
    <w:rsid w:val="00615A59"/>
    <w:rsid w:val="0062459F"/>
    <w:rsid w:val="006313E8"/>
    <w:rsid w:val="00640A3F"/>
    <w:rsid w:val="00662C92"/>
    <w:rsid w:val="00664FDD"/>
    <w:rsid w:val="00675D45"/>
    <w:rsid w:val="00693D73"/>
    <w:rsid w:val="00696907"/>
    <w:rsid w:val="006A34FC"/>
    <w:rsid w:val="006A68B7"/>
    <w:rsid w:val="006A7473"/>
    <w:rsid w:val="006C2AAB"/>
    <w:rsid w:val="006C3F66"/>
    <w:rsid w:val="006F125C"/>
    <w:rsid w:val="006F2B38"/>
    <w:rsid w:val="00717AE3"/>
    <w:rsid w:val="00731EB5"/>
    <w:rsid w:val="007468DA"/>
    <w:rsid w:val="00763A68"/>
    <w:rsid w:val="00766015"/>
    <w:rsid w:val="00766678"/>
    <w:rsid w:val="007669EF"/>
    <w:rsid w:val="00777B6E"/>
    <w:rsid w:val="00781E54"/>
    <w:rsid w:val="007B0F76"/>
    <w:rsid w:val="007B30BB"/>
    <w:rsid w:val="007C00A8"/>
    <w:rsid w:val="007C4B85"/>
    <w:rsid w:val="007F34E1"/>
    <w:rsid w:val="007F4395"/>
    <w:rsid w:val="00811EEF"/>
    <w:rsid w:val="00813610"/>
    <w:rsid w:val="008137D3"/>
    <w:rsid w:val="008452DB"/>
    <w:rsid w:val="0084537D"/>
    <w:rsid w:val="00850747"/>
    <w:rsid w:val="00853DEB"/>
    <w:rsid w:val="00872EFE"/>
    <w:rsid w:val="008A75C8"/>
    <w:rsid w:val="008A761A"/>
    <w:rsid w:val="008B1A3B"/>
    <w:rsid w:val="008B4139"/>
    <w:rsid w:val="008C25A5"/>
    <w:rsid w:val="008E59FA"/>
    <w:rsid w:val="008F24B1"/>
    <w:rsid w:val="00920628"/>
    <w:rsid w:val="00927E34"/>
    <w:rsid w:val="00931EA9"/>
    <w:rsid w:val="0093670B"/>
    <w:rsid w:val="00937AD6"/>
    <w:rsid w:val="00941281"/>
    <w:rsid w:val="00953A8F"/>
    <w:rsid w:val="0096145E"/>
    <w:rsid w:val="00965EE1"/>
    <w:rsid w:val="00985239"/>
    <w:rsid w:val="009971AB"/>
    <w:rsid w:val="009A0218"/>
    <w:rsid w:val="009A0907"/>
    <w:rsid w:val="009A7C9A"/>
    <w:rsid w:val="009B1B4D"/>
    <w:rsid w:val="009C44EF"/>
    <w:rsid w:val="009C4EFE"/>
    <w:rsid w:val="009C704F"/>
    <w:rsid w:val="009E3F8A"/>
    <w:rsid w:val="009F1110"/>
    <w:rsid w:val="009F54CE"/>
    <w:rsid w:val="009F6C07"/>
    <w:rsid w:val="00A01039"/>
    <w:rsid w:val="00A01DAD"/>
    <w:rsid w:val="00A12A9D"/>
    <w:rsid w:val="00A1785D"/>
    <w:rsid w:val="00A25594"/>
    <w:rsid w:val="00A25FC5"/>
    <w:rsid w:val="00A32B8A"/>
    <w:rsid w:val="00A96339"/>
    <w:rsid w:val="00A978AF"/>
    <w:rsid w:val="00AA4146"/>
    <w:rsid w:val="00AF7E3E"/>
    <w:rsid w:val="00B103FC"/>
    <w:rsid w:val="00B32272"/>
    <w:rsid w:val="00B44D99"/>
    <w:rsid w:val="00B462AC"/>
    <w:rsid w:val="00B46BB9"/>
    <w:rsid w:val="00B769B9"/>
    <w:rsid w:val="00B937E5"/>
    <w:rsid w:val="00B9728E"/>
    <w:rsid w:val="00BB59A0"/>
    <w:rsid w:val="00BB60EA"/>
    <w:rsid w:val="00BD0DF4"/>
    <w:rsid w:val="00BE0749"/>
    <w:rsid w:val="00BE17E6"/>
    <w:rsid w:val="00BF20CB"/>
    <w:rsid w:val="00C17B6B"/>
    <w:rsid w:val="00C3518C"/>
    <w:rsid w:val="00C60673"/>
    <w:rsid w:val="00C63530"/>
    <w:rsid w:val="00C654DD"/>
    <w:rsid w:val="00C670CC"/>
    <w:rsid w:val="00C71D18"/>
    <w:rsid w:val="00C757BA"/>
    <w:rsid w:val="00C90C8B"/>
    <w:rsid w:val="00C94EE2"/>
    <w:rsid w:val="00CC2CF9"/>
    <w:rsid w:val="00CC67D9"/>
    <w:rsid w:val="00CD489B"/>
    <w:rsid w:val="00CF2E8D"/>
    <w:rsid w:val="00CF6A49"/>
    <w:rsid w:val="00D22114"/>
    <w:rsid w:val="00D2368B"/>
    <w:rsid w:val="00D34E23"/>
    <w:rsid w:val="00D5657F"/>
    <w:rsid w:val="00D82A8A"/>
    <w:rsid w:val="00D8468A"/>
    <w:rsid w:val="00D91426"/>
    <w:rsid w:val="00DA3135"/>
    <w:rsid w:val="00DA3AB1"/>
    <w:rsid w:val="00DB22CB"/>
    <w:rsid w:val="00DB4178"/>
    <w:rsid w:val="00DC323D"/>
    <w:rsid w:val="00DC3E9C"/>
    <w:rsid w:val="00DC4160"/>
    <w:rsid w:val="00DE1F92"/>
    <w:rsid w:val="00DF224F"/>
    <w:rsid w:val="00DF38D3"/>
    <w:rsid w:val="00E12448"/>
    <w:rsid w:val="00E332D6"/>
    <w:rsid w:val="00E35022"/>
    <w:rsid w:val="00E41CD7"/>
    <w:rsid w:val="00E42754"/>
    <w:rsid w:val="00E54775"/>
    <w:rsid w:val="00E646EB"/>
    <w:rsid w:val="00E853F7"/>
    <w:rsid w:val="00EC1A19"/>
    <w:rsid w:val="00EE5853"/>
    <w:rsid w:val="00EF6C54"/>
    <w:rsid w:val="00F17F96"/>
    <w:rsid w:val="00F275C0"/>
    <w:rsid w:val="00F3495A"/>
    <w:rsid w:val="00F4207F"/>
    <w:rsid w:val="00F635CF"/>
    <w:rsid w:val="00F6758D"/>
    <w:rsid w:val="00F76C1E"/>
    <w:rsid w:val="00F84EA8"/>
    <w:rsid w:val="00FA2267"/>
    <w:rsid w:val="00FB6F79"/>
    <w:rsid w:val="00FD5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61"/>
    <o:shapelayout v:ext="edit">
      <o:idmap v:ext="edit" data="1,2,3"/>
    </o:shapelayout>
  </w:shapeDefaults>
  <w:decimalSymbol w:val="."/>
  <w:listSeparator w:val=","/>
  <w14:docId w14:val="1E47FF7E"/>
  <w15:docId w15:val="{EDC776C9-437E-4C71-81D3-870CB2071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F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10D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E4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46DE"/>
  </w:style>
  <w:style w:type="character" w:customStyle="1" w:styleId="ListParagraphChar">
    <w:name w:val="List Paragraph Char"/>
    <w:aliases w:val="Report Text Char"/>
    <w:link w:val="ListParagraph"/>
    <w:uiPriority w:val="34"/>
    <w:rsid w:val="00362E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64</Pages>
  <Words>8661</Words>
  <Characters>49373</Characters>
  <Application>Microsoft Office Word</Application>
  <DocSecurity>0</DocSecurity>
  <Lines>411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Imtiaz Awan</cp:lastModifiedBy>
  <cp:revision>314</cp:revision>
  <dcterms:created xsi:type="dcterms:W3CDTF">2019-07-17T08:12:00Z</dcterms:created>
  <dcterms:modified xsi:type="dcterms:W3CDTF">2020-03-28T15:52:00Z</dcterms:modified>
</cp:coreProperties>
</file>